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73" w:rsidRPr="005E1773" w:rsidRDefault="005E1773" w:rsidP="005E1773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b/>
          <w:bCs/>
          <w:color w:val="212121"/>
          <w:sz w:val="24"/>
          <w:szCs w:val="24"/>
          <w:lang w:eastAsia="ru-RU"/>
        </w:rPr>
        <w:t>Дорогие фронтовики и труженики тыла!</w:t>
      </w:r>
    </w:p>
    <w:p w:rsidR="005E1773" w:rsidRDefault="005E1773" w:rsidP="005E1773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b/>
          <w:bCs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b/>
          <w:bCs/>
          <w:color w:val="212121"/>
          <w:sz w:val="24"/>
          <w:szCs w:val="24"/>
          <w:lang w:eastAsia="ru-RU"/>
        </w:rPr>
        <w:t>Уважаемые жители и гости поселения!</w:t>
      </w:r>
    </w:p>
    <w:p w:rsidR="005E1773" w:rsidRPr="005E1773" w:rsidRDefault="005E1773" w:rsidP="005E1773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</w:p>
    <w:p w:rsidR="005E1773" w:rsidRPr="005E1773" w:rsidRDefault="005E1773" w:rsidP="005E1773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  От имени Администрации сельского поселения 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Петровский сельсовет</w:t>
      </w: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 и от себя лично от всей души поздравляю Вас с самым светлым, самым долгожданным праздником – 7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2</w:t>
      </w: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-летним юбилеем Победы нашего народа в Великой Отечественной войне 1941-1945 годов!</w:t>
      </w:r>
    </w:p>
    <w:p w:rsidR="005E1773" w:rsidRPr="005E1773" w:rsidRDefault="005E1773" w:rsidP="005E1773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9 Мая — святой для каждого из нас день. Это день памяти великого подвига наших отцов, дедов и прадедов, отстоявших свободу и независимость Родины в смертельной схватке с немецко-фашистскими захватчиками.</w:t>
      </w:r>
    </w:p>
    <w:p w:rsidR="005E1773" w:rsidRPr="005E1773" w:rsidRDefault="005E1773" w:rsidP="005E1773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Вы остаетесь для нас поколением победителей, потому что выдержать те испытания, которые выпали на Вашу долю, подвластно только людям смелым и сильным духом, отважным, мужественным, любящим свою Родину, свой народ.</w:t>
      </w:r>
    </w:p>
    <w:p w:rsidR="005E1773" w:rsidRPr="005E1773" w:rsidRDefault="005E1773" w:rsidP="005E1773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Победу в Великой Отечественной войне советский народ одержал благодаря дружбе народов, единству и несгибаемой воле духа, и этот подвиг навеки останется в сердцах поколений!</w:t>
      </w:r>
    </w:p>
    <w:p w:rsidR="005E1773" w:rsidRPr="005E1773" w:rsidRDefault="005E1773" w:rsidP="005E1773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Низкий поклон Вам, наши фронтовики, труженики тыла, вдовы и дети войны! С праздником Великой Победы! Мира Вам, добра и счастья!</w:t>
      </w:r>
    </w:p>
    <w:p w:rsidR="005E1773" w:rsidRPr="005E1773" w:rsidRDefault="005E1773" w:rsidP="005E1773">
      <w:pPr>
        <w:shd w:val="clear" w:color="auto" w:fill="FFFFFF"/>
        <w:spacing w:after="264" w:line="300" w:lineRule="atLeast"/>
        <w:jc w:val="righ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 </w:t>
      </w:r>
    </w:p>
    <w:p w:rsidR="005E1773" w:rsidRPr="005E1773" w:rsidRDefault="005E1773" w:rsidP="005E1773">
      <w:pPr>
        <w:shd w:val="clear" w:color="auto" w:fill="FFFFFF"/>
        <w:spacing w:line="300" w:lineRule="atLeast"/>
        <w:jc w:val="righ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С уважением, Глава сельского поселения 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Петровский сельсовет</w:t>
      </w:r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5E1773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Н.В.Л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ычкин</w:t>
      </w:r>
      <w:proofErr w:type="spellEnd"/>
    </w:p>
    <w:p w:rsidR="005E1773" w:rsidRDefault="005E1773">
      <w:r>
        <w:rPr>
          <w:noProof/>
          <w:lang w:eastAsia="ru-RU"/>
        </w:rPr>
        <w:drawing>
          <wp:inline distT="0" distB="0" distL="0" distR="0">
            <wp:extent cx="5940425" cy="4072440"/>
            <wp:effectExtent l="19050" t="0" r="3175" b="0"/>
            <wp:docPr id="1" name="Рисунок 1" descr="C:\Users\вася\Pictures\999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9999999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6" cy="40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40" w:rsidRDefault="005E1773">
      <w:r>
        <w:rPr>
          <w:noProof/>
          <w:lang w:eastAsia="ru-RU"/>
        </w:rPr>
        <w:lastRenderedPageBreak/>
        <w:drawing>
          <wp:inline distT="0" distB="0" distL="0" distR="0">
            <wp:extent cx="5940425" cy="4459674"/>
            <wp:effectExtent l="19050" t="0" r="3175" b="0"/>
            <wp:docPr id="2" name="Рисунок 2" descr="C:\Users\вася\Pictures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Pictures\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059">
        <w:rPr>
          <w:noProof/>
          <w:lang w:eastAsia="ru-RU"/>
        </w:rPr>
        <w:drawing>
          <wp:inline distT="0" distB="0" distL="0" distR="0">
            <wp:extent cx="5940425" cy="3904205"/>
            <wp:effectExtent l="19050" t="0" r="3175" b="0"/>
            <wp:docPr id="3" name="Рисунок 3" descr="C:\Users\вася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Pictures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4D">
        <w:rPr>
          <w:noProof/>
          <w:lang w:eastAsia="ru-RU"/>
        </w:rPr>
        <w:lastRenderedPageBreak/>
        <w:drawing>
          <wp:inline distT="0" distB="0" distL="0" distR="0">
            <wp:extent cx="5940425" cy="4084042"/>
            <wp:effectExtent l="19050" t="0" r="3175" b="0"/>
            <wp:docPr id="31" name="Рисунок 31" descr="https://i.mycdn.me/image?id=855391940088&amp;t=3&amp;plc=WEB&amp;tkn=*evGrWzpIoCfrFppafgJT7sWxy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5391940088&amp;t=3&amp;plc=WEB&amp;tkn=*evGrWzpIoCfrFppafgJT7sWxyd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74A">
        <w:rPr>
          <w:noProof/>
          <w:lang w:eastAsia="ru-RU"/>
        </w:rPr>
        <w:drawing>
          <wp:inline distT="0" distB="0" distL="0" distR="0">
            <wp:extent cx="5940425" cy="3921609"/>
            <wp:effectExtent l="19050" t="0" r="3175" b="0"/>
            <wp:docPr id="37" name="Рисунок 37" descr="https://i.mycdn.me/image?id=855391935992&amp;t=3&amp;plc=WEB&amp;tkn=*IiER6W0eSL0Zrrf6sPZrwZJU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5391935992&amp;t=3&amp;plc=WEB&amp;tkn=*IiER6W0eSL0Zrrf6sPZrwZJU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05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вася\Pictures\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Pictures\ветера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05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вася\Pictures\ветер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Pictures\ветеран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76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вася\AppData\Local\Microsoft\Windows\Temporary Internet Files\Content.Word\20170509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AppData\Local\Microsoft\Windows\Temporary Internet Files\Content.Word\20170509_111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764">
        <w:rPr>
          <w:noProof/>
          <w:lang w:eastAsia="ru-RU"/>
        </w:rPr>
        <w:lastRenderedPageBreak/>
        <w:drawing>
          <wp:inline distT="0" distB="0" distL="0" distR="0">
            <wp:extent cx="4867275" cy="6489700"/>
            <wp:effectExtent l="19050" t="0" r="9525" b="0"/>
            <wp:docPr id="10" name="Рисунок 10" descr="C:\Users\вася\AppData\Local\Microsoft\Windows\Temporary Internet Files\Content.Word\20170509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AppData\Local\Microsoft\Windows\Temporary Internet Files\Content.Word\20170509_111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4D">
        <w:rPr>
          <w:noProof/>
          <w:lang w:eastAsia="ru-RU"/>
        </w:rPr>
        <w:lastRenderedPageBreak/>
        <w:drawing>
          <wp:inline distT="0" distB="0" distL="0" distR="0">
            <wp:extent cx="5940425" cy="4874195"/>
            <wp:effectExtent l="19050" t="0" r="3175" b="0"/>
            <wp:docPr id="34" name="Рисунок 34" descr="https://i.mycdn.me/image?id=855391938040&amp;t=3&amp;plc=WEB&amp;tkn=*eP1Ad6qwwvas8e3kQGWKvmqd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5391938040&amp;t=3&amp;plc=WEB&amp;tkn=*eP1Ad6qwwvas8e3kQGWKvmqdaB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738">
        <w:rPr>
          <w:noProof/>
          <w:lang w:eastAsia="ru-RU"/>
        </w:rPr>
        <w:drawing>
          <wp:inline distT="0" distB="0" distL="0" distR="0">
            <wp:extent cx="5940425" cy="3968018"/>
            <wp:effectExtent l="19050" t="0" r="3175" b="0"/>
            <wp:docPr id="13" name="Рисунок 13" descr="https://i.mycdn.me/image?id=855361806584&amp;t=3&amp;plc=WEB&amp;tkn=*okh-WDUjj-ttaO3JLFCnA4LfW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5361806584&amp;t=3&amp;plc=WEB&amp;tkn=*okh-WDUjj-ttaO3JLFCnA4LfWP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0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55286017784&amp;t=3&amp;plc=WEB&amp;tkn=*olV2lwU5OBRS_q4UetWTdstRV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5286017784&amp;t=3&amp;plc=WEB&amp;tkn=*olV2lwU5OBRS_q4UetWTdstRVc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0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12103609637&amp;t=3&amp;plc=WEB&amp;tkn=*z2XlpzWl_5rKA95CtB0h7HYCP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12103609637&amp;t=3&amp;plc=WEB&amp;tkn=*z2XlpzWl_5rKA95CtB0h7HYCPS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0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578077713445&amp;t=3&amp;plc=WEB&amp;tkn=*jZO2ZMAAwlzPSM0v5zMheF5XH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578077713445&amp;t=3&amp;plc=WEB&amp;tkn=*jZO2ZMAAwlzPSM0v5zMheF5XHf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0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i.mycdn.me/image?id=578077670949&amp;t=3&amp;plc=WEB&amp;tkn=*6ttwu-WFhWhpyQvgs--FxYxqv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578077670949&amp;t=3&amp;plc=WEB&amp;tkn=*6ttwu-WFhWhpyQvgs--FxYxqv0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0B">
        <w:rPr>
          <w:noProof/>
          <w:lang w:eastAsia="ru-RU"/>
        </w:rPr>
        <w:lastRenderedPageBreak/>
        <w:drawing>
          <wp:inline distT="0" distB="0" distL="0" distR="0">
            <wp:extent cx="5940425" cy="3935532"/>
            <wp:effectExtent l="19050" t="0" r="3175" b="0"/>
            <wp:docPr id="28" name="Рисунок 28" descr="https://i.mycdn.me/image?id=855594680050&amp;t=3&amp;plc=WEB&amp;tkn=*aNd-rndEX48uTFLmWVPyFdw17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5594680050&amp;t=3&amp;plc=WEB&amp;tkn=*aNd-rndEX48uTFLmWVPyFdw17l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F40" w:rsidSect="00B3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773"/>
    <w:rsid w:val="000620E7"/>
    <w:rsid w:val="0007083D"/>
    <w:rsid w:val="000800BB"/>
    <w:rsid w:val="0020700B"/>
    <w:rsid w:val="00231CE1"/>
    <w:rsid w:val="00357738"/>
    <w:rsid w:val="003849C0"/>
    <w:rsid w:val="00392189"/>
    <w:rsid w:val="003D2935"/>
    <w:rsid w:val="003F2098"/>
    <w:rsid w:val="003F7EB7"/>
    <w:rsid w:val="00434B14"/>
    <w:rsid w:val="0049790F"/>
    <w:rsid w:val="005277BA"/>
    <w:rsid w:val="00575EBA"/>
    <w:rsid w:val="005A57B1"/>
    <w:rsid w:val="005E1773"/>
    <w:rsid w:val="005F6ADA"/>
    <w:rsid w:val="006A6646"/>
    <w:rsid w:val="006D0F0D"/>
    <w:rsid w:val="006E739A"/>
    <w:rsid w:val="0078074A"/>
    <w:rsid w:val="007A634D"/>
    <w:rsid w:val="008168E5"/>
    <w:rsid w:val="0083182C"/>
    <w:rsid w:val="008636F2"/>
    <w:rsid w:val="00882E38"/>
    <w:rsid w:val="0088668E"/>
    <w:rsid w:val="008A647D"/>
    <w:rsid w:val="008B771D"/>
    <w:rsid w:val="008B7D1A"/>
    <w:rsid w:val="00903DD5"/>
    <w:rsid w:val="00904FB7"/>
    <w:rsid w:val="009571C0"/>
    <w:rsid w:val="009C3773"/>
    <w:rsid w:val="00A24025"/>
    <w:rsid w:val="00AB7059"/>
    <w:rsid w:val="00B31F40"/>
    <w:rsid w:val="00C119D5"/>
    <w:rsid w:val="00C46D88"/>
    <w:rsid w:val="00CC65D2"/>
    <w:rsid w:val="00CE55DE"/>
    <w:rsid w:val="00E8714E"/>
    <w:rsid w:val="00F56764"/>
    <w:rsid w:val="00F94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1773"/>
    <w:rPr>
      <w:b/>
      <w:bCs/>
    </w:rPr>
  </w:style>
  <w:style w:type="character" w:styleId="a5">
    <w:name w:val="Emphasis"/>
    <w:basedOn w:val="a0"/>
    <w:uiPriority w:val="20"/>
    <w:qFormat/>
    <w:rsid w:val="005E17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E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3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11</cp:revision>
  <dcterms:created xsi:type="dcterms:W3CDTF">2017-05-10T07:46:00Z</dcterms:created>
  <dcterms:modified xsi:type="dcterms:W3CDTF">2017-05-10T11:34:00Z</dcterms:modified>
</cp:coreProperties>
</file>