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1539" w14:textId="681D3DCC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14:paraId="09220E64" w14:textId="451331B9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7A8ECE44" w14:textId="2467FA24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</w:t>
      </w:r>
      <w:r w:rsidR="00923A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поселения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8B0ACE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A137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38C12E5" w14:textId="04F7BC05"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BC4440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8B0ACE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95063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2080"/>
        <w:gridCol w:w="1276"/>
        <w:gridCol w:w="1418"/>
        <w:gridCol w:w="1275"/>
        <w:gridCol w:w="1701"/>
      </w:tblGrid>
      <w:tr w:rsidR="003C34ED" w:rsidRPr="00C8269D" w14:paraId="64CEC883" w14:textId="77777777" w:rsidTr="00CB0142">
        <w:tc>
          <w:tcPr>
            <w:tcW w:w="624" w:type="dxa"/>
            <w:vMerge w:val="restart"/>
          </w:tcPr>
          <w:p w14:paraId="3FBDAF5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637" w:type="dxa"/>
            <w:vMerge w:val="restart"/>
          </w:tcPr>
          <w:p w14:paraId="6AFC4F6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14:paraId="6C7F287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>, соисполнитель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7" w:type="dxa"/>
            <w:gridSpan w:val="3"/>
          </w:tcPr>
          <w:p w14:paraId="6540356B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14:paraId="6B4E4221" w14:textId="00FEF388" w:rsidR="003C34ED" w:rsidRPr="00CB0142" w:rsidRDefault="003C34ED" w:rsidP="00BC444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</w:t>
            </w:r>
            <w:r w:rsidR="007A788E">
              <w:rPr>
                <w:rFonts w:ascii="Times New Roman" w:hAnsi="Times New Roman" w:cs="Times New Roman"/>
                <w:sz w:val="18"/>
                <w:szCs w:val="18"/>
              </w:rPr>
              <w:t xml:space="preserve"> периода</w:t>
            </w:r>
            <w:r w:rsidR="00E87761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B0A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4440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14:paraId="344BDA4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14:paraId="5D01E461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14:paraId="2CA3507B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14:paraId="10534019" w14:textId="77777777"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14:paraId="0F5AECE3" w14:textId="77777777" w:rsidTr="00CB0142">
        <w:tc>
          <w:tcPr>
            <w:tcW w:w="624" w:type="dxa"/>
            <w:vMerge/>
          </w:tcPr>
          <w:p w14:paraId="6BEF23BA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637" w:type="dxa"/>
            <w:vMerge/>
          </w:tcPr>
          <w:p w14:paraId="503A841D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14:paraId="6FEB3B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</w:tcPr>
          <w:p w14:paraId="2E67DD4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907" w:type="dxa"/>
          </w:tcPr>
          <w:p w14:paraId="61A1AEE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2080" w:type="dxa"/>
          </w:tcPr>
          <w:p w14:paraId="12BFF59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14:paraId="693E611F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14:paraId="1920E15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14:paraId="1D71A2D8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14:paraId="2B8102F3" w14:textId="77777777"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14:paraId="0505B8DE" w14:textId="77777777" w:rsidTr="00CB0142">
        <w:tc>
          <w:tcPr>
            <w:tcW w:w="624" w:type="dxa"/>
          </w:tcPr>
          <w:p w14:paraId="2E3E74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</w:tcPr>
          <w:p w14:paraId="2D011594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</w:tcPr>
          <w:p w14:paraId="1DA5938D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41A5851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14:paraId="31BB224C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80" w:type="dxa"/>
          </w:tcPr>
          <w:p w14:paraId="731F95A6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1DBCEB8E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73A56FF0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14:paraId="2CC443B9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0066DBAA" w14:textId="77777777"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57452" w:rsidRPr="006A5DA6" w14:paraId="72121136" w14:textId="77777777" w:rsidTr="00CB0142">
        <w:tc>
          <w:tcPr>
            <w:tcW w:w="624" w:type="dxa"/>
            <w:vMerge w:val="restart"/>
          </w:tcPr>
          <w:p w14:paraId="4791C14A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7" w:type="dxa"/>
            <w:vMerge w:val="restart"/>
          </w:tcPr>
          <w:p w14:paraId="3DB11547" w14:textId="00BDF975" w:rsidR="00457452" w:rsidRPr="00C73915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2041" w:type="dxa"/>
          </w:tcPr>
          <w:p w14:paraId="4D8A0CE0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41CBD2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D922BF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BAE24B6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2C31C81" w14:textId="00B55A84" w:rsidR="00457452" w:rsidRPr="00A063D6" w:rsidRDefault="00E17C26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4 885 843,00</w:t>
            </w:r>
          </w:p>
        </w:tc>
        <w:tc>
          <w:tcPr>
            <w:tcW w:w="1418" w:type="dxa"/>
          </w:tcPr>
          <w:p w14:paraId="02295829" w14:textId="6E325C29" w:rsidR="00457452" w:rsidRPr="00A063D6" w:rsidRDefault="00E17C26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1 320 465,68</w:t>
            </w:r>
          </w:p>
        </w:tc>
        <w:tc>
          <w:tcPr>
            <w:tcW w:w="1275" w:type="dxa"/>
          </w:tcPr>
          <w:p w14:paraId="0727C177" w14:textId="41D06304" w:rsidR="00457452" w:rsidRPr="00A063D6" w:rsidRDefault="00E17C26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27,0</w:t>
            </w:r>
          </w:p>
        </w:tc>
        <w:tc>
          <w:tcPr>
            <w:tcW w:w="1701" w:type="dxa"/>
          </w:tcPr>
          <w:p w14:paraId="1B3597ED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1ADA" w:rsidRPr="006A5DA6" w14:paraId="26056FA3" w14:textId="77777777" w:rsidTr="00CB0142">
        <w:trPr>
          <w:trHeight w:val="525"/>
        </w:trPr>
        <w:tc>
          <w:tcPr>
            <w:tcW w:w="624" w:type="dxa"/>
            <w:vMerge/>
          </w:tcPr>
          <w:p w14:paraId="3A2B496E" w14:textId="77777777" w:rsidR="00271ADA" w:rsidRPr="00CB0142" w:rsidRDefault="00271ADA" w:rsidP="00271A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9ACC61F" w14:textId="77777777" w:rsidR="00271ADA" w:rsidRPr="00CB0142" w:rsidRDefault="00271ADA" w:rsidP="00271A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4395FD6" w14:textId="77777777" w:rsidR="00271ADA" w:rsidRPr="00CB0142" w:rsidRDefault="00271ADA" w:rsidP="00271AD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81E8703" w14:textId="3833D786" w:rsidR="00271ADA" w:rsidRPr="00CB0142" w:rsidRDefault="00271ADA" w:rsidP="00271A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162E31A5" w14:textId="77777777" w:rsidR="00271ADA" w:rsidRPr="00CB0142" w:rsidRDefault="00271ADA" w:rsidP="00271A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5333939" w14:textId="77777777" w:rsidR="00271ADA" w:rsidRPr="00CB0142" w:rsidRDefault="00271ADA" w:rsidP="00271AD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1926EE9D" w14:textId="1020FF89" w:rsidR="00271ADA" w:rsidRPr="00271ADA" w:rsidRDefault="00271ADA" w:rsidP="00271AD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1ADA">
              <w:rPr>
                <w:rFonts w:ascii="Times New Roman" w:hAnsi="Times New Roman" w:cs="Times New Roman"/>
                <w:bCs/>
                <w:sz w:val="18"/>
                <w:szCs w:val="18"/>
              </w:rPr>
              <w:t>4 885 843,00</w:t>
            </w:r>
          </w:p>
        </w:tc>
        <w:tc>
          <w:tcPr>
            <w:tcW w:w="1418" w:type="dxa"/>
          </w:tcPr>
          <w:p w14:paraId="059CCBA4" w14:textId="2A471D62" w:rsidR="00271ADA" w:rsidRPr="00271ADA" w:rsidRDefault="00271ADA" w:rsidP="00271AD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1ADA">
              <w:rPr>
                <w:rFonts w:ascii="Times New Roman" w:hAnsi="Times New Roman" w:cs="Times New Roman"/>
                <w:bCs/>
                <w:sz w:val="18"/>
                <w:szCs w:val="18"/>
              </w:rPr>
              <w:t>1 320 465,68</w:t>
            </w:r>
          </w:p>
        </w:tc>
        <w:tc>
          <w:tcPr>
            <w:tcW w:w="1275" w:type="dxa"/>
          </w:tcPr>
          <w:p w14:paraId="6B3CF472" w14:textId="5B945A2F" w:rsidR="00271ADA" w:rsidRPr="00271ADA" w:rsidRDefault="00271ADA" w:rsidP="00271ADA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1ADA">
              <w:rPr>
                <w:rFonts w:ascii="Times New Roman" w:hAnsi="Times New Roman" w:cs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1701" w:type="dxa"/>
          </w:tcPr>
          <w:p w14:paraId="1C7A9727" w14:textId="77777777" w:rsidR="00271ADA" w:rsidRPr="00CB0142" w:rsidRDefault="00271ADA" w:rsidP="00271AD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2D28FB4A" w14:textId="77777777" w:rsidTr="00CB0142">
        <w:tc>
          <w:tcPr>
            <w:tcW w:w="624" w:type="dxa"/>
            <w:vMerge w:val="restart"/>
          </w:tcPr>
          <w:p w14:paraId="39988A18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7" w:type="dxa"/>
            <w:vMerge w:val="restart"/>
          </w:tcPr>
          <w:p w14:paraId="2BF6984E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Подпрограмма 1 </w:t>
            </w:r>
          </w:p>
          <w:p w14:paraId="2E3DBD28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14:paraId="118E72B0" w14:textId="1093EBD9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DA49C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Петровский</w:t>
            </w:r>
            <w:r w:rsidRPr="00CB014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сельсовет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</w:tcPr>
          <w:p w14:paraId="20D2848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473330E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11E792B7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BF441E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6492444A" w14:textId="25C56F7A" w:rsidR="00457452" w:rsidRPr="005673ED" w:rsidRDefault="00271ADA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439 066,00</w:t>
            </w:r>
          </w:p>
        </w:tc>
        <w:tc>
          <w:tcPr>
            <w:tcW w:w="1418" w:type="dxa"/>
          </w:tcPr>
          <w:p w14:paraId="5A52BC66" w14:textId="5300DF3F" w:rsidR="00457452" w:rsidRPr="005673ED" w:rsidRDefault="00271ADA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246 500,00</w:t>
            </w:r>
          </w:p>
        </w:tc>
        <w:tc>
          <w:tcPr>
            <w:tcW w:w="1275" w:type="dxa"/>
          </w:tcPr>
          <w:p w14:paraId="33127603" w14:textId="34600C28" w:rsidR="00457452" w:rsidRPr="005673ED" w:rsidRDefault="00354AE4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56,1</w:t>
            </w:r>
          </w:p>
        </w:tc>
        <w:tc>
          <w:tcPr>
            <w:tcW w:w="1701" w:type="dxa"/>
          </w:tcPr>
          <w:p w14:paraId="66462C93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4AE4" w:rsidRPr="006A5DA6" w14:paraId="4C36D475" w14:textId="77777777" w:rsidTr="00CB0142">
        <w:trPr>
          <w:trHeight w:val="1252"/>
        </w:trPr>
        <w:tc>
          <w:tcPr>
            <w:tcW w:w="624" w:type="dxa"/>
            <w:vMerge/>
          </w:tcPr>
          <w:p w14:paraId="183D1157" w14:textId="77777777" w:rsidR="00354AE4" w:rsidRPr="00CB0142" w:rsidRDefault="00354AE4" w:rsidP="00354A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79CEE6B5" w14:textId="77777777" w:rsidR="00354AE4" w:rsidRPr="00CB0142" w:rsidRDefault="00354AE4" w:rsidP="00354AE4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1759F20" w14:textId="77777777" w:rsidR="00354AE4" w:rsidRPr="00CB0142" w:rsidRDefault="00354AE4" w:rsidP="00354AE4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8663B5B" w14:textId="203D8560" w:rsidR="00354AE4" w:rsidRPr="00CB0142" w:rsidRDefault="00354AE4" w:rsidP="00354A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907" w:type="dxa"/>
          </w:tcPr>
          <w:p w14:paraId="34FFFCC2" w14:textId="77777777" w:rsidR="00354AE4" w:rsidRPr="00CB0142" w:rsidRDefault="00354AE4" w:rsidP="00354A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5B906B20" w14:textId="77777777" w:rsidR="00354AE4" w:rsidRPr="00CB0142" w:rsidRDefault="00354AE4" w:rsidP="00354A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4E6AA3DC" w14:textId="6275FB9E" w:rsidR="00354AE4" w:rsidRPr="00354AE4" w:rsidRDefault="00354AE4" w:rsidP="00354AE4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AE4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439 066,00</w:t>
            </w:r>
          </w:p>
        </w:tc>
        <w:tc>
          <w:tcPr>
            <w:tcW w:w="1418" w:type="dxa"/>
          </w:tcPr>
          <w:p w14:paraId="6C1D04B6" w14:textId="16387B94" w:rsidR="00354AE4" w:rsidRPr="00354AE4" w:rsidRDefault="00354AE4" w:rsidP="00354AE4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AE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246 500,00</w:t>
            </w:r>
          </w:p>
        </w:tc>
        <w:tc>
          <w:tcPr>
            <w:tcW w:w="1275" w:type="dxa"/>
          </w:tcPr>
          <w:p w14:paraId="304AB97F" w14:textId="0FCDBB00" w:rsidR="00354AE4" w:rsidRPr="00354AE4" w:rsidRDefault="00354AE4" w:rsidP="00354AE4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54AE4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56,1</w:t>
            </w:r>
          </w:p>
        </w:tc>
        <w:tc>
          <w:tcPr>
            <w:tcW w:w="1701" w:type="dxa"/>
          </w:tcPr>
          <w:p w14:paraId="3DBB0EE2" w14:textId="77777777" w:rsidR="00354AE4" w:rsidRPr="00CB0142" w:rsidRDefault="00354AE4" w:rsidP="00354AE4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69424C9E" w14:textId="77777777" w:rsidTr="00CB0142">
        <w:tc>
          <w:tcPr>
            <w:tcW w:w="624" w:type="dxa"/>
          </w:tcPr>
          <w:p w14:paraId="4EF826A3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37" w:type="dxa"/>
          </w:tcPr>
          <w:p w14:paraId="20EF1FEC" w14:textId="70ACB67D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0A85902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2041" w:type="dxa"/>
          </w:tcPr>
          <w:p w14:paraId="256B6504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F0247" w14:textId="2DE93F8F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ED71DA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4D98A066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4E4D15" w14:textId="3A59F479" w:rsidR="00457452" w:rsidRPr="00BC4440" w:rsidRDefault="00354AE4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418" w:type="dxa"/>
          </w:tcPr>
          <w:p w14:paraId="1DF00B47" w14:textId="088A5139" w:rsidR="00457452" w:rsidRPr="00BC4440" w:rsidRDefault="00354AE4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246 500,00</w:t>
            </w:r>
          </w:p>
        </w:tc>
        <w:tc>
          <w:tcPr>
            <w:tcW w:w="1275" w:type="dxa"/>
          </w:tcPr>
          <w:p w14:paraId="1CED64F5" w14:textId="4781DC3C" w:rsidR="00457452" w:rsidRPr="00BC4440" w:rsidRDefault="00593D8E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61,6</w:t>
            </w:r>
          </w:p>
        </w:tc>
        <w:tc>
          <w:tcPr>
            <w:tcW w:w="1701" w:type="dxa"/>
          </w:tcPr>
          <w:p w14:paraId="5A46CD6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3D8E" w:rsidRPr="006A5DA6" w14:paraId="43BCE2AB" w14:textId="77777777" w:rsidTr="00CB0142">
        <w:trPr>
          <w:trHeight w:val="307"/>
        </w:trPr>
        <w:tc>
          <w:tcPr>
            <w:tcW w:w="624" w:type="dxa"/>
          </w:tcPr>
          <w:p w14:paraId="2F823AB1" w14:textId="77777777" w:rsidR="00593D8E" w:rsidRPr="00CB0142" w:rsidRDefault="00593D8E" w:rsidP="00593D8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7" w:type="dxa"/>
          </w:tcPr>
          <w:p w14:paraId="3212645B" w14:textId="2385033E" w:rsidR="00593D8E" w:rsidRPr="00CB0142" w:rsidRDefault="00487EE2" w:rsidP="00593D8E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="00593D8E"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.1. Расходы на уличное освещение (на условиях софинансирования с областным бюджетом)</w:t>
            </w:r>
          </w:p>
        </w:tc>
        <w:tc>
          <w:tcPr>
            <w:tcW w:w="2041" w:type="dxa"/>
          </w:tcPr>
          <w:p w14:paraId="06A0B88D" w14:textId="77777777" w:rsidR="00593D8E" w:rsidRPr="00CB0142" w:rsidRDefault="00593D8E" w:rsidP="00593D8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ED4A342" w14:textId="559E1F1C" w:rsidR="00593D8E" w:rsidRPr="00CB0142" w:rsidRDefault="00593D8E" w:rsidP="00593D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1E87F0FF" w14:textId="77777777" w:rsidR="00593D8E" w:rsidRPr="00CB0142" w:rsidRDefault="00593D8E" w:rsidP="00593D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60352E31" w14:textId="1F161FBB" w:rsidR="00593D8E" w:rsidRPr="00CB0142" w:rsidRDefault="00593D8E" w:rsidP="00593D8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320010</w:t>
            </w:r>
          </w:p>
        </w:tc>
        <w:tc>
          <w:tcPr>
            <w:tcW w:w="1276" w:type="dxa"/>
          </w:tcPr>
          <w:p w14:paraId="7339F98B" w14:textId="77230D07" w:rsidR="00593D8E" w:rsidRPr="00BC4440" w:rsidRDefault="00593D8E" w:rsidP="00593D8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418" w:type="dxa"/>
          </w:tcPr>
          <w:p w14:paraId="12275158" w14:textId="229D288C" w:rsidR="00593D8E" w:rsidRPr="00BC4440" w:rsidRDefault="00593D8E" w:rsidP="00593D8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246 500,00</w:t>
            </w:r>
          </w:p>
        </w:tc>
        <w:tc>
          <w:tcPr>
            <w:tcW w:w="1275" w:type="dxa"/>
          </w:tcPr>
          <w:p w14:paraId="09685C96" w14:textId="059FCA2E" w:rsidR="00593D8E" w:rsidRPr="00BC4440" w:rsidRDefault="00593D8E" w:rsidP="00593D8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61,6</w:t>
            </w:r>
          </w:p>
        </w:tc>
        <w:tc>
          <w:tcPr>
            <w:tcW w:w="1701" w:type="dxa"/>
          </w:tcPr>
          <w:p w14:paraId="03B4A224" w14:textId="77777777" w:rsidR="00593D8E" w:rsidRPr="00CB0142" w:rsidRDefault="00593D8E" w:rsidP="00593D8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01AC4447" w14:textId="77777777" w:rsidTr="00DF696B">
        <w:trPr>
          <w:trHeight w:val="1306"/>
        </w:trPr>
        <w:tc>
          <w:tcPr>
            <w:tcW w:w="624" w:type="dxa"/>
          </w:tcPr>
          <w:p w14:paraId="40509EAD" w14:textId="77777777" w:rsidR="00457452" w:rsidRPr="00CB0142" w:rsidRDefault="0045745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7" w:type="dxa"/>
          </w:tcPr>
          <w:p w14:paraId="6FE4238B" w14:textId="6D67F4B3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1E347D64" w14:textId="77777777" w:rsidR="00457452" w:rsidRPr="00CB0142" w:rsidRDefault="00457452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2041" w:type="dxa"/>
          </w:tcPr>
          <w:p w14:paraId="5EBB1C6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B3D624D" w14:textId="7603EAE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0CF0F75F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2080" w:type="dxa"/>
          </w:tcPr>
          <w:p w14:paraId="134EB15C" w14:textId="4213CB32" w:rsidR="00457452" w:rsidRPr="00DF696B" w:rsidRDefault="00DF696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14:paraId="4CF6D297" w14:textId="0D8C8DAF" w:rsidR="00457452" w:rsidRPr="00DF696B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33F9BF3A" w14:textId="17575CB7" w:rsidR="00457452" w:rsidRPr="00CB0142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29DBC8" w14:textId="3AE8FDA4" w:rsidR="00457452" w:rsidRPr="00CB0142" w:rsidRDefault="00457452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E1349D" w14:textId="77777777" w:rsidR="00457452" w:rsidRPr="00CB0142" w:rsidRDefault="00457452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960" w:rsidRPr="002A5DBA" w14:paraId="06303CE2" w14:textId="77777777" w:rsidTr="00DF696B">
        <w:trPr>
          <w:trHeight w:val="1306"/>
        </w:trPr>
        <w:tc>
          <w:tcPr>
            <w:tcW w:w="624" w:type="dxa"/>
          </w:tcPr>
          <w:p w14:paraId="60B0FB0E" w14:textId="1C2ECF61" w:rsidR="00767960" w:rsidRDefault="00487EE2" w:rsidP="003A697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</w:tcPr>
          <w:p w14:paraId="3306D7F8" w14:textId="0DC4ADC6" w:rsidR="002A5DBA" w:rsidRPr="002A5DBA" w:rsidRDefault="002A5DBA" w:rsidP="002A5DB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 w:rsidR="00487EE2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009C4286" w14:textId="289824EE" w:rsidR="00767960" w:rsidRPr="002A5DBA" w:rsidRDefault="002A5DBA" w:rsidP="002A5DBA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05B0BA84" w14:textId="4732F75E" w:rsidR="00767960" w:rsidRPr="002A5DBA" w:rsidRDefault="005916AB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7F01765" w14:textId="3C90BC6C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00BE60EF" w14:textId="66676199" w:rsidR="00767960" w:rsidRPr="002A5DBA" w:rsidRDefault="00487EE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22995FE2" w14:textId="3BBE4D92" w:rsidR="00767960" w:rsidRPr="005916AB" w:rsidRDefault="005916AB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71001746" w14:textId="1083B7EA" w:rsidR="00767960" w:rsidRPr="00DF696B" w:rsidRDefault="00BB6B4D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2B89CA49" w14:textId="77777777" w:rsidR="00767960" w:rsidRPr="002A5DBA" w:rsidRDefault="00767960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60221953" w14:textId="77777777" w:rsidR="00767960" w:rsidRPr="00CB0142" w:rsidRDefault="00767960" w:rsidP="00FB6A9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3277F2" w14:textId="77777777" w:rsidR="00767960" w:rsidRPr="00CB0142" w:rsidRDefault="00767960" w:rsidP="008770BD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6AB" w:rsidRPr="002A5DBA" w14:paraId="73F9F7B1" w14:textId="77777777" w:rsidTr="00DF696B">
        <w:trPr>
          <w:trHeight w:val="1306"/>
        </w:trPr>
        <w:tc>
          <w:tcPr>
            <w:tcW w:w="624" w:type="dxa"/>
          </w:tcPr>
          <w:p w14:paraId="0E0609FC" w14:textId="77777777" w:rsidR="005916AB" w:rsidRDefault="005916AB" w:rsidP="005916A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18B9D234" w14:textId="03740FC1" w:rsidR="005916AB" w:rsidRPr="00CB0142" w:rsidRDefault="005916AB" w:rsidP="005916A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8.1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2041" w:type="dxa"/>
          </w:tcPr>
          <w:p w14:paraId="2BC1DD93" w14:textId="0948AD50" w:rsidR="005916AB" w:rsidRPr="002A5DBA" w:rsidRDefault="005916AB" w:rsidP="005916A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75E0B39" w14:textId="3ED75D8F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7DE153BC" w14:textId="672D11D6" w:rsidR="005916AB" w:rsidRPr="002A5DBA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2080" w:type="dxa"/>
          </w:tcPr>
          <w:p w14:paraId="48563ED2" w14:textId="4712253E" w:rsidR="005916AB" w:rsidRDefault="005916AB" w:rsidP="005916A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2Д5551</w:t>
            </w:r>
          </w:p>
        </w:tc>
        <w:tc>
          <w:tcPr>
            <w:tcW w:w="1276" w:type="dxa"/>
          </w:tcPr>
          <w:p w14:paraId="2FB4CAF1" w14:textId="6DC774B7" w:rsidR="005916AB" w:rsidRPr="00DF696B" w:rsidRDefault="00BB6B4D" w:rsidP="005916A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38 888,89</w:t>
            </w:r>
          </w:p>
        </w:tc>
        <w:tc>
          <w:tcPr>
            <w:tcW w:w="1418" w:type="dxa"/>
          </w:tcPr>
          <w:p w14:paraId="45DA526C" w14:textId="77777777" w:rsidR="005916AB" w:rsidRPr="002A5DBA" w:rsidRDefault="005916AB" w:rsidP="005916A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6398CF07" w14:textId="77777777" w:rsidR="005916AB" w:rsidRPr="00CB0142" w:rsidRDefault="005916AB" w:rsidP="005916A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84B188E" w14:textId="77777777" w:rsidR="005916AB" w:rsidRPr="00CB0142" w:rsidRDefault="005916AB" w:rsidP="005916A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6A5DA6" w14:paraId="1AC8F46C" w14:textId="77777777" w:rsidTr="00CB0142">
        <w:tc>
          <w:tcPr>
            <w:tcW w:w="624" w:type="dxa"/>
            <w:vMerge w:val="restart"/>
          </w:tcPr>
          <w:p w14:paraId="48C41815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7" w:type="dxa"/>
            <w:vMerge w:val="restart"/>
          </w:tcPr>
          <w:p w14:paraId="25DCB1A1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2</w:t>
            </w:r>
          </w:p>
          <w:p w14:paraId="1E97295C" w14:textId="42D7A3B6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Развитие социальной сферы на территории сельского 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поселения </w:t>
            </w:r>
            <w:r w:rsidR="00DA49C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281A66E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17EB1D9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31D9EF23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0B7D2AE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71A2331" w14:textId="7A47AFF4" w:rsidR="00457452" w:rsidRPr="00784E43" w:rsidRDefault="00D62CDC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40C501AB" w14:textId="16B37F60" w:rsidR="00457452" w:rsidRPr="00463065" w:rsidRDefault="00D62CDC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1 068 878,00</w:t>
            </w:r>
          </w:p>
        </w:tc>
        <w:tc>
          <w:tcPr>
            <w:tcW w:w="1275" w:type="dxa"/>
          </w:tcPr>
          <w:p w14:paraId="60DDC221" w14:textId="5B19C206" w:rsidR="00457452" w:rsidRPr="00463065" w:rsidRDefault="00C404AE" w:rsidP="00FB6A9E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24,1</w:t>
            </w:r>
          </w:p>
        </w:tc>
        <w:tc>
          <w:tcPr>
            <w:tcW w:w="1701" w:type="dxa"/>
          </w:tcPr>
          <w:p w14:paraId="366D50FE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278" w:rsidRPr="006A5DA6" w14:paraId="1CEDFC02" w14:textId="77777777" w:rsidTr="00CB0142">
        <w:tc>
          <w:tcPr>
            <w:tcW w:w="624" w:type="dxa"/>
            <w:vMerge/>
          </w:tcPr>
          <w:p w14:paraId="2A55860A" w14:textId="77777777" w:rsidR="00B06278" w:rsidRPr="00CB0142" w:rsidRDefault="00B06278" w:rsidP="00B06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2E03E6F4" w14:textId="77777777" w:rsidR="00B06278" w:rsidRPr="00CB0142" w:rsidRDefault="00B06278" w:rsidP="00B0627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66BFF6C1" w14:textId="77777777" w:rsidR="00B06278" w:rsidRPr="00CB0142" w:rsidRDefault="00B06278" w:rsidP="00B0627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D6A3B54" w14:textId="0870FAA2" w:rsidR="00B06278" w:rsidRPr="00CB0142" w:rsidRDefault="00B06278" w:rsidP="00B062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1F72F0F7" w14:textId="77777777" w:rsidR="00B06278" w:rsidRPr="00CB0142" w:rsidRDefault="00B06278" w:rsidP="00B062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1792F97E" w14:textId="77777777" w:rsidR="00B06278" w:rsidRPr="00CB0142" w:rsidRDefault="00B06278" w:rsidP="00B062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7C7A0E5E" w14:textId="1EB4CB14" w:rsidR="00B06278" w:rsidRPr="00B06278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718623CE" w14:textId="542BBD5E" w:rsidR="00B06278" w:rsidRPr="00B06278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1 068 878,00</w:t>
            </w:r>
          </w:p>
        </w:tc>
        <w:tc>
          <w:tcPr>
            <w:tcW w:w="1275" w:type="dxa"/>
          </w:tcPr>
          <w:p w14:paraId="4218992F" w14:textId="5A722FC2" w:rsidR="00B06278" w:rsidRPr="00B06278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627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24,1</w:t>
            </w:r>
          </w:p>
        </w:tc>
        <w:tc>
          <w:tcPr>
            <w:tcW w:w="1701" w:type="dxa"/>
          </w:tcPr>
          <w:p w14:paraId="44B989F3" w14:textId="77777777" w:rsidR="00B06278" w:rsidRPr="00CB0142" w:rsidRDefault="00B06278" w:rsidP="00B0627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278" w:rsidRPr="006A5DA6" w14:paraId="7F0D31A2" w14:textId="77777777" w:rsidTr="00CB0142">
        <w:tc>
          <w:tcPr>
            <w:tcW w:w="624" w:type="dxa"/>
          </w:tcPr>
          <w:p w14:paraId="04D522FA" w14:textId="77777777" w:rsidR="00B06278" w:rsidRPr="00CB0142" w:rsidRDefault="00B06278" w:rsidP="00B062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637" w:type="dxa"/>
          </w:tcPr>
          <w:p w14:paraId="7FAB9706" w14:textId="77777777" w:rsidR="00B06278" w:rsidRPr="00CB0142" w:rsidRDefault="00B06278" w:rsidP="00B0627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14:paraId="74CDC8F2" w14:textId="77777777" w:rsidR="00B06278" w:rsidRPr="00CB0142" w:rsidRDefault="00B06278" w:rsidP="00B0627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2041" w:type="dxa"/>
          </w:tcPr>
          <w:p w14:paraId="15A2F137" w14:textId="77777777" w:rsidR="00B06278" w:rsidRPr="00CB0142" w:rsidRDefault="00B06278" w:rsidP="00B0627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70C83DA" w14:textId="2C8D871D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62B16DE" w14:textId="77777777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5E18FFDD" w14:textId="77777777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1CAA7D" w14:textId="72E005D6" w:rsidR="00B06278" w:rsidRPr="00BC4440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66C531C8" w14:textId="7835D77D" w:rsidR="00B06278" w:rsidRPr="00BC4440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1 068 878,00</w:t>
            </w:r>
          </w:p>
        </w:tc>
        <w:tc>
          <w:tcPr>
            <w:tcW w:w="1275" w:type="dxa"/>
          </w:tcPr>
          <w:p w14:paraId="3613C496" w14:textId="37E6A5EA" w:rsidR="00B06278" w:rsidRPr="00BC4440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24,1</w:t>
            </w:r>
          </w:p>
        </w:tc>
        <w:tc>
          <w:tcPr>
            <w:tcW w:w="1701" w:type="dxa"/>
          </w:tcPr>
          <w:p w14:paraId="2F698B2E" w14:textId="77777777" w:rsidR="00B06278" w:rsidRPr="00CB0142" w:rsidRDefault="00B06278" w:rsidP="00B0627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278" w:rsidRPr="006A5DA6" w14:paraId="6F7AAAE9" w14:textId="77777777" w:rsidTr="00CB0142">
        <w:tc>
          <w:tcPr>
            <w:tcW w:w="624" w:type="dxa"/>
          </w:tcPr>
          <w:p w14:paraId="38361075" w14:textId="77777777" w:rsidR="00B06278" w:rsidRPr="00CB0142" w:rsidRDefault="00B06278" w:rsidP="00B0627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637" w:type="dxa"/>
          </w:tcPr>
          <w:p w14:paraId="0D22350B" w14:textId="77777777" w:rsidR="00B06278" w:rsidRPr="005A5C46" w:rsidRDefault="00B06278" w:rsidP="00B06278">
            <w:pPr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5A5C4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41" w:type="dxa"/>
          </w:tcPr>
          <w:p w14:paraId="7459A6FB" w14:textId="77777777" w:rsidR="00B06278" w:rsidRPr="00CB0142" w:rsidRDefault="00B06278" w:rsidP="00B0627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E67F008" w14:textId="3DEE4B8B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4703EB1" w14:textId="77777777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2080" w:type="dxa"/>
          </w:tcPr>
          <w:p w14:paraId="4121F9B2" w14:textId="219F25E7" w:rsidR="00B06278" w:rsidRPr="00CB0142" w:rsidRDefault="00B06278" w:rsidP="00B0627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4F7502FF" w14:textId="4775863E" w:rsidR="00B06278" w:rsidRPr="00784E43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418" w:type="dxa"/>
          </w:tcPr>
          <w:p w14:paraId="5700C89A" w14:textId="15250649" w:rsidR="00B06278" w:rsidRPr="00BC4440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eastAsia="Calibri" w:hAnsi="Times New Roman" w:cs="Times New Roman"/>
                <w:bCs/>
                <w:sz w:val="18"/>
                <w:szCs w:val="18"/>
                <w:lang w:val="ru-RU"/>
              </w:rPr>
              <w:t>1 068 878,00</w:t>
            </w:r>
          </w:p>
        </w:tc>
        <w:tc>
          <w:tcPr>
            <w:tcW w:w="1275" w:type="dxa"/>
          </w:tcPr>
          <w:p w14:paraId="541C9F39" w14:textId="62749E87" w:rsidR="00B06278" w:rsidRPr="00BC4440" w:rsidRDefault="00B06278" w:rsidP="00B0627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06278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24,1</w:t>
            </w:r>
          </w:p>
        </w:tc>
        <w:tc>
          <w:tcPr>
            <w:tcW w:w="1701" w:type="dxa"/>
          </w:tcPr>
          <w:p w14:paraId="69154165" w14:textId="77777777" w:rsidR="00B06278" w:rsidRPr="00CB0142" w:rsidRDefault="00B06278" w:rsidP="00B0627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0C705B32" w14:textId="77777777" w:rsidTr="00CB0142">
        <w:tc>
          <w:tcPr>
            <w:tcW w:w="624" w:type="dxa"/>
            <w:vMerge w:val="restart"/>
          </w:tcPr>
          <w:p w14:paraId="4FFBAA1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37" w:type="dxa"/>
            <w:vMerge w:val="restart"/>
          </w:tcPr>
          <w:p w14:paraId="04B87771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3</w:t>
            </w:r>
          </w:p>
          <w:p w14:paraId="33CAEA0A" w14:textId="372D5BE3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2041" w:type="dxa"/>
          </w:tcPr>
          <w:p w14:paraId="0A81601F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20513A9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67425919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7760F988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5E51D45C" w14:textId="3C5EC54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CB44D" w14:textId="2C7FC2BE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DADB083" w14:textId="175ED78C" w:rsidR="00542E59" w:rsidRPr="00542E59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595074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2E59" w:rsidRPr="006A5DA6" w14:paraId="16D1FB0A" w14:textId="77777777" w:rsidTr="00CB0142">
        <w:tc>
          <w:tcPr>
            <w:tcW w:w="624" w:type="dxa"/>
            <w:vMerge/>
          </w:tcPr>
          <w:p w14:paraId="4D67339A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B337BC2" w14:textId="77777777" w:rsidR="00542E59" w:rsidRPr="00CB0142" w:rsidRDefault="00542E59" w:rsidP="00542E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11F68AA" w14:textId="77777777" w:rsidR="00542E59" w:rsidRPr="00CB0142" w:rsidRDefault="00542E59" w:rsidP="00542E59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3CFF1B86" w14:textId="62C670AD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</w:tcPr>
          <w:p w14:paraId="21CFAE63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761C31D" w14:textId="77777777" w:rsidR="00542E59" w:rsidRPr="00CB0142" w:rsidRDefault="00542E59" w:rsidP="00542E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3C86FD63" w14:textId="7D1F3F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B38E3E" w14:textId="619DC86F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0649ABF" w14:textId="1AC3B906" w:rsidR="00542E59" w:rsidRPr="00CB0142" w:rsidRDefault="00542E59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E914A09" w14:textId="77777777" w:rsidR="00542E59" w:rsidRPr="00CB0142" w:rsidRDefault="00542E59" w:rsidP="00542E5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DC0D5E" w14:paraId="5908F83F" w14:textId="77777777" w:rsidTr="00CB0142">
        <w:tc>
          <w:tcPr>
            <w:tcW w:w="624" w:type="dxa"/>
          </w:tcPr>
          <w:p w14:paraId="1098603D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637" w:type="dxa"/>
          </w:tcPr>
          <w:p w14:paraId="40B0C114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3</w:t>
            </w:r>
          </w:p>
          <w:p w14:paraId="57EBE997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2041" w:type="dxa"/>
          </w:tcPr>
          <w:p w14:paraId="106D3115" w14:textId="77777777" w:rsidR="00457452" w:rsidRPr="00CB0142" w:rsidRDefault="00457452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800A355" w14:textId="7C41A19B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5B86D044" w14:textId="3F5F964C" w:rsidR="00457452" w:rsidRPr="00CB0142" w:rsidRDefault="00457452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031</w:t>
            </w:r>
            <w:r w:rsidR="00542E59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80" w:type="dxa"/>
          </w:tcPr>
          <w:p w14:paraId="5DF0991E" w14:textId="33D07EB7" w:rsidR="00457452" w:rsidRPr="00542E59" w:rsidRDefault="00542E59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0130120040</w:t>
            </w:r>
          </w:p>
        </w:tc>
        <w:tc>
          <w:tcPr>
            <w:tcW w:w="1276" w:type="dxa"/>
          </w:tcPr>
          <w:p w14:paraId="722EFA9F" w14:textId="132F89F9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14:paraId="0F51A717" w14:textId="2A6F843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83E49D" w14:textId="32D181DB" w:rsidR="00457452" w:rsidRPr="00542E59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0E62A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31C6B2E3" w14:textId="77777777" w:rsidTr="00CB0142">
        <w:tc>
          <w:tcPr>
            <w:tcW w:w="624" w:type="dxa"/>
            <w:vMerge w:val="restart"/>
          </w:tcPr>
          <w:p w14:paraId="48286D4A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  <w:vMerge w:val="restart"/>
          </w:tcPr>
          <w:p w14:paraId="51F59902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Подпрограмма 4</w:t>
            </w:r>
          </w:p>
          <w:p w14:paraId="55FBB57F" w14:textId="2199F522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CB01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346EA5D3" w14:textId="77777777" w:rsidR="00753316" w:rsidRPr="00CB0142" w:rsidRDefault="00753316" w:rsidP="0075331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</w:tcPr>
          <w:p w14:paraId="13DC5D95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14:paraId="07FECD0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07" w:type="dxa"/>
          </w:tcPr>
          <w:p w14:paraId="550BA230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3A59EAD2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6925CE6" w14:textId="05FA23CA" w:rsidR="00753316" w:rsidRPr="00753316" w:rsidRDefault="00C529D2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u-RU"/>
              </w:rPr>
              <w:t>15 500,00</w:t>
            </w:r>
          </w:p>
        </w:tc>
        <w:tc>
          <w:tcPr>
            <w:tcW w:w="1418" w:type="dxa"/>
          </w:tcPr>
          <w:p w14:paraId="58029887" w14:textId="297B0B76" w:rsidR="00753316" w:rsidRPr="00753316" w:rsidRDefault="007869A8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5 087,68</w:t>
            </w:r>
          </w:p>
        </w:tc>
        <w:tc>
          <w:tcPr>
            <w:tcW w:w="1275" w:type="dxa"/>
          </w:tcPr>
          <w:p w14:paraId="76A25CFD" w14:textId="0D7CB2AA" w:rsidR="00753316" w:rsidRPr="00753316" w:rsidRDefault="007869A8" w:rsidP="0075331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3,4</w:t>
            </w:r>
          </w:p>
        </w:tc>
        <w:tc>
          <w:tcPr>
            <w:tcW w:w="1701" w:type="dxa"/>
          </w:tcPr>
          <w:p w14:paraId="4DD64FF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9A8" w:rsidRPr="00DC0D5E" w14:paraId="5AC969C3" w14:textId="77777777" w:rsidTr="00784E43">
        <w:trPr>
          <w:trHeight w:val="1196"/>
        </w:trPr>
        <w:tc>
          <w:tcPr>
            <w:tcW w:w="624" w:type="dxa"/>
            <w:vMerge/>
          </w:tcPr>
          <w:p w14:paraId="2EC9877B" w14:textId="77777777" w:rsidR="007869A8" w:rsidRPr="00CB0142" w:rsidRDefault="007869A8" w:rsidP="007869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vMerge/>
          </w:tcPr>
          <w:p w14:paraId="045F4B6F" w14:textId="77777777" w:rsidR="007869A8" w:rsidRPr="00CB0142" w:rsidRDefault="007869A8" w:rsidP="007869A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6DD9B51" w14:textId="77777777" w:rsidR="007869A8" w:rsidRPr="00CB0142" w:rsidRDefault="007869A8" w:rsidP="007869A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98009AB" w14:textId="77777777" w:rsidR="007869A8" w:rsidRDefault="007869A8" w:rsidP="007869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14:paraId="0E9C62E6" w14:textId="30F4990D" w:rsidR="007869A8" w:rsidRPr="00CB0142" w:rsidRDefault="007869A8" w:rsidP="007869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208AB752" w14:textId="77777777" w:rsidR="007869A8" w:rsidRPr="00CB0142" w:rsidRDefault="007869A8" w:rsidP="007869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080" w:type="dxa"/>
          </w:tcPr>
          <w:p w14:paraId="04A78D40" w14:textId="77777777" w:rsidR="007869A8" w:rsidRPr="00CB0142" w:rsidRDefault="007869A8" w:rsidP="007869A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14:paraId="2AE2762A" w14:textId="2FDA2ED2" w:rsidR="007869A8" w:rsidRPr="007869A8" w:rsidRDefault="007869A8" w:rsidP="007869A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9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15 500,00</w:t>
            </w:r>
          </w:p>
        </w:tc>
        <w:tc>
          <w:tcPr>
            <w:tcW w:w="1418" w:type="dxa"/>
          </w:tcPr>
          <w:p w14:paraId="4CDBFFA6" w14:textId="06EF07EA" w:rsidR="007869A8" w:rsidRPr="007869A8" w:rsidRDefault="007869A8" w:rsidP="007869A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9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5 087,68</w:t>
            </w:r>
          </w:p>
        </w:tc>
        <w:tc>
          <w:tcPr>
            <w:tcW w:w="1275" w:type="dxa"/>
          </w:tcPr>
          <w:p w14:paraId="2EEB6DB4" w14:textId="34AE4220" w:rsidR="007869A8" w:rsidRPr="007869A8" w:rsidRDefault="007869A8" w:rsidP="007869A8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9A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3,4</w:t>
            </w:r>
          </w:p>
        </w:tc>
        <w:tc>
          <w:tcPr>
            <w:tcW w:w="1701" w:type="dxa"/>
          </w:tcPr>
          <w:p w14:paraId="18DC6989" w14:textId="77777777" w:rsidR="007869A8" w:rsidRPr="00CB0142" w:rsidRDefault="007869A8" w:rsidP="007869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63B1BF63" w14:textId="77777777" w:rsidTr="00CB0142">
        <w:tc>
          <w:tcPr>
            <w:tcW w:w="624" w:type="dxa"/>
          </w:tcPr>
          <w:p w14:paraId="7BEB3221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7" w:type="dxa"/>
          </w:tcPr>
          <w:p w14:paraId="6661B72B" w14:textId="335A4D0C" w:rsidR="00784E43" w:rsidRPr="00784E43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A161E95" w14:textId="4DBCD8D1" w:rsidR="00457452" w:rsidRPr="00CB0142" w:rsidRDefault="00784E43" w:rsidP="00784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784E4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2041" w:type="dxa"/>
          </w:tcPr>
          <w:p w14:paraId="1DA012FF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1058473" w14:textId="4A2E4CA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BB6F203" w14:textId="479AE91F" w:rsidR="00457452" w:rsidRPr="00CB0142" w:rsidRDefault="00784E43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646F4CCE" w14:textId="06B0F90B" w:rsidR="00457452" w:rsidRPr="00784E43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14:paraId="1CE27472" w14:textId="2243FFCE" w:rsidR="00457452" w:rsidRPr="00784E43" w:rsidRDefault="007869A8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369A0BB0" w14:textId="242C2F2B" w:rsidR="00457452" w:rsidRPr="00CB0142" w:rsidRDefault="007E412E" w:rsidP="00542E5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87,68</w:t>
            </w:r>
          </w:p>
        </w:tc>
        <w:tc>
          <w:tcPr>
            <w:tcW w:w="1275" w:type="dxa"/>
          </w:tcPr>
          <w:p w14:paraId="4EBF2359" w14:textId="642560D4" w:rsidR="00457452" w:rsidRPr="006C02FA" w:rsidRDefault="007E412E" w:rsidP="00542E5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17,5</w:t>
            </w:r>
          </w:p>
        </w:tc>
        <w:tc>
          <w:tcPr>
            <w:tcW w:w="1701" w:type="dxa"/>
          </w:tcPr>
          <w:p w14:paraId="15BBE0F4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412E" w:rsidRPr="006C02FA" w14:paraId="284A1B1A" w14:textId="77777777" w:rsidTr="00CB0142">
        <w:tc>
          <w:tcPr>
            <w:tcW w:w="624" w:type="dxa"/>
          </w:tcPr>
          <w:p w14:paraId="0FCDDFB6" w14:textId="77777777" w:rsidR="007E412E" w:rsidRDefault="007E412E" w:rsidP="007E412E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</w:tcPr>
          <w:p w14:paraId="680C0489" w14:textId="7C3925AD" w:rsidR="007E412E" w:rsidRPr="00784E43" w:rsidRDefault="007E412E" w:rsidP="007E412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</w:t>
            </w:r>
            <w:r w:rsidRPr="006C02FA">
              <w:rPr>
                <w:lang w:val="ru-RU"/>
              </w:rPr>
              <w:t xml:space="preserve">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о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бслуживание муниципального  долга</w:t>
            </w:r>
          </w:p>
        </w:tc>
        <w:tc>
          <w:tcPr>
            <w:tcW w:w="2041" w:type="dxa"/>
          </w:tcPr>
          <w:p w14:paraId="3016D72F" w14:textId="46DEDF4D" w:rsidR="007E412E" w:rsidRPr="006C02FA" w:rsidRDefault="007E412E" w:rsidP="007E412E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749F0A0" w14:textId="6A0E8071" w:rsidR="007E412E" w:rsidRPr="006C02FA" w:rsidRDefault="007E412E" w:rsidP="007E412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913</w:t>
            </w:r>
          </w:p>
        </w:tc>
        <w:tc>
          <w:tcPr>
            <w:tcW w:w="907" w:type="dxa"/>
          </w:tcPr>
          <w:p w14:paraId="6AA1200F" w14:textId="739221FC" w:rsidR="007E412E" w:rsidRDefault="007E412E" w:rsidP="007E412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1301</w:t>
            </w:r>
          </w:p>
        </w:tc>
        <w:tc>
          <w:tcPr>
            <w:tcW w:w="2080" w:type="dxa"/>
          </w:tcPr>
          <w:p w14:paraId="4257DC0E" w14:textId="38242DC4" w:rsidR="007E412E" w:rsidRDefault="007E412E" w:rsidP="007E412E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0140120090</w:t>
            </w:r>
          </w:p>
        </w:tc>
        <w:tc>
          <w:tcPr>
            <w:tcW w:w="1276" w:type="dxa"/>
          </w:tcPr>
          <w:p w14:paraId="3FA1E18C" w14:textId="4747A657" w:rsidR="007E412E" w:rsidRDefault="007E412E" w:rsidP="007E412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500,00</w:t>
            </w:r>
          </w:p>
        </w:tc>
        <w:tc>
          <w:tcPr>
            <w:tcW w:w="1418" w:type="dxa"/>
          </w:tcPr>
          <w:p w14:paraId="4056973E" w14:textId="03C9FFC9" w:rsidR="007E412E" w:rsidRDefault="007E412E" w:rsidP="007E412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87,68</w:t>
            </w:r>
          </w:p>
        </w:tc>
        <w:tc>
          <w:tcPr>
            <w:tcW w:w="1275" w:type="dxa"/>
          </w:tcPr>
          <w:p w14:paraId="54F50821" w14:textId="316B72AA" w:rsidR="007E412E" w:rsidRPr="006C02FA" w:rsidRDefault="007E412E" w:rsidP="007E412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17,5</w:t>
            </w:r>
          </w:p>
        </w:tc>
        <w:tc>
          <w:tcPr>
            <w:tcW w:w="1701" w:type="dxa"/>
          </w:tcPr>
          <w:p w14:paraId="5745B553" w14:textId="77777777" w:rsidR="007E412E" w:rsidRPr="00CB0142" w:rsidRDefault="007E412E" w:rsidP="007E412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A3425D" w14:paraId="140F4554" w14:textId="77777777" w:rsidTr="00CB0142">
        <w:tc>
          <w:tcPr>
            <w:tcW w:w="624" w:type="dxa"/>
          </w:tcPr>
          <w:p w14:paraId="3508357F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7" w:type="dxa"/>
          </w:tcPr>
          <w:p w14:paraId="16F91EA2" w14:textId="77777777" w:rsidR="00753316" w:rsidRPr="00CB0142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2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2041" w:type="dxa"/>
          </w:tcPr>
          <w:p w14:paraId="6E18E9F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</w:tcPr>
          <w:p w14:paraId="4CD59781" w14:textId="02D7BFEE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9220ECC" w14:textId="34E9810C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2080" w:type="dxa"/>
          </w:tcPr>
          <w:p w14:paraId="6A9E8744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B82FC4" w14:textId="47E9D179" w:rsidR="00753316" w:rsidRPr="00CB0142" w:rsidRDefault="001E27FE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418" w:type="dxa"/>
          </w:tcPr>
          <w:p w14:paraId="5B0D59E7" w14:textId="6ED51E6D" w:rsidR="00753316" w:rsidRPr="00C93045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2A3EDBBF" w14:textId="6895EE9B" w:rsidR="00753316" w:rsidRPr="0058562C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880E648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07DD7E11" w14:textId="77777777" w:rsidTr="00CB0142">
        <w:tc>
          <w:tcPr>
            <w:tcW w:w="624" w:type="dxa"/>
          </w:tcPr>
          <w:p w14:paraId="28E373F2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637" w:type="dxa"/>
          </w:tcPr>
          <w:p w14:paraId="38E3C8E1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2041" w:type="dxa"/>
          </w:tcPr>
          <w:p w14:paraId="159E41E6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7352C614" w14:textId="19B73CA5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4985EFF1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252C200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01402S6790</w:t>
            </w:r>
          </w:p>
        </w:tc>
        <w:tc>
          <w:tcPr>
            <w:tcW w:w="1276" w:type="dxa"/>
          </w:tcPr>
          <w:p w14:paraId="2BE93E7C" w14:textId="3EF95E33" w:rsidR="00457452" w:rsidRPr="00CB0142" w:rsidRDefault="007E79F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418" w:type="dxa"/>
          </w:tcPr>
          <w:p w14:paraId="2E0EF5A3" w14:textId="277A9DF7" w:rsidR="00457452" w:rsidRPr="00C93045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0EF238D9" w14:textId="7F9F9095" w:rsidR="00457452" w:rsidRPr="0058562C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D7B8D02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DC0D5E" w14:paraId="03A37A2E" w14:textId="77777777" w:rsidTr="00CB0142">
        <w:tc>
          <w:tcPr>
            <w:tcW w:w="624" w:type="dxa"/>
          </w:tcPr>
          <w:p w14:paraId="5739FADC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37" w:type="dxa"/>
          </w:tcPr>
          <w:p w14:paraId="6659BBF6" w14:textId="77777777" w:rsidR="00753316" w:rsidRPr="005E20BB" w:rsidRDefault="00753316" w:rsidP="0075331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2041" w:type="dxa"/>
          </w:tcPr>
          <w:p w14:paraId="1B8CB7BE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0071B2AB" w14:textId="5397CFD5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24DFF7E7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3F363216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2C3AD1" w14:textId="7B63DD3A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D9245D" w14:textId="44A7FB63" w:rsidR="00753316" w:rsidRPr="00CB0142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12A5BB1" w14:textId="09248977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C659F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58298305" w14:textId="77777777" w:rsidTr="00CB0142">
        <w:trPr>
          <w:trHeight w:val="525"/>
        </w:trPr>
        <w:tc>
          <w:tcPr>
            <w:tcW w:w="624" w:type="dxa"/>
          </w:tcPr>
          <w:p w14:paraId="3192DC1A" w14:textId="77777777" w:rsidR="00457452" w:rsidRPr="00CB0142" w:rsidRDefault="00457452" w:rsidP="0056646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637" w:type="dxa"/>
          </w:tcPr>
          <w:p w14:paraId="6A129D6C" w14:textId="77777777" w:rsidR="00457452" w:rsidRPr="00CB0142" w:rsidRDefault="00457452" w:rsidP="00CB0142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3.1. Расходы на оплату членских взносов</w:t>
            </w:r>
          </w:p>
        </w:tc>
        <w:tc>
          <w:tcPr>
            <w:tcW w:w="2041" w:type="dxa"/>
          </w:tcPr>
          <w:p w14:paraId="672E191D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6E86686A" w14:textId="57712D56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3560A684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57E0E11B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0140320080</w:t>
            </w:r>
          </w:p>
        </w:tc>
        <w:tc>
          <w:tcPr>
            <w:tcW w:w="1276" w:type="dxa"/>
          </w:tcPr>
          <w:p w14:paraId="6928A9C3" w14:textId="348E3EA4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059FB0" w14:textId="415D54E2" w:rsidR="00457452" w:rsidRPr="00CB0142" w:rsidRDefault="00457452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61CE5B" w14:textId="77777777" w:rsidR="00457452" w:rsidRPr="00CB0142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624AB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452" w:rsidRPr="00A3425D" w14:paraId="2C3151CB" w14:textId="77777777" w:rsidTr="00CB0142">
        <w:tc>
          <w:tcPr>
            <w:tcW w:w="624" w:type="dxa"/>
          </w:tcPr>
          <w:p w14:paraId="4B94466C" w14:textId="77777777" w:rsidR="00457452" w:rsidRPr="00CB0142" w:rsidRDefault="0045745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637" w:type="dxa"/>
          </w:tcPr>
          <w:p w14:paraId="125E7919" w14:textId="77777777" w:rsidR="00457452" w:rsidRPr="00CB0142" w:rsidRDefault="00457452" w:rsidP="005E20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                   Прочие мероприятия</w:t>
            </w:r>
          </w:p>
        </w:tc>
        <w:tc>
          <w:tcPr>
            <w:tcW w:w="2041" w:type="dxa"/>
          </w:tcPr>
          <w:p w14:paraId="4D588215" w14:textId="77777777" w:rsidR="00457452" w:rsidRPr="00CB0142" w:rsidRDefault="00457452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7833CD7" w14:textId="0ECFDC98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6724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0C1DC72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832E12D" w14:textId="77777777" w:rsidR="00457452" w:rsidRPr="00CB0142" w:rsidRDefault="00457452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F53412" w14:textId="2F25978D" w:rsidR="00457452" w:rsidRPr="00CB0142" w:rsidRDefault="00F4759B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418" w:type="dxa"/>
          </w:tcPr>
          <w:p w14:paraId="33DB5D46" w14:textId="63F53681" w:rsidR="00457452" w:rsidRPr="00CB0142" w:rsidRDefault="00F4759B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275" w:type="dxa"/>
          </w:tcPr>
          <w:p w14:paraId="01960BE4" w14:textId="77777777" w:rsidR="00457452" w:rsidRPr="00414A5F" w:rsidRDefault="00457452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452EBE9" w14:textId="77777777" w:rsidR="00457452" w:rsidRPr="00CB0142" w:rsidRDefault="00457452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759B" w:rsidRPr="0003428E" w14:paraId="0B25292E" w14:textId="77777777" w:rsidTr="00CB0142">
        <w:tc>
          <w:tcPr>
            <w:tcW w:w="624" w:type="dxa"/>
          </w:tcPr>
          <w:p w14:paraId="7B1B9968" w14:textId="77777777" w:rsidR="00F4759B" w:rsidRPr="00CB0142" w:rsidRDefault="00F4759B" w:rsidP="00F4759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37" w:type="dxa"/>
          </w:tcPr>
          <w:p w14:paraId="6CD9219D" w14:textId="1FF50C88" w:rsidR="00F4759B" w:rsidRPr="00CB0142" w:rsidRDefault="00F4759B" w:rsidP="00F4759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1 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</w:t>
            </w:r>
            <w:r w:rsidRPr="006C02F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рочие мероприятия</w:t>
            </w:r>
          </w:p>
        </w:tc>
        <w:tc>
          <w:tcPr>
            <w:tcW w:w="2041" w:type="dxa"/>
          </w:tcPr>
          <w:p w14:paraId="60EB8788" w14:textId="77777777" w:rsidR="00F4759B" w:rsidRPr="00CB0142" w:rsidRDefault="00F4759B" w:rsidP="00F4759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46BB6437" w14:textId="1FE7520F" w:rsidR="00F4759B" w:rsidRPr="00CB0142" w:rsidRDefault="00F4759B" w:rsidP="00F475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1E007CD5" w14:textId="77777777" w:rsidR="00F4759B" w:rsidRPr="00CB0142" w:rsidRDefault="00F4759B" w:rsidP="00F475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13C1AB9B" w14:textId="77777777" w:rsidR="00F4759B" w:rsidRPr="00CB0142" w:rsidRDefault="00F4759B" w:rsidP="00F475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080" w:type="dxa"/>
          </w:tcPr>
          <w:p w14:paraId="07E123F1" w14:textId="77777777" w:rsidR="00F4759B" w:rsidRPr="00CB0142" w:rsidRDefault="00F4759B" w:rsidP="00F4759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0140499999</w:t>
            </w:r>
          </w:p>
        </w:tc>
        <w:tc>
          <w:tcPr>
            <w:tcW w:w="1276" w:type="dxa"/>
          </w:tcPr>
          <w:p w14:paraId="632C84BA" w14:textId="3D12F13E" w:rsidR="00F4759B" w:rsidRPr="00CB0142" w:rsidRDefault="00F4759B" w:rsidP="00F4759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418" w:type="dxa"/>
          </w:tcPr>
          <w:p w14:paraId="3DECCBE8" w14:textId="79755806" w:rsidR="00F4759B" w:rsidRPr="00CB0142" w:rsidRDefault="00F4759B" w:rsidP="00F4759B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275" w:type="dxa"/>
          </w:tcPr>
          <w:p w14:paraId="4057522E" w14:textId="260A2B7D" w:rsidR="00F4759B" w:rsidRPr="006C02FA" w:rsidRDefault="00F4759B" w:rsidP="00F4759B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1701" w:type="dxa"/>
          </w:tcPr>
          <w:p w14:paraId="70F892D0" w14:textId="77777777" w:rsidR="00F4759B" w:rsidRPr="00CB0142" w:rsidRDefault="00F4759B" w:rsidP="00F4759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2FA" w:rsidRPr="00A3425D" w14:paraId="0CB289D3" w14:textId="77777777" w:rsidTr="00CB0142">
        <w:tc>
          <w:tcPr>
            <w:tcW w:w="624" w:type="dxa"/>
          </w:tcPr>
          <w:p w14:paraId="6985227A" w14:textId="77777777" w:rsidR="006C02FA" w:rsidRPr="00CB0142" w:rsidRDefault="006C02FA" w:rsidP="006C02F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7" w:type="dxa"/>
          </w:tcPr>
          <w:p w14:paraId="33888D18" w14:textId="77777777" w:rsidR="006C02FA" w:rsidRPr="005E20BB" w:rsidRDefault="006C02FA" w:rsidP="006C02F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1899A557" w14:textId="77777777" w:rsidR="006C02FA" w:rsidRPr="00CB0142" w:rsidRDefault="006C02FA" w:rsidP="006C02FA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2041" w:type="dxa"/>
          </w:tcPr>
          <w:p w14:paraId="5968C95B" w14:textId="77777777" w:rsidR="006C02FA" w:rsidRPr="00CB0142" w:rsidRDefault="006C02FA" w:rsidP="006C02FA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0" w:type="dxa"/>
          </w:tcPr>
          <w:p w14:paraId="24017E3A" w14:textId="3455F191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907" w:type="dxa"/>
          </w:tcPr>
          <w:p w14:paraId="68544C90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2080" w:type="dxa"/>
          </w:tcPr>
          <w:p w14:paraId="050A13D2" w14:textId="77777777" w:rsidR="006C02FA" w:rsidRPr="00CB0142" w:rsidRDefault="006C02FA" w:rsidP="006C02FA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A71B27" w14:textId="42ABB610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BC9AC65" w14:textId="6B3A9D26" w:rsidR="006C02FA" w:rsidRPr="00CB0142" w:rsidRDefault="006C02FA" w:rsidP="00FB6A9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E750AC" w14:textId="3EC373B4" w:rsidR="006C02FA" w:rsidRPr="00CB0142" w:rsidRDefault="006C02FA" w:rsidP="00FB6A9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0E8FE2" w14:textId="77777777" w:rsidR="006C02FA" w:rsidRPr="00CB0142" w:rsidRDefault="006C02FA" w:rsidP="006C02FA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316" w:rsidRPr="0003428E" w14:paraId="45486F99" w14:textId="77777777" w:rsidTr="00CB0142">
        <w:tc>
          <w:tcPr>
            <w:tcW w:w="624" w:type="dxa"/>
          </w:tcPr>
          <w:p w14:paraId="385E2A63" w14:textId="77777777" w:rsidR="00753316" w:rsidRPr="00CB0142" w:rsidRDefault="00753316" w:rsidP="007533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7" w:type="dxa"/>
          </w:tcPr>
          <w:p w14:paraId="0F8CDD6D" w14:textId="77777777" w:rsidR="00753316" w:rsidRPr="006A07E5" w:rsidRDefault="00753316" w:rsidP="0075331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6A07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Расходы на 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подготовк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сведений об инвентаризационной стоимости зданий, помещений, сооружений и кадастровой стоимости земельных участков,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изготовление технического паспорта, выполнение работ по подготовке описания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местоположения границ земельного участка сельского поселения</w:t>
            </w:r>
          </w:p>
        </w:tc>
        <w:tc>
          <w:tcPr>
            <w:tcW w:w="2041" w:type="dxa"/>
          </w:tcPr>
          <w:p w14:paraId="2A1760B0" w14:textId="77777777" w:rsidR="00753316" w:rsidRPr="00CB0142" w:rsidRDefault="00753316" w:rsidP="00753316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</w:tcPr>
          <w:p w14:paraId="5DE4FB5B" w14:textId="43E6591D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  <w:p w14:paraId="348BAD79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14:paraId="6D8AC582" w14:textId="77777777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412</w:t>
            </w:r>
          </w:p>
        </w:tc>
        <w:tc>
          <w:tcPr>
            <w:tcW w:w="2080" w:type="dxa"/>
          </w:tcPr>
          <w:p w14:paraId="7FC80229" w14:textId="237E1128" w:rsidR="00753316" w:rsidRPr="00CB0142" w:rsidRDefault="00753316" w:rsidP="00753316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0140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520210</w:t>
            </w:r>
          </w:p>
        </w:tc>
        <w:tc>
          <w:tcPr>
            <w:tcW w:w="1276" w:type="dxa"/>
          </w:tcPr>
          <w:p w14:paraId="3707DB80" w14:textId="1CE12F26" w:rsidR="00753316" w:rsidRPr="00CB0142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7C9A09" w14:textId="1A146E89" w:rsidR="00753316" w:rsidRPr="00264F6D" w:rsidRDefault="00753316" w:rsidP="00753316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14:paraId="1E2E31A0" w14:textId="50745602" w:rsidR="00753316" w:rsidRDefault="00753316" w:rsidP="00753316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D327F3E" w14:textId="77777777" w:rsidR="00753316" w:rsidRPr="00CB0142" w:rsidRDefault="00753316" w:rsidP="00753316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5E5F0" w14:textId="77777777" w:rsidR="00923AF6" w:rsidRPr="00923AF6" w:rsidRDefault="003C34ED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23AF6">
        <w:rPr>
          <w:rFonts w:ascii="Times New Roman" w:hAnsi="Times New Roman" w:cs="Times New Roman"/>
          <w:sz w:val="18"/>
          <w:szCs w:val="18"/>
        </w:rPr>
        <w:t xml:space="preserve"> </w:t>
      </w:r>
      <w:r w:rsidR="00923AF6" w:rsidRPr="00923AF6">
        <w:rPr>
          <w:rFonts w:ascii="Times New Roman" w:hAnsi="Times New Roman" w:cs="Times New Roman"/>
          <w:sz w:val="18"/>
          <w:szCs w:val="18"/>
        </w:rPr>
        <w:t>1</w:t>
      </w:r>
    </w:p>
    <w:p w14:paraId="3D32E5C7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1390"/>
      <w:bookmarkEnd w:id="1"/>
      <w:r w:rsidRPr="00923AF6">
        <w:rPr>
          <w:rFonts w:ascii="Times New Roman" w:hAnsi="Times New Roman" w:cs="Times New Roman"/>
          <w:sz w:val="18"/>
          <w:szCs w:val="18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14:paraId="64A5E8F8" w14:textId="77777777" w:rsid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BE76A0E" w14:textId="77777777" w:rsidR="00923AF6" w:rsidRPr="00923AF6" w:rsidRDefault="00923AF6" w:rsidP="00923A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7DC6D83" w14:textId="77777777" w:rsidR="003C34ED" w:rsidRPr="00923AF6" w:rsidRDefault="003C34ED" w:rsidP="00923AF6">
      <w:pPr>
        <w:pStyle w:val="ConsPlusNonformat"/>
        <w:jc w:val="both"/>
        <w:rPr>
          <w:sz w:val="18"/>
          <w:szCs w:val="18"/>
        </w:rPr>
      </w:pPr>
    </w:p>
    <w:p w14:paraId="2E61E693" w14:textId="2289504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DA49CB">
        <w:rPr>
          <w:rFonts w:ascii="Times New Roman" w:hAnsi="Times New Roman" w:cs="Times New Roman"/>
          <w:sz w:val="24"/>
          <w:szCs w:val="24"/>
          <w:lang w:val="ru-RU"/>
        </w:rPr>
        <w:t>Н.В.Лычкин</w:t>
      </w:r>
    </w:p>
    <w:p w14:paraId="7CD760C7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DA8A827" w14:textId="7523C8C0" w:rsidR="003C34ED" w:rsidRPr="00C945A1" w:rsidRDefault="00DA49CB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9642E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Н.Б.Семикина</w:t>
      </w:r>
    </w:p>
    <w:p w14:paraId="7A47D5BA" w14:textId="77777777" w:rsidR="003C34ED" w:rsidRPr="00C945A1" w:rsidRDefault="003C34ED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DF40A0" w14:textId="1B3AB382" w:rsidR="003C34ED" w:rsidRPr="0095063A" w:rsidRDefault="00A9414F" w:rsidP="00806B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E109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F20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7FBEFDEE" w14:textId="77777777"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14:paraId="5D20A26C" w14:textId="75FCD59B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A49CB">
        <w:rPr>
          <w:rFonts w:ascii="Times New Roman" w:hAnsi="Times New Roman" w:cs="Times New Roman"/>
          <w:b/>
          <w:sz w:val="24"/>
          <w:szCs w:val="24"/>
          <w:lang w:val="ru-RU"/>
        </w:rPr>
        <w:t>Петровский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14:paraId="4803F8F4" w14:textId="38413393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</w:t>
      </w:r>
      <w:r w:rsidR="001C4F8D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917626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14:paraId="5B727BCF" w14:textId="7FC63B45"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9414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917626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F95B7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C674A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14:paraId="5204A5DD" w14:textId="77777777"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4961"/>
        <w:gridCol w:w="1417"/>
        <w:gridCol w:w="1134"/>
        <w:gridCol w:w="1276"/>
      </w:tblGrid>
      <w:tr w:rsidR="009549DD" w:rsidRPr="00C8269D" w14:paraId="08A5B858" w14:textId="77777777" w:rsidTr="007F202C">
        <w:tc>
          <w:tcPr>
            <w:tcW w:w="567" w:type="dxa"/>
            <w:vMerge w:val="restart"/>
          </w:tcPr>
          <w:p w14:paraId="175BFE2F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529" w:type="dxa"/>
            <w:vMerge w:val="restart"/>
          </w:tcPr>
          <w:p w14:paraId="3F32FDF5" w14:textId="77777777" w:rsidR="007669E5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22457247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961" w:type="dxa"/>
            <w:vMerge w:val="restart"/>
          </w:tcPr>
          <w:p w14:paraId="5D3DD233" w14:textId="77777777" w:rsidR="009549DD" w:rsidRPr="00E61FEA" w:rsidRDefault="009549DD" w:rsidP="007669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6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827" w:type="dxa"/>
            <w:gridSpan w:val="3"/>
          </w:tcPr>
          <w:p w14:paraId="27B5E883" w14:textId="183F52F4" w:rsidR="009549DD" w:rsidRPr="00E61FEA" w:rsidRDefault="009549DD" w:rsidP="00A117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9176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175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 (руб.)</w:t>
            </w:r>
          </w:p>
        </w:tc>
      </w:tr>
      <w:tr w:rsidR="009549DD" w:rsidRPr="006A5DA6" w14:paraId="26C83A50" w14:textId="77777777" w:rsidTr="007F202C">
        <w:tc>
          <w:tcPr>
            <w:tcW w:w="567" w:type="dxa"/>
            <w:vMerge/>
          </w:tcPr>
          <w:p w14:paraId="589DB7C6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359FFC6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  <w:vMerge/>
          </w:tcPr>
          <w:p w14:paraId="55A39EBD" w14:textId="77777777"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14:paraId="010D9AE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134" w:type="dxa"/>
          </w:tcPr>
          <w:p w14:paraId="01FBFBB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6" w:type="dxa"/>
          </w:tcPr>
          <w:p w14:paraId="3AF3672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14:paraId="23923C25" w14:textId="77777777" w:rsidTr="007F202C">
        <w:tc>
          <w:tcPr>
            <w:tcW w:w="567" w:type="dxa"/>
          </w:tcPr>
          <w:p w14:paraId="6A71C7B5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</w:tcPr>
          <w:p w14:paraId="2A0750E2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75B6B7AE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7DB17648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C13B3E6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3AE94F41" w14:textId="77777777"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14:paraId="373AF07B" w14:textId="77777777" w:rsidTr="007F202C">
        <w:tc>
          <w:tcPr>
            <w:tcW w:w="567" w:type="dxa"/>
            <w:vMerge w:val="restart"/>
          </w:tcPr>
          <w:p w14:paraId="3C1A0E84" w14:textId="77777777"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29" w:type="dxa"/>
            <w:vMerge w:val="restart"/>
          </w:tcPr>
          <w:p w14:paraId="4EABA4D6" w14:textId="0DA7396A"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961" w:type="dxa"/>
          </w:tcPr>
          <w:p w14:paraId="29DF7924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7D3713EB" w14:textId="61106CF1" w:rsidR="009549DD" w:rsidRPr="007F202C" w:rsidRDefault="0032278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4 591 638,33</w:t>
            </w:r>
          </w:p>
        </w:tc>
        <w:tc>
          <w:tcPr>
            <w:tcW w:w="1134" w:type="dxa"/>
          </w:tcPr>
          <w:p w14:paraId="45042744" w14:textId="6C2ACFD0" w:rsidR="009549DD" w:rsidRPr="007F202C" w:rsidRDefault="0032278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4B633026" w14:textId="4E14625D" w:rsidR="009549DD" w:rsidRPr="007F202C" w:rsidRDefault="0032278C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9549DD" w:rsidRPr="006A5DA6" w14:paraId="24CF1767" w14:textId="77777777" w:rsidTr="007F202C">
        <w:tc>
          <w:tcPr>
            <w:tcW w:w="567" w:type="dxa"/>
            <w:vMerge/>
          </w:tcPr>
          <w:p w14:paraId="6B286DE1" w14:textId="77777777"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90C50B8" w14:textId="77777777"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815F9D" w14:textId="77777777"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563DC96C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B6527B4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B0D459" w14:textId="77777777" w:rsidR="009549DD" w:rsidRPr="007F202C" w:rsidRDefault="009549DD" w:rsidP="00827BA8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6B93" w:rsidRPr="00566A83" w14:paraId="5A85A68B" w14:textId="77777777" w:rsidTr="007F202C">
        <w:tc>
          <w:tcPr>
            <w:tcW w:w="567" w:type="dxa"/>
            <w:vMerge/>
          </w:tcPr>
          <w:p w14:paraId="37C17F51" w14:textId="77777777" w:rsidR="00A46B93" w:rsidRPr="00E61FEA" w:rsidRDefault="00A46B93" w:rsidP="00A46B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53E2969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C7529A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55B88CED" w14:textId="1A9D19D3" w:rsidR="00A46B93" w:rsidRPr="00A46B93" w:rsidRDefault="0032278C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40335AB" w14:textId="190ACD4C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2EA53C" w14:textId="17F47A76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F202C" w:rsidRPr="006A5DA6" w14:paraId="137797EB" w14:textId="77777777" w:rsidTr="007F202C">
        <w:tc>
          <w:tcPr>
            <w:tcW w:w="567" w:type="dxa"/>
            <w:vMerge/>
          </w:tcPr>
          <w:p w14:paraId="545301BB" w14:textId="77777777" w:rsidR="007F202C" w:rsidRPr="00E61FEA" w:rsidRDefault="007F202C" w:rsidP="007F2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0F76379B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53FF286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147E7E1" w14:textId="5F2AB681" w:rsidR="007F202C" w:rsidRPr="007F202C" w:rsidRDefault="00302BE5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731 203,00</w:t>
            </w:r>
          </w:p>
        </w:tc>
        <w:tc>
          <w:tcPr>
            <w:tcW w:w="1134" w:type="dxa"/>
          </w:tcPr>
          <w:p w14:paraId="7E977D79" w14:textId="30020669" w:rsidR="007F202C" w:rsidRPr="007F202C" w:rsidRDefault="00302BE5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14B589E3" w14:textId="2D258C5C" w:rsidR="007F202C" w:rsidRPr="007F202C" w:rsidRDefault="00302BE5" w:rsidP="007F202C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</w:tr>
      <w:tr w:rsidR="00AE5CE2" w:rsidRPr="00C8269D" w14:paraId="7877D002" w14:textId="77777777" w:rsidTr="007F202C">
        <w:tc>
          <w:tcPr>
            <w:tcW w:w="567" w:type="dxa"/>
            <w:vMerge/>
          </w:tcPr>
          <w:p w14:paraId="6E0BCCAA" w14:textId="77777777" w:rsidR="00AE5CE2" w:rsidRPr="00E61FEA" w:rsidRDefault="00AE5CE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5B77BBC" w14:textId="77777777" w:rsidR="00AE5CE2" w:rsidRPr="00E61FEA" w:rsidRDefault="00AE5CE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12BD60" w14:textId="77777777" w:rsidR="00AE5CE2" w:rsidRPr="00E61FEA" w:rsidRDefault="00AE5CE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8F8032A" w14:textId="375081BB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9E1C53" w14:textId="430F26CE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B19397" w14:textId="68C75B87" w:rsidR="00AE5CE2" w:rsidRPr="00E61FEA" w:rsidRDefault="00AE5CE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BE5" w:rsidRPr="006A5DA6" w14:paraId="43F3940B" w14:textId="77777777" w:rsidTr="007F202C">
        <w:tc>
          <w:tcPr>
            <w:tcW w:w="567" w:type="dxa"/>
            <w:vMerge w:val="restart"/>
          </w:tcPr>
          <w:p w14:paraId="2773D9DC" w14:textId="77777777" w:rsidR="00302BE5" w:rsidRPr="00E61FEA" w:rsidRDefault="00302BE5" w:rsidP="00302B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  <w:vMerge w:val="restart"/>
          </w:tcPr>
          <w:p w14:paraId="22798D96" w14:textId="77777777" w:rsidR="00302BE5" w:rsidRPr="00E61FEA" w:rsidRDefault="00302BE5" w:rsidP="00302BE5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2C3983F7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358877B8" w14:textId="77777777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F659147" w14:textId="685568BB" w:rsidR="00302BE5" w:rsidRPr="00E61FEA" w:rsidRDefault="00302BE5" w:rsidP="00302B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06833CEB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3C4BAF7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D458D64" w14:textId="3360C697" w:rsidR="00302BE5" w:rsidRPr="007F202C" w:rsidRDefault="008861C1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4 581 203</w:t>
            </w:r>
            <w:r w:rsidR="00302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14:paraId="504E1250" w14:textId="3A895625" w:rsidR="00302BE5" w:rsidRPr="007F202C" w:rsidRDefault="00302BE5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5E2170DC" w14:textId="3E7996B6" w:rsidR="00302BE5" w:rsidRPr="007F202C" w:rsidRDefault="00C311A3" w:rsidP="00302BE5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</w:tr>
      <w:tr w:rsidR="00274302" w:rsidRPr="006A5DA6" w14:paraId="4006A802" w14:textId="77777777" w:rsidTr="007F202C">
        <w:tc>
          <w:tcPr>
            <w:tcW w:w="567" w:type="dxa"/>
            <w:vMerge/>
          </w:tcPr>
          <w:p w14:paraId="728347F4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16C534D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3C48DF6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686D9CD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5E799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6B9A2E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302" w:rsidRPr="00C8269D" w14:paraId="07C394A2" w14:textId="77777777" w:rsidTr="007F202C">
        <w:tc>
          <w:tcPr>
            <w:tcW w:w="567" w:type="dxa"/>
            <w:vMerge/>
          </w:tcPr>
          <w:p w14:paraId="5A6831A3" w14:textId="77777777" w:rsidR="00274302" w:rsidRPr="00E61FEA" w:rsidRDefault="00274302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A451D0B" w14:textId="77777777" w:rsidR="00274302" w:rsidRPr="00E61FEA" w:rsidRDefault="00274302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8781F3C" w14:textId="77777777" w:rsidR="00274302" w:rsidRPr="00E61FEA" w:rsidRDefault="0027430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335344BF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128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F32448" w14:textId="77777777" w:rsidR="00274302" w:rsidRPr="00E61FEA" w:rsidRDefault="00274302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2BE5" w:rsidRPr="006A5DA6" w14:paraId="5AFFF9FD" w14:textId="77777777" w:rsidTr="007F202C">
        <w:tc>
          <w:tcPr>
            <w:tcW w:w="567" w:type="dxa"/>
            <w:vMerge/>
          </w:tcPr>
          <w:p w14:paraId="7529C059" w14:textId="77777777" w:rsidR="00302BE5" w:rsidRPr="00E61FEA" w:rsidRDefault="00302BE5" w:rsidP="00302B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DC50AB2" w14:textId="77777777" w:rsidR="00302BE5" w:rsidRPr="00E61FEA" w:rsidRDefault="00302BE5" w:rsidP="00302BE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6B382BF3" w14:textId="77777777" w:rsidR="00302BE5" w:rsidRPr="00E61FEA" w:rsidRDefault="00302BE5" w:rsidP="00302BE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4FAE896" w14:textId="17C56FE9" w:rsidR="00302BE5" w:rsidRPr="00302BE5" w:rsidRDefault="00302BE5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731 203,00</w:t>
            </w:r>
          </w:p>
        </w:tc>
        <w:tc>
          <w:tcPr>
            <w:tcW w:w="1134" w:type="dxa"/>
          </w:tcPr>
          <w:p w14:paraId="08B99E22" w14:textId="4B13C092" w:rsidR="00302BE5" w:rsidRPr="00302BE5" w:rsidRDefault="00302BE5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53F43772" w14:textId="66C94E7A" w:rsidR="00302BE5" w:rsidRPr="00302BE5" w:rsidRDefault="00302BE5" w:rsidP="00302BE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02BE5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4878AC" w:rsidRPr="00C8269D" w14:paraId="66944D96" w14:textId="77777777" w:rsidTr="007F202C">
        <w:tc>
          <w:tcPr>
            <w:tcW w:w="567" w:type="dxa"/>
            <w:vMerge/>
          </w:tcPr>
          <w:p w14:paraId="29263621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9F753F3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05C6173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53136041" w14:textId="16E1579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607189" w14:textId="2567B6E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F05907" w14:textId="268DB50F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6A5DA6" w14:paraId="3CBE47DA" w14:textId="77777777" w:rsidTr="007F202C">
        <w:tc>
          <w:tcPr>
            <w:tcW w:w="567" w:type="dxa"/>
            <w:vMerge w:val="restart"/>
          </w:tcPr>
          <w:p w14:paraId="627170FF" w14:textId="77777777" w:rsidR="00827BA8" w:rsidRPr="00E61FEA" w:rsidRDefault="00827BA8" w:rsidP="00827BA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529" w:type="dxa"/>
            <w:vMerge w:val="restart"/>
          </w:tcPr>
          <w:p w14:paraId="3508C9FE" w14:textId="77777777" w:rsidR="00827BA8" w:rsidRPr="00E61FEA" w:rsidRDefault="00827BA8" w:rsidP="00827BA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2D39E992" w14:textId="2074A93C" w:rsidR="00827BA8" w:rsidRPr="00E61FEA" w:rsidRDefault="00827BA8" w:rsidP="00827BA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961" w:type="dxa"/>
          </w:tcPr>
          <w:p w14:paraId="21C246C7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352217BC" w14:textId="14B86BED" w:rsidR="00827BA8" w:rsidRPr="00E61FEA" w:rsidRDefault="00F70F0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77F56029" w14:textId="25E5FCF9" w:rsidR="00827BA8" w:rsidRPr="00E61FEA" w:rsidRDefault="00F70F0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1B76EF12" w14:textId="0A7F6D8A" w:rsidR="00827BA8" w:rsidRPr="00E61FEA" w:rsidRDefault="00F70F03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4878AC" w:rsidRPr="006A5DA6" w14:paraId="43E3ACE1" w14:textId="77777777" w:rsidTr="007F202C">
        <w:tc>
          <w:tcPr>
            <w:tcW w:w="567" w:type="dxa"/>
            <w:vMerge/>
          </w:tcPr>
          <w:p w14:paraId="6AD74684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FB92B5D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DC180E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37AE9E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6BD7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26C86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C8269D" w14:paraId="5854BD45" w14:textId="77777777" w:rsidTr="007F202C">
        <w:tc>
          <w:tcPr>
            <w:tcW w:w="567" w:type="dxa"/>
            <w:vMerge/>
          </w:tcPr>
          <w:p w14:paraId="106BFED2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A1B71EB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9EDFD9E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A27678C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C34D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43BA7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F03" w:rsidRPr="006A5DA6" w14:paraId="53368C50" w14:textId="77777777" w:rsidTr="007F202C">
        <w:tc>
          <w:tcPr>
            <w:tcW w:w="567" w:type="dxa"/>
            <w:vMerge/>
          </w:tcPr>
          <w:p w14:paraId="45EDE4B3" w14:textId="77777777" w:rsidR="00F70F03" w:rsidRPr="00E61FEA" w:rsidRDefault="00F70F03" w:rsidP="00F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26B6F55" w14:textId="77777777" w:rsidR="00F70F03" w:rsidRPr="00E61FEA" w:rsidRDefault="00F70F03" w:rsidP="00F70F0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E9AF494" w14:textId="77777777" w:rsidR="00F70F03" w:rsidRPr="00E61FEA" w:rsidRDefault="00F70F03" w:rsidP="00F70F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19A5D6C4" w14:textId="55C523D3" w:rsidR="00F70F03" w:rsidRPr="00E61FEA" w:rsidRDefault="00F70F03" w:rsidP="00F70F0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689 965,00</w:t>
            </w:r>
          </w:p>
        </w:tc>
        <w:tc>
          <w:tcPr>
            <w:tcW w:w="1134" w:type="dxa"/>
          </w:tcPr>
          <w:p w14:paraId="0A2CE091" w14:textId="16C1C367" w:rsidR="00F70F03" w:rsidRPr="00E61FEA" w:rsidRDefault="00F70F03" w:rsidP="00F70F0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  <w:tc>
          <w:tcPr>
            <w:tcW w:w="1276" w:type="dxa"/>
          </w:tcPr>
          <w:p w14:paraId="76AFD976" w14:textId="08D78004" w:rsidR="00F70F03" w:rsidRPr="00E61FEA" w:rsidRDefault="00F70F03" w:rsidP="00F70F0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</w:tr>
      <w:tr w:rsidR="004878AC" w:rsidRPr="00C8269D" w14:paraId="26FB9E94" w14:textId="77777777" w:rsidTr="007F202C">
        <w:tc>
          <w:tcPr>
            <w:tcW w:w="567" w:type="dxa"/>
            <w:vMerge/>
          </w:tcPr>
          <w:p w14:paraId="6EB1AA0F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0D5E8DA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1952C026" w14:textId="77777777" w:rsidR="004878AC" w:rsidRPr="00E61FEA" w:rsidRDefault="004878A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16A23A30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9F08B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1F61E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7BA8" w:rsidRPr="00BC4440" w14:paraId="3B546AB6" w14:textId="77777777" w:rsidTr="007F202C">
        <w:tc>
          <w:tcPr>
            <w:tcW w:w="567" w:type="dxa"/>
            <w:vMerge w:val="restart"/>
          </w:tcPr>
          <w:p w14:paraId="1DFF6E6E" w14:textId="77777777" w:rsidR="00827BA8" w:rsidRPr="00727D41" w:rsidRDefault="00827BA8" w:rsidP="00827BA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529" w:type="dxa"/>
            <w:vMerge w:val="restart"/>
          </w:tcPr>
          <w:p w14:paraId="6D03CD26" w14:textId="77777777" w:rsidR="00827BA8" w:rsidRPr="00EE726A" w:rsidRDefault="00827BA8" w:rsidP="00827BA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1F89760" w14:textId="45E21D72" w:rsidR="00827BA8" w:rsidRPr="00727D41" w:rsidRDefault="00827BA8" w:rsidP="00827BA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E726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Содержание муниципального жилищного фонда</w:t>
            </w:r>
          </w:p>
        </w:tc>
        <w:tc>
          <w:tcPr>
            <w:tcW w:w="4961" w:type="dxa"/>
          </w:tcPr>
          <w:p w14:paraId="38D3E9DC" w14:textId="77777777" w:rsidR="00827BA8" w:rsidRPr="00E61FEA" w:rsidRDefault="00827BA8" w:rsidP="00827BA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</w:tcPr>
          <w:p w14:paraId="34BF684E" w14:textId="5476822A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134" w:type="dxa"/>
          </w:tcPr>
          <w:p w14:paraId="2E11387A" w14:textId="671471C8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B06660" w14:textId="26069F27" w:rsidR="00827BA8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14:paraId="1C00ADE2" w14:textId="77777777" w:rsidTr="007F202C">
        <w:tc>
          <w:tcPr>
            <w:tcW w:w="567" w:type="dxa"/>
            <w:vMerge/>
          </w:tcPr>
          <w:p w14:paraId="308E88E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727F0DE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2506FC2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62DC29A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71D7A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729D1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C8269D" w14:paraId="71E78F6B" w14:textId="77777777" w:rsidTr="007F202C">
        <w:tc>
          <w:tcPr>
            <w:tcW w:w="567" w:type="dxa"/>
            <w:vMerge/>
          </w:tcPr>
          <w:p w14:paraId="611B719E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4E2B547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85160CD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24FB63A1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29D2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6D4B1D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BC4440" w14:paraId="7823A53D" w14:textId="77777777" w:rsidTr="007F202C">
        <w:tc>
          <w:tcPr>
            <w:tcW w:w="567" w:type="dxa"/>
            <w:vMerge/>
          </w:tcPr>
          <w:p w14:paraId="5B75EDB0" w14:textId="77777777" w:rsidR="004878AC" w:rsidRPr="00727D41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562C4F7B" w14:textId="77777777" w:rsidR="004878AC" w:rsidRPr="00727D41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CF1F3A7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91D42EE" w14:textId="7745E359" w:rsidR="004878AC" w:rsidRPr="00E61FEA" w:rsidRDefault="00827BA8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134" w:type="dxa"/>
          </w:tcPr>
          <w:p w14:paraId="229D88A4" w14:textId="4FD19BEB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8FCFCD" w14:textId="375776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C8269D" w14:paraId="3E3981FD" w14:textId="77777777" w:rsidTr="007F202C">
        <w:tc>
          <w:tcPr>
            <w:tcW w:w="567" w:type="dxa"/>
            <w:vMerge/>
          </w:tcPr>
          <w:p w14:paraId="0A871717" w14:textId="77777777" w:rsidR="004878AC" w:rsidRPr="00E61FEA" w:rsidRDefault="004878AC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B8D7FA1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E663F1E" w14:textId="77777777" w:rsidR="004878AC" w:rsidRPr="00E61FEA" w:rsidRDefault="004878AC" w:rsidP="00DA49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3905703" w14:textId="29BB3C2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66E455" w14:textId="3C5DBE01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526D57" w14:textId="67A3111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6D91234A" w14:textId="77777777" w:rsidTr="007F202C">
        <w:tc>
          <w:tcPr>
            <w:tcW w:w="567" w:type="dxa"/>
            <w:vMerge w:val="restart"/>
          </w:tcPr>
          <w:p w14:paraId="03BD61A2" w14:textId="144BAF53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529" w:type="dxa"/>
            <w:vMerge w:val="restart"/>
          </w:tcPr>
          <w:p w14:paraId="7DF5357B" w14:textId="77777777" w:rsidR="001B1F71" w:rsidRPr="002A5DBA" w:rsidRDefault="001B1F71" w:rsidP="001B1F71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6BE384F5" w14:textId="77777777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13573FB9" w14:textId="12359208" w:rsidR="001B1F71" w:rsidRPr="001B1F7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153454B5" w14:textId="287398CF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3A25596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BA06F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A97F9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3D220E42" w14:textId="77777777" w:rsidTr="007F202C">
        <w:tc>
          <w:tcPr>
            <w:tcW w:w="567" w:type="dxa"/>
            <w:vMerge/>
          </w:tcPr>
          <w:p w14:paraId="6BAB872C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E6DA609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F877545" w14:textId="75BA077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AAAB54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93D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AB21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E66F1" w14:paraId="78BCF86D" w14:textId="77777777" w:rsidTr="007F202C">
        <w:tc>
          <w:tcPr>
            <w:tcW w:w="567" w:type="dxa"/>
            <w:vMerge/>
          </w:tcPr>
          <w:p w14:paraId="4E82256A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E22DA5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0CFE007D" w14:textId="7CBCC733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07658478" w14:textId="646D26BA" w:rsidR="001B1F71" w:rsidRPr="00E61FEA" w:rsidRDefault="00E963B9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5C97A6E4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EA549E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3154E937" w14:textId="77777777" w:rsidTr="007F202C">
        <w:tc>
          <w:tcPr>
            <w:tcW w:w="567" w:type="dxa"/>
            <w:vMerge/>
          </w:tcPr>
          <w:p w14:paraId="2B71A39E" w14:textId="77777777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419EBEB0" w14:textId="77777777" w:rsidR="001B1F71" w:rsidRPr="00CE66F1" w:rsidRDefault="001B1F71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02063B0F" w14:textId="7132FC9D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44146F1D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F77C02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5D4CB7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E66F1" w14:paraId="1F421487" w14:textId="77777777" w:rsidTr="007F202C">
        <w:tc>
          <w:tcPr>
            <w:tcW w:w="567" w:type="dxa"/>
            <w:vMerge/>
          </w:tcPr>
          <w:p w14:paraId="5C60310E" w14:textId="77777777" w:rsidR="001B1F71" w:rsidRPr="00E61FEA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7146DF64" w14:textId="77777777" w:rsidR="001B1F71" w:rsidRPr="00E61FEA" w:rsidRDefault="001B1F71" w:rsidP="001B1F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6F50274" w14:textId="4C121470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406BF12F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107823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D84F1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1F71" w:rsidRPr="00C8269D" w14:paraId="2755B3A6" w14:textId="77777777" w:rsidTr="007F202C">
        <w:tc>
          <w:tcPr>
            <w:tcW w:w="567" w:type="dxa"/>
            <w:vMerge w:val="restart"/>
          </w:tcPr>
          <w:p w14:paraId="709A2F64" w14:textId="3691B056" w:rsidR="001B1F71" w:rsidRPr="00CE66F1" w:rsidRDefault="001B1F71" w:rsidP="001B1F7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529" w:type="dxa"/>
            <w:vMerge w:val="restart"/>
          </w:tcPr>
          <w:p w14:paraId="6618FD52" w14:textId="62A9E845" w:rsidR="001B1F71" w:rsidRPr="001B1F71" w:rsidRDefault="00E963B9" w:rsidP="001B1F7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r w:rsidR="001B1F71"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бустройство парка Петровский в п. Совхоз Петровский</w:t>
            </w:r>
          </w:p>
        </w:tc>
        <w:tc>
          <w:tcPr>
            <w:tcW w:w="4961" w:type="dxa"/>
          </w:tcPr>
          <w:p w14:paraId="67BB2581" w14:textId="799E0C29" w:rsidR="001B1F71" w:rsidRPr="00E61FEA" w:rsidRDefault="001B1F71" w:rsidP="001B1F7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19AA33A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74A7FB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5D4610" w14:textId="77777777" w:rsidR="001B1F71" w:rsidRPr="00E61FEA" w:rsidRDefault="001B1F71" w:rsidP="001B1F7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8269D" w14:paraId="2DD14A7A" w14:textId="77777777" w:rsidTr="007F202C">
        <w:tc>
          <w:tcPr>
            <w:tcW w:w="567" w:type="dxa"/>
            <w:vMerge/>
          </w:tcPr>
          <w:p w14:paraId="0BF9BEB3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07158610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FC4CDA8" w14:textId="3F456A52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1C128891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0DD0A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0B914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E66F1" w14:paraId="1F14F5CD" w14:textId="77777777" w:rsidTr="007F202C">
        <w:tc>
          <w:tcPr>
            <w:tcW w:w="567" w:type="dxa"/>
            <w:vMerge/>
          </w:tcPr>
          <w:p w14:paraId="0846BF04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D1AC463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6ECCBD4" w14:textId="650C9524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655450E4" w14:textId="52A3BB84" w:rsidR="00CE66F1" w:rsidRPr="00E61FEA" w:rsidRDefault="00E963B9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134" w:type="dxa"/>
          </w:tcPr>
          <w:p w14:paraId="6EB0229A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2C5DBC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8269D" w14:paraId="788C7775" w14:textId="77777777" w:rsidTr="007F202C">
        <w:tc>
          <w:tcPr>
            <w:tcW w:w="567" w:type="dxa"/>
            <w:vMerge/>
          </w:tcPr>
          <w:p w14:paraId="3A4832BE" w14:textId="77777777" w:rsidR="00CE66F1" w:rsidRPr="00CE66F1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529" w:type="dxa"/>
            <w:vMerge/>
          </w:tcPr>
          <w:p w14:paraId="7ECF8819" w14:textId="77777777" w:rsidR="00CE66F1" w:rsidRPr="00CE66F1" w:rsidRDefault="00CE66F1" w:rsidP="00CE66F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7AA5288E" w14:textId="2EC27F9D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2D11CA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A55269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7573B58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6F1" w:rsidRPr="00CE66F1" w14:paraId="75EA6A34" w14:textId="77777777" w:rsidTr="007F202C">
        <w:tc>
          <w:tcPr>
            <w:tcW w:w="567" w:type="dxa"/>
            <w:vMerge/>
          </w:tcPr>
          <w:p w14:paraId="614C2044" w14:textId="77777777" w:rsidR="00CE66F1" w:rsidRPr="00E61FEA" w:rsidRDefault="00CE66F1" w:rsidP="00CE66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07ECD29" w14:textId="77777777" w:rsidR="00CE66F1" w:rsidRPr="00E61FEA" w:rsidRDefault="00CE66F1" w:rsidP="00CE66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B916C6B" w14:textId="76A67556" w:rsidR="00CE66F1" w:rsidRPr="00E61FEA" w:rsidRDefault="00CE66F1" w:rsidP="00CE66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74F92C7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2CE5FF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8023CE" w14:textId="77777777" w:rsidR="00CE66F1" w:rsidRPr="00E61FEA" w:rsidRDefault="00CE66F1" w:rsidP="00CE66F1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33E44D1" w14:textId="77777777" w:rsidTr="007F202C">
        <w:tc>
          <w:tcPr>
            <w:tcW w:w="567" w:type="dxa"/>
            <w:vMerge w:val="restart"/>
          </w:tcPr>
          <w:p w14:paraId="51307D17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529" w:type="dxa"/>
            <w:vMerge w:val="restart"/>
          </w:tcPr>
          <w:p w14:paraId="4C3BC47B" w14:textId="77777777" w:rsidR="00A46B93" w:rsidRPr="00E61FEA" w:rsidRDefault="00A46B93" w:rsidP="00A46B93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2BED7674" w14:textId="4BD006F8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4FE61CD4" w14:textId="77777777" w:rsidR="00A46B93" w:rsidRPr="00E61FEA" w:rsidRDefault="00A46B93" w:rsidP="00A46B9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49ECBEF1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1A65F9CC" w14:textId="38FE263D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6B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3838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435,33</w:t>
            </w:r>
          </w:p>
        </w:tc>
        <w:tc>
          <w:tcPr>
            <w:tcW w:w="1134" w:type="dxa"/>
          </w:tcPr>
          <w:p w14:paraId="552CBD35" w14:textId="6F1347CB" w:rsidR="00A46B93" w:rsidRPr="00A46B93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379A4" w14:textId="090DBCDE" w:rsidR="00A46B93" w:rsidRPr="007F202C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878AC" w:rsidRPr="000C00BE" w14:paraId="5E23B776" w14:textId="77777777" w:rsidTr="007F202C">
        <w:tc>
          <w:tcPr>
            <w:tcW w:w="567" w:type="dxa"/>
            <w:vMerge/>
          </w:tcPr>
          <w:p w14:paraId="36E307A1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EA86F26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5EBCDF77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0ED5D03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A0BA3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4EF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0C00BE" w14:paraId="71A22EB0" w14:textId="77777777" w:rsidTr="007F202C">
        <w:tc>
          <w:tcPr>
            <w:tcW w:w="567" w:type="dxa"/>
            <w:vMerge/>
          </w:tcPr>
          <w:p w14:paraId="1B421FBB" w14:textId="77777777" w:rsidR="00A46B93" w:rsidRPr="00E61FEA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52C8180F" w14:textId="77777777" w:rsidR="00A46B93" w:rsidRPr="00E61FEA" w:rsidRDefault="00A46B93" w:rsidP="00A46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614FCA18" w14:textId="77777777" w:rsidR="00A46B93" w:rsidRPr="00E61FEA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4D08E1F8" w14:textId="56C4CA08" w:rsidR="00A46B93" w:rsidRPr="003838A1" w:rsidRDefault="003838A1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68D1CC78" w14:textId="24D8A540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9E0E94" w14:textId="56876FC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0C00BE" w14:paraId="4545AFA4" w14:textId="77777777" w:rsidTr="007F202C">
        <w:tc>
          <w:tcPr>
            <w:tcW w:w="567" w:type="dxa"/>
            <w:vMerge/>
          </w:tcPr>
          <w:p w14:paraId="75E5F77E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25489CC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03715AD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6C475B0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7BD278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45FE9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C8269D" w14:paraId="289C55FD" w14:textId="77777777" w:rsidTr="007F202C">
        <w:tc>
          <w:tcPr>
            <w:tcW w:w="567" w:type="dxa"/>
            <w:vMerge/>
          </w:tcPr>
          <w:p w14:paraId="1D7001EB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6D0657F4" w14:textId="77777777" w:rsidR="004878AC" w:rsidRPr="00E61FEA" w:rsidRDefault="004878AC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276925B3" w14:textId="77777777" w:rsidR="004878AC" w:rsidRPr="00E61FEA" w:rsidRDefault="004878AC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07D819D3" w14:textId="51607F89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63664F" w14:textId="074A886D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589015" w14:textId="122DEF85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BE" w:rsidRPr="00F47178" w14:paraId="3E295257" w14:textId="77777777" w:rsidTr="007F202C">
        <w:tc>
          <w:tcPr>
            <w:tcW w:w="567" w:type="dxa"/>
            <w:vMerge w:val="restart"/>
          </w:tcPr>
          <w:p w14:paraId="109B9504" w14:textId="77777777" w:rsidR="00A731BE" w:rsidRPr="00E61FEA" w:rsidRDefault="00A731BE" w:rsidP="00A731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529" w:type="dxa"/>
            <w:vMerge w:val="restart"/>
          </w:tcPr>
          <w:p w14:paraId="3BB08695" w14:textId="77777777" w:rsidR="00A731BE" w:rsidRPr="00E61FEA" w:rsidRDefault="00A731BE" w:rsidP="00A731BE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E61FEA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961" w:type="dxa"/>
          </w:tcPr>
          <w:p w14:paraId="7E27CA95" w14:textId="77777777" w:rsidR="00A731BE" w:rsidRPr="00E61FEA" w:rsidRDefault="00A731BE" w:rsidP="00A731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14:paraId="5793A8C5" w14:textId="287B6885" w:rsidR="00A731BE" w:rsidRPr="00E61FEA" w:rsidRDefault="003838A1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56BE641C" w14:textId="267AFE9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1135824" w14:textId="152423B8" w:rsidR="00A731BE" w:rsidRPr="00E61FEA" w:rsidRDefault="00A731BE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142D6D8B" w14:textId="77777777" w:rsidTr="007F202C">
        <w:tc>
          <w:tcPr>
            <w:tcW w:w="567" w:type="dxa"/>
            <w:vMerge/>
          </w:tcPr>
          <w:p w14:paraId="5248B7B5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4ABC8E5E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3EAE9067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14:paraId="49E69A9B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C6085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3A0DB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202C" w:rsidRPr="00F31F27" w14:paraId="74A78F53" w14:textId="77777777" w:rsidTr="007F202C">
        <w:tc>
          <w:tcPr>
            <w:tcW w:w="567" w:type="dxa"/>
            <w:vMerge/>
          </w:tcPr>
          <w:p w14:paraId="2DD02060" w14:textId="77777777" w:rsidR="007F202C" w:rsidRPr="00E61FEA" w:rsidRDefault="007F202C" w:rsidP="007F20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2476C32A" w14:textId="77777777" w:rsidR="007F202C" w:rsidRPr="00E61FEA" w:rsidRDefault="007F202C" w:rsidP="007F2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7B29F640" w14:textId="77777777" w:rsidR="007F202C" w:rsidRPr="00E61FEA" w:rsidRDefault="007F202C" w:rsidP="007F20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417" w:type="dxa"/>
          </w:tcPr>
          <w:p w14:paraId="13D8E6D8" w14:textId="4F94A8FF" w:rsidR="007F202C" w:rsidRPr="00E61FEA" w:rsidRDefault="003838A1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134" w:type="dxa"/>
          </w:tcPr>
          <w:p w14:paraId="031CAE09" w14:textId="46460466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4D4045" w14:textId="5785E243" w:rsidR="007F202C" w:rsidRPr="00E61FEA" w:rsidRDefault="007F202C" w:rsidP="007F202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F31F27" w14:paraId="20A8F98B" w14:textId="77777777" w:rsidTr="007F202C">
        <w:tc>
          <w:tcPr>
            <w:tcW w:w="567" w:type="dxa"/>
            <w:vMerge/>
          </w:tcPr>
          <w:p w14:paraId="5B326873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37DDE303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61" w:type="dxa"/>
          </w:tcPr>
          <w:p w14:paraId="565ABEC2" w14:textId="77777777" w:rsidR="004878AC" w:rsidRPr="00E61FEA" w:rsidRDefault="004878A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417" w:type="dxa"/>
          </w:tcPr>
          <w:p w14:paraId="7254FC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68E49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9D6142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78AC" w:rsidRPr="00C8269D" w14:paraId="12A8C3DC" w14:textId="77777777" w:rsidTr="007F202C">
        <w:tc>
          <w:tcPr>
            <w:tcW w:w="567" w:type="dxa"/>
            <w:vMerge/>
          </w:tcPr>
          <w:p w14:paraId="0D7A17CD" w14:textId="77777777" w:rsidR="004878AC" w:rsidRPr="00E61FEA" w:rsidRDefault="004878AC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9" w:type="dxa"/>
            <w:vMerge/>
          </w:tcPr>
          <w:p w14:paraId="1FEFBFD5" w14:textId="77777777" w:rsidR="004878AC" w:rsidRPr="00E61FEA" w:rsidRDefault="004878AC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14:paraId="4B9F163C" w14:textId="77777777" w:rsidR="004878AC" w:rsidRPr="00E61FEA" w:rsidRDefault="004878A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417" w:type="dxa"/>
          </w:tcPr>
          <w:p w14:paraId="3124DD0E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315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519407" w14:textId="77777777" w:rsidR="004878AC" w:rsidRPr="00E61FEA" w:rsidRDefault="004878AC" w:rsidP="00827BA8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5A5C82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89BE016" w14:textId="77777777"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7C44F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                       Н.В.Лычкин</w:t>
      </w:r>
    </w:p>
    <w:p w14:paraId="666FAF1F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59E12D9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Главный специалист-эксперт                                                   Н.Б.Семикина</w:t>
      </w:r>
    </w:p>
    <w:p w14:paraId="7C45FFD2" w14:textId="77777777" w:rsidR="00DA49CB" w:rsidRPr="00DA49CB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6DD2D19" w14:textId="00776A1E" w:rsidR="00410B65" w:rsidRDefault="00DA49CB" w:rsidP="00DA49C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A49CB">
        <w:rPr>
          <w:rFonts w:ascii="Times New Roman" w:hAnsi="Times New Roman" w:cs="Times New Roman"/>
          <w:sz w:val="24"/>
          <w:szCs w:val="24"/>
          <w:lang w:val="ru-RU"/>
        </w:rPr>
        <w:t>31.12.202</w:t>
      </w:r>
      <w:r w:rsidR="007F202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A49CB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14:paraId="6E17D04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29E167A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D10257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E538A09" w14:textId="77777777" w:rsidR="00410B65" w:rsidRDefault="00410B65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5E37195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18933B3" w14:textId="77777777" w:rsidR="006103A3" w:rsidRDefault="006103A3" w:rsidP="00410B65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7F7F332" w14:textId="77777777" w:rsidR="001D3A79" w:rsidRDefault="001D3A79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bookmarkStart w:id="2" w:name="P1583"/>
      <w:bookmarkEnd w:id="2"/>
    </w:p>
    <w:p w14:paraId="3811E04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BE38C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5A979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D60D6D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6D6C94F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6AF506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467610C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2AD8EE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74E470F5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A5A5996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08D793E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2432957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C54A4D0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A9493C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349A564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0CB51AD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236CB479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956C486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D3E6BF2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6A9A586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5856A0D3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477C85F1" w14:textId="77777777" w:rsidR="00917776" w:rsidRDefault="00917776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</w:p>
    <w:p w14:paraId="0363A47C" w14:textId="0E64AE39" w:rsidR="004E4CAE" w:rsidRPr="001D3A79" w:rsidRDefault="004E4CAE" w:rsidP="004E4CAE">
      <w:pPr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Отчет о финансовом обеспечении муниципальной программы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«Устойчивое развитие территории сельского поселения </w:t>
      </w:r>
      <w:r w:rsidR="00DA49CB" w:rsidRPr="001D3A79">
        <w:rPr>
          <w:rFonts w:ascii="Times New Roman" w:hAnsi="Times New Roman" w:cs="Times New Roman"/>
          <w:b/>
          <w:lang w:val="ru-RU"/>
        </w:rPr>
        <w:t>Петровский</w:t>
      </w:r>
      <w:r w:rsidRPr="001D3A79">
        <w:rPr>
          <w:rFonts w:ascii="Times New Roman" w:hAnsi="Times New Roman" w:cs="Times New Roman"/>
          <w:b/>
          <w:lang w:val="ru-RU"/>
        </w:rPr>
        <w:t xml:space="preserve"> сельсовет на 2019-2024 годы»</w:t>
      </w:r>
      <w:r w:rsidR="001D3A79">
        <w:rPr>
          <w:rFonts w:ascii="Times New Roman" w:hAnsi="Times New Roman" w:cs="Times New Roman"/>
          <w:b/>
          <w:lang w:val="ru-RU"/>
        </w:rPr>
        <w:t xml:space="preserve"> </w:t>
      </w:r>
      <w:r w:rsidRPr="001D3A79">
        <w:rPr>
          <w:rFonts w:ascii="Times New Roman" w:hAnsi="Times New Roman" w:cs="Times New Roman"/>
          <w:b/>
          <w:lang w:val="ru-RU"/>
        </w:rPr>
        <w:t xml:space="preserve"> за счет средств всех источников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за 20</w:t>
      </w:r>
      <w:r w:rsidR="006103A3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1</w:t>
      </w:r>
      <w:r w:rsidR="001A53A5" w:rsidRPr="001D3A79">
        <w:rPr>
          <w:rFonts w:ascii="Times New Roman" w:hAnsi="Times New Roman" w:cs="Times New Roman"/>
          <w:b/>
          <w:lang w:val="ru-RU"/>
        </w:rPr>
        <w:t xml:space="preserve"> год</w:t>
      </w:r>
    </w:p>
    <w:p w14:paraId="2EF0F8B1" w14:textId="083376EA" w:rsidR="009549DD" w:rsidRPr="001D3A79" w:rsidRDefault="004E4CAE" w:rsidP="001D3A79">
      <w:pPr>
        <w:adjustRightInd w:val="0"/>
        <w:jc w:val="center"/>
        <w:rPr>
          <w:rFonts w:ascii="Times New Roman" w:hAnsi="Times New Roman" w:cs="Times New Roman"/>
        </w:rPr>
      </w:pPr>
      <w:r w:rsidRPr="001D3A79">
        <w:rPr>
          <w:rFonts w:ascii="Times New Roman" w:hAnsi="Times New Roman" w:cs="Times New Roman"/>
          <w:b/>
          <w:lang w:val="ru-RU"/>
        </w:rPr>
        <w:t xml:space="preserve"> на 01.</w:t>
      </w:r>
      <w:r w:rsidR="00DE5DBC" w:rsidRPr="001D3A79">
        <w:rPr>
          <w:rFonts w:ascii="Times New Roman" w:hAnsi="Times New Roman" w:cs="Times New Roman"/>
          <w:b/>
          <w:lang w:val="ru-RU"/>
        </w:rPr>
        <w:t>0</w:t>
      </w:r>
      <w:r w:rsidR="00D866F7" w:rsidRPr="001D3A79">
        <w:rPr>
          <w:rFonts w:ascii="Times New Roman" w:hAnsi="Times New Roman" w:cs="Times New Roman"/>
          <w:b/>
          <w:lang w:val="ru-RU"/>
        </w:rPr>
        <w:t>1</w:t>
      </w:r>
      <w:r w:rsidRPr="001D3A79">
        <w:rPr>
          <w:rFonts w:ascii="Times New Roman" w:hAnsi="Times New Roman" w:cs="Times New Roman"/>
          <w:b/>
          <w:lang w:val="ru-RU"/>
        </w:rPr>
        <w:t>.20</w:t>
      </w:r>
      <w:r w:rsidR="001A53A5" w:rsidRPr="001D3A79">
        <w:rPr>
          <w:rFonts w:ascii="Times New Roman" w:hAnsi="Times New Roman" w:cs="Times New Roman"/>
          <w:b/>
          <w:lang w:val="ru-RU"/>
        </w:rPr>
        <w:t>2</w:t>
      </w:r>
      <w:r w:rsidR="00A104DE" w:rsidRPr="001D3A79">
        <w:rPr>
          <w:rFonts w:ascii="Times New Roman" w:hAnsi="Times New Roman" w:cs="Times New Roman"/>
          <w:b/>
          <w:lang w:val="ru-RU"/>
        </w:rPr>
        <w:t>2</w:t>
      </w:r>
      <w:r w:rsidRPr="001D3A79">
        <w:rPr>
          <w:rFonts w:ascii="Times New Roman" w:hAnsi="Times New Roman" w:cs="Times New Roman"/>
          <w:b/>
          <w:lang w:val="ru-RU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719"/>
        <w:gridCol w:w="4678"/>
        <w:gridCol w:w="1701"/>
        <w:gridCol w:w="1701"/>
      </w:tblGrid>
      <w:tr w:rsidR="009549DD" w:rsidRPr="006A5DA6" w14:paraId="5138D55E" w14:textId="77777777" w:rsidTr="00BC674A">
        <w:tc>
          <w:tcPr>
            <w:tcW w:w="660" w:type="dxa"/>
            <w:vMerge w:val="restart"/>
          </w:tcPr>
          <w:p w14:paraId="6D815B71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719" w:type="dxa"/>
            <w:vMerge w:val="restart"/>
          </w:tcPr>
          <w:p w14:paraId="169DE049" w14:textId="77777777" w:rsidR="00790BF9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подпрограмм, </w:t>
            </w:r>
          </w:p>
          <w:p w14:paraId="41B2091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основных мероприятий</w:t>
            </w:r>
          </w:p>
        </w:tc>
        <w:tc>
          <w:tcPr>
            <w:tcW w:w="4678" w:type="dxa"/>
            <w:vMerge w:val="restart"/>
          </w:tcPr>
          <w:p w14:paraId="66139683" w14:textId="77777777" w:rsidR="009549DD" w:rsidRPr="000A63C7" w:rsidRDefault="009549DD" w:rsidP="007E04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</w:t>
            </w:r>
            <w:r w:rsidR="007E0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обеспечения</w:t>
            </w:r>
          </w:p>
        </w:tc>
        <w:tc>
          <w:tcPr>
            <w:tcW w:w="3402" w:type="dxa"/>
            <w:gridSpan w:val="2"/>
          </w:tcPr>
          <w:p w14:paraId="188213A8" w14:textId="44DF57CB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за 202</w:t>
            </w:r>
            <w:r w:rsidR="00ED31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E5D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9549DD" w:rsidRPr="006A5DA6" w14:paraId="6D010097" w14:textId="77777777" w:rsidTr="00BC674A">
        <w:tc>
          <w:tcPr>
            <w:tcW w:w="660" w:type="dxa"/>
            <w:vMerge/>
          </w:tcPr>
          <w:p w14:paraId="0C5E5FFA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B94B1B8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vMerge/>
          </w:tcPr>
          <w:p w14:paraId="3272A6A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702118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701" w:type="dxa"/>
          </w:tcPr>
          <w:p w14:paraId="2FB27A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14:paraId="17697544" w14:textId="77777777" w:rsidTr="00BC674A">
        <w:tc>
          <w:tcPr>
            <w:tcW w:w="660" w:type="dxa"/>
          </w:tcPr>
          <w:p w14:paraId="5A807FB7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</w:tcPr>
          <w:p w14:paraId="0EB067D3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78" w:type="dxa"/>
          </w:tcPr>
          <w:p w14:paraId="208BC30D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CC68272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56871625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14:paraId="6DA73F37" w14:textId="77777777" w:rsidTr="00BC674A">
        <w:tc>
          <w:tcPr>
            <w:tcW w:w="660" w:type="dxa"/>
            <w:vMerge w:val="restart"/>
          </w:tcPr>
          <w:p w14:paraId="43C473CA" w14:textId="77777777"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19" w:type="dxa"/>
            <w:vMerge w:val="restart"/>
          </w:tcPr>
          <w:p w14:paraId="629AEE2A" w14:textId="23DE7478"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4678" w:type="dxa"/>
          </w:tcPr>
          <w:p w14:paraId="6CAF9CAB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81A3D0A" w14:textId="54377400" w:rsidR="009549DD" w:rsidRPr="00A104DE" w:rsidRDefault="00AF0C12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9 447 481,33</w:t>
            </w:r>
          </w:p>
        </w:tc>
        <w:tc>
          <w:tcPr>
            <w:tcW w:w="1701" w:type="dxa"/>
          </w:tcPr>
          <w:p w14:paraId="11A47849" w14:textId="128347E5" w:rsidR="009549DD" w:rsidRPr="00A104DE" w:rsidRDefault="00282797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1 364 293,68</w:t>
            </w:r>
          </w:p>
        </w:tc>
      </w:tr>
      <w:tr w:rsidR="009549DD" w:rsidRPr="006A5DA6" w14:paraId="547F3228" w14:textId="77777777" w:rsidTr="00BC674A">
        <w:tc>
          <w:tcPr>
            <w:tcW w:w="660" w:type="dxa"/>
            <w:vMerge/>
          </w:tcPr>
          <w:p w14:paraId="443111BF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982B477" w14:textId="77777777"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51F82C" w14:textId="77777777"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1AA79A3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095142" w14:textId="77777777" w:rsidR="009549DD" w:rsidRPr="00A104DE" w:rsidRDefault="009549DD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6968" w:rsidRPr="00F47178" w14:paraId="24156204" w14:textId="77777777" w:rsidTr="00BC674A">
        <w:tc>
          <w:tcPr>
            <w:tcW w:w="660" w:type="dxa"/>
            <w:vMerge/>
          </w:tcPr>
          <w:p w14:paraId="2EB418ED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E2D0142" w14:textId="77777777" w:rsidR="00DB6968" w:rsidRPr="000A63C7" w:rsidRDefault="00DB6968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960D8E" w14:textId="77777777" w:rsidR="00790BF9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Бюджет Липецкой области </w:t>
            </w:r>
          </w:p>
          <w:p w14:paraId="2A92CC7D" w14:textId="77777777" w:rsidR="00DB6968" w:rsidRPr="000A63C7" w:rsidRDefault="00DB696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(областной бюджет)</w:t>
            </w:r>
          </w:p>
        </w:tc>
        <w:tc>
          <w:tcPr>
            <w:tcW w:w="1701" w:type="dxa"/>
          </w:tcPr>
          <w:p w14:paraId="5CBBB153" w14:textId="3AA64087" w:rsidR="00DB6968" w:rsidRPr="00A104DE" w:rsidRDefault="00576520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3 860 435,33</w:t>
            </w:r>
          </w:p>
        </w:tc>
        <w:tc>
          <w:tcPr>
            <w:tcW w:w="1701" w:type="dxa"/>
          </w:tcPr>
          <w:p w14:paraId="278E95CB" w14:textId="683D0DFF" w:rsidR="00DB6968" w:rsidRPr="00A104DE" w:rsidRDefault="00DB6968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471A5" w:rsidRPr="006A5DA6" w14:paraId="1540237A" w14:textId="77777777" w:rsidTr="00BC674A">
        <w:tc>
          <w:tcPr>
            <w:tcW w:w="660" w:type="dxa"/>
            <w:vMerge/>
          </w:tcPr>
          <w:p w14:paraId="635E020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8819B5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30502A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B8017A6" w14:textId="639C9528" w:rsidR="001471A5" w:rsidRPr="00A104DE" w:rsidRDefault="00E21D66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4 885 843,00</w:t>
            </w:r>
          </w:p>
        </w:tc>
        <w:tc>
          <w:tcPr>
            <w:tcW w:w="1701" w:type="dxa"/>
          </w:tcPr>
          <w:p w14:paraId="0C182495" w14:textId="03C5C164" w:rsidR="001471A5" w:rsidRPr="00A104DE" w:rsidRDefault="00E21D66" w:rsidP="00A104DE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1 320 465,68</w:t>
            </w:r>
          </w:p>
        </w:tc>
      </w:tr>
      <w:tr w:rsidR="00A104DE" w:rsidRPr="006A5DA6" w14:paraId="2C8D7A9A" w14:textId="77777777" w:rsidTr="00BC674A">
        <w:tc>
          <w:tcPr>
            <w:tcW w:w="660" w:type="dxa"/>
            <w:vMerge/>
          </w:tcPr>
          <w:p w14:paraId="589DAD66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4121718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50CC2EB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459E8AFC" w14:textId="363325B0" w:rsidR="00A104DE" w:rsidRPr="00A104DE" w:rsidRDefault="00E21D66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731 203,00</w:t>
            </w:r>
          </w:p>
        </w:tc>
        <w:tc>
          <w:tcPr>
            <w:tcW w:w="1701" w:type="dxa"/>
          </w:tcPr>
          <w:p w14:paraId="6E46C8AD" w14:textId="4284C9D8" w:rsidR="00A104DE" w:rsidRPr="00A104DE" w:rsidRDefault="00E21D66" w:rsidP="00A104DE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43 828,00</w:t>
            </w:r>
          </w:p>
        </w:tc>
      </w:tr>
      <w:tr w:rsidR="001471A5" w:rsidRPr="00C8269D" w14:paraId="33B1B5CE" w14:textId="77777777" w:rsidTr="00BC674A">
        <w:tc>
          <w:tcPr>
            <w:tcW w:w="660" w:type="dxa"/>
            <w:vMerge/>
          </w:tcPr>
          <w:p w14:paraId="4AA5333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EA9E96B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76C8910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39D2E076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F9EACD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0FE1CA5F" w14:textId="77777777" w:rsidTr="00BC674A">
        <w:tc>
          <w:tcPr>
            <w:tcW w:w="660" w:type="dxa"/>
            <w:vMerge/>
          </w:tcPr>
          <w:p w14:paraId="439878E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B63F4D0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A9BD63F" w14:textId="170A55C7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777091A" w14:textId="3D26E41C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A4F898" w14:textId="12B4CCF1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6A7A0F99" w14:textId="77777777" w:rsidTr="00BC674A">
        <w:tc>
          <w:tcPr>
            <w:tcW w:w="660" w:type="dxa"/>
            <w:vMerge w:val="restart"/>
          </w:tcPr>
          <w:p w14:paraId="641D4865" w14:textId="77777777" w:rsidR="001471A5" w:rsidRPr="000A63C7" w:rsidRDefault="001471A5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526F3923" w14:textId="77777777" w:rsidR="001471A5" w:rsidRPr="000A63C7" w:rsidRDefault="001471A5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14:paraId="0FEFC384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14:paraId="7C2C6396" w14:textId="77777777" w:rsidR="001471A5" w:rsidRPr="000A63C7" w:rsidRDefault="001471A5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14:paraId="4DF55A04" w14:textId="776D4953" w:rsidR="001471A5" w:rsidRPr="000A63C7" w:rsidRDefault="00DA49CB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="001471A5"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14:paraId="588B3447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F61660D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694EDE6" w14:textId="16ACBE16" w:rsidR="001471A5" w:rsidRPr="000A63C7" w:rsidRDefault="0021612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5 050 269,00</w:t>
            </w:r>
          </w:p>
        </w:tc>
        <w:tc>
          <w:tcPr>
            <w:tcW w:w="1701" w:type="dxa"/>
          </w:tcPr>
          <w:p w14:paraId="1A7736B2" w14:textId="013DB54D" w:rsidR="001471A5" w:rsidRPr="000A63C7" w:rsidRDefault="009D462A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289 782,00</w:t>
            </w:r>
          </w:p>
        </w:tc>
      </w:tr>
      <w:tr w:rsidR="001471A5" w:rsidRPr="006A5DA6" w14:paraId="6ED0FDBF" w14:textId="77777777" w:rsidTr="00BC674A">
        <w:tc>
          <w:tcPr>
            <w:tcW w:w="660" w:type="dxa"/>
            <w:vMerge/>
          </w:tcPr>
          <w:p w14:paraId="67B53E9D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F300BA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13C518C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2114B10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79918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C8269D" w14:paraId="1A8C2A19" w14:textId="77777777" w:rsidTr="00BC674A">
        <w:tc>
          <w:tcPr>
            <w:tcW w:w="660" w:type="dxa"/>
            <w:vMerge/>
          </w:tcPr>
          <w:p w14:paraId="62A38571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43200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4830C6E5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24B1FED" w14:textId="763A9136" w:rsidR="001471A5" w:rsidRPr="000A63C7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67148DAE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398ED7DB" w14:textId="77777777" w:rsidTr="00BC674A">
        <w:tc>
          <w:tcPr>
            <w:tcW w:w="660" w:type="dxa"/>
            <w:vMerge/>
          </w:tcPr>
          <w:p w14:paraId="0E37CB6A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D835C2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740CCF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61C083D" w14:textId="3B74E697" w:rsidR="001471A5" w:rsidRPr="00BC4440" w:rsidRDefault="009E7D6D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439 066,00</w:t>
            </w:r>
          </w:p>
        </w:tc>
        <w:tc>
          <w:tcPr>
            <w:tcW w:w="1701" w:type="dxa"/>
          </w:tcPr>
          <w:p w14:paraId="4C74D7FD" w14:textId="4DC444F7" w:rsidR="001471A5" w:rsidRPr="00BB6745" w:rsidRDefault="009E7D6D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246 500,00</w:t>
            </w:r>
          </w:p>
        </w:tc>
      </w:tr>
      <w:tr w:rsidR="00A104DE" w:rsidRPr="006A5DA6" w14:paraId="5E109ABB" w14:textId="77777777" w:rsidTr="00BC674A">
        <w:tc>
          <w:tcPr>
            <w:tcW w:w="660" w:type="dxa"/>
            <w:vMerge/>
          </w:tcPr>
          <w:p w14:paraId="37FBC95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16723AF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D0C2B1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FCA037F" w14:textId="5EE88B66" w:rsidR="00A104DE" w:rsidRPr="00E61FEA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731 203,00</w:t>
            </w:r>
          </w:p>
        </w:tc>
        <w:tc>
          <w:tcPr>
            <w:tcW w:w="1701" w:type="dxa"/>
          </w:tcPr>
          <w:p w14:paraId="33F52170" w14:textId="0B42C927" w:rsidR="00A104DE" w:rsidRPr="00E61FEA" w:rsidRDefault="009E7D6D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</w:tr>
      <w:tr w:rsidR="001471A5" w:rsidRPr="00C8269D" w14:paraId="0D03428C" w14:textId="77777777" w:rsidTr="00BC674A">
        <w:tc>
          <w:tcPr>
            <w:tcW w:w="660" w:type="dxa"/>
            <w:vMerge/>
          </w:tcPr>
          <w:p w14:paraId="3E0CD7FE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DC6FFDF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652C443" w14:textId="77777777" w:rsidR="001471A5" w:rsidRPr="000A63C7" w:rsidRDefault="001471A5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040054C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180EF9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4A5424E" w14:textId="77777777" w:rsidTr="00BC674A">
        <w:tc>
          <w:tcPr>
            <w:tcW w:w="660" w:type="dxa"/>
            <w:vMerge/>
          </w:tcPr>
          <w:p w14:paraId="511CB16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4CE8D44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3A228F" w14:textId="1E3C21DA" w:rsidR="001471A5" w:rsidRPr="000A63C7" w:rsidRDefault="001471A5" w:rsidP="00A104D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A104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94C944C" w14:textId="77BB408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9E22B56" w14:textId="03EB5F7F" w:rsidR="001471A5" w:rsidRPr="00E61FEA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D5AD8A9" w14:textId="77777777" w:rsidTr="00BC674A">
        <w:tc>
          <w:tcPr>
            <w:tcW w:w="660" w:type="dxa"/>
            <w:vMerge w:val="restart"/>
          </w:tcPr>
          <w:p w14:paraId="12ED8FCB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719" w:type="dxa"/>
            <w:vMerge w:val="restart"/>
          </w:tcPr>
          <w:p w14:paraId="3EB20FF9" w14:textId="77777777" w:rsidR="00687363" w:rsidRPr="00E61FEA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Pr="00E61FE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</w:p>
          <w:p w14:paraId="501BAA42" w14:textId="23C58027" w:rsidR="00687363" w:rsidRPr="00E61FEA" w:rsidRDefault="00687363" w:rsidP="0068736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инфраструктуры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4678" w:type="dxa"/>
          </w:tcPr>
          <w:p w14:paraId="505F87E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7BEDB8A1" w14:textId="1FF5E081" w:rsidR="00687363" w:rsidRPr="00E61FEA" w:rsidRDefault="00687363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389 965,00</w:t>
            </w:r>
          </w:p>
        </w:tc>
        <w:tc>
          <w:tcPr>
            <w:tcW w:w="1701" w:type="dxa"/>
          </w:tcPr>
          <w:p w14:paraId="69D0E129" w14:textId="36B271A2" w:rsidR="00687363" w:rsidRPr="00E61FEA" w:rsidRDefault="00687363" w:rsidP="0068736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</w:tr>
      <w:tr w:rsidR="001471A5" w:rsidRPr="006A5DA6" w14:paraId="237A350B" w14:textId="77777777" w:rsidTr="00BC674A">
        <w:tc>
          <w:tcPr>
            <w:tcW w:w="660" w:type="dxa"/>
            <w:vMerge/>
          </w:tcPr>
          <w:p w14:paraId="71367B0C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21B694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0A2B49E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CF7D37B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791DD4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C8269D" w14:paraId="3A2DF7D1" w14:textId="77777777" w:rsidTr="00BC674A">
        <w:tc>
          <w:tcPr>
            <w:tcW w:w="660" w:type="dxa"/>
            <w:vMerge/>
          </w:tcPr>
          <w:p w14:paraId="2251B779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3F85395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8AB3E90" w14:textId="77777777" w:rsidR="001471A5" w:rsidRPr="000A63C7" w:rsidRDefault="001471A5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C8C066F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DFAE48" w14:textId="77777777" w:rsidR="001471A5" w:rsidRPr="000A63C7" w:rsidRDefault="001471A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71A5" w:rsidRPr="006A5DA6" w14:paraId="47B71367" w14:textId="77777777" w:rsidTr="00BC674A">
        <w:tc>
          <w:tcPr>
            <w:tcW w:w="660" w:type="dxa"/>
            <w:vMerge/>
          </w:tcPr>
          <w:p w14:paraId="1088E9D7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7F9992" w14:textId="77777777" w:rsidR="001471A5" w:rsidRPr="000A63C7" w:rsidRDefault="001471A5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D336649" w14:textId="77777777" w:rsidR="001471A5" w:rsidRPr="000A63C7" w:rsidRDefault="001471A5" w:rsidP="00BC44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7E7B5E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39CE95" w14:textId="77777777" w:rsidR="001471A5" w:rsidRPr="00CB0142" w:rsidRDefault="001471A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4DE" w:rsidRPr="006A5DA6" w14:paraId="1A768B49" w14:textId="77777777" w:rsidTr="00BC674A">
        <w:tc>
          <w:tcPr>
            <w:tcW w:w="660" w:type="dxa"/>
            <w:vMerge/>
          </w:tcPr>
          <w:p w14:paraId="55703820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D25F812" w14:textId="77777777" w:rsidR="00A104DE" w:rsidRPr="000A63C7" w:rsidRDefault="00A104DE" w:rsidP="00A104D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4AA9937" w14:textId="77777777" w:rsidR="00A104DE" w:rsidRPr="00E61FEA" w:rsidRDefault="00A104DE" w:rsidP="00A104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FC4A22E" w14:textId="50E7CB0A" w:rsidR="00A104DE" w:rsidRPr="00E61FEA" w:rsidRDefault="00CE07D7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389 965,00</w:t>
            </w:r>
          </w:p>
        </w:tc>
        <w:tc>
          <w:tcPr>
            <w:tcW w:w="1701" w:type="dxa"/>
          </w:tcPr>
          <w:p w14:paraId="158E9854" w14:textId="3273DDE3" w:rsidR="00A104DE" w:rsidRPr="00E61FEA" w:rsidRDefault="00CE07D7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43 828,00</w:t>
            </w:r>
          </w:p>
        </w:tc>
      </w:tr>
      <w:tr w:rsidR="0025515F" w:rsidRPr="00C8269D" w14:paraId="1A072D35" w14:textId="77777777" w:rsidTr="00BC674A">
        <w:tc>
          <w:tcPr>
            <w:tcW w:w="660" w:type="dxa"/>
            <w:vMerge/>
          </w:tcPr>
          <w:p w14:paraId="50CA2EE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7766DB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5D0EB5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E09F2D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B53D8D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5A5E2FEA" w14:textId="77777777" w:rsidTr="00BC674A">
        <w:tc>
          <w:tcPr>
            <w:tcW w:w="660" w:type="dxa"/>
            <w:vMerge/>
          </w:tcPr>
          <w:p w14:paraId="205DFBB5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08E241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80FFA7A" w14:textId="39E925EC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80900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68C51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363" w:rsidRPr="006A5DA6" w14:paraId="04943BC6" w14:textId="77777777" w:rsidTr="00BC674A">
        <w:tc>
          <w:tcPr>
            <w:tcW w:w="660" w:type="dxa"/>
            <w:vMerge w:val="restart"/>
          </w:tcPr>
          <w:p w14:paraId="6A610A22" w14:textId="77777777" w:rsidR="00687363" w:rsidRPr="000A63C7" w:rsidRDefault="00687363" w:rsidP="006873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719" w:type="dxa"/>
            <w:vMerge w:val="restart"/>
          </w:tcPr>
          <w:p w14:paraId="27CEAA4C" w14:textId="48B2CDA9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3E67E752" w14:textId="77777777" w:rsidR="00687363" w:rsidRPr="00CB0142" w:rsidRDefault="00687363" w:rsidP="0068736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4678" w:type="dxa"/>
          </w:tcPr>
          <w:p w14:paraId="33221A18" w14:textId="77777777" w:rsidR="00687363" w:rsidRPr="000A63C7" w:rsidRDefault="00687363" w:rsidP="006873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3E4FD460" w14:textId="5CD1D8EF" w:rsidR="00687363" w:rsidRPr="00CB0142" w:rsidRDefault="00687363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701" w:type="dxa"/>
          </w:tcPr>
          <w:p w14:paraId="17932F8F" w14:textId="2E4437A6" w:rsidR="00687363" w:rsidRPr="00CB0142" w:rsidRDefault="00687363" w:rsidP="0068736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246 500,00</w:t>
            </w:r>
          </w:p>
        </w:tc>
      </w:tr>
      <w:tr w:rsidR="0025515F" w:rsidRPr="006A5DA6" w14:paraId="3F774607" w14:textId="77777777" w:rsidTr="00BC674A">
        <w:tc>
          <w:tcPr>
            <w:tcW w:w="660" w:type="dxa"/>
            <w:vMerge/>
          </w:tcPr>
          <w:p w14:paraId="45C5BE98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2DB8BE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B151D9A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41D68DA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4C26B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C8269D" w14:paraId="18945D6C" w14:textId="77777777" w:rsidTr="00BC674A">
        <w:tc>
          <w:tcPr>
            <w:tcW w:w="660" w:type="dxa"/>
            <w:vMerge/>
          </w:tcPr>
          <w:p w14:paraId="5DC64FE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BF38D09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97656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BDCA55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026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4F6CDCA2" w14:textId="77777777" w:rsidTr="00BC674A">
        <w:tc>
          <w:tcPr>
            <w:tcW w:w="660" w:type="dxa"/>
            <w:vMerge/>
          </w:tcPr>
          <w:p w14:paraId="0ED0BC6C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8D939F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090FA64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14E2A360" w14:textId="4998FBA4" w:rsidR="00333AC9" w:rsidRPr="00687363" w:rsidRDefault="00687363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400 177,11</w:t>
            </w:r>
          </w:p>
        </w:tc>
        <w:tc>
          <w:tcPr>
            <w:tcW w:w="1701" w:type="dxa"/>
          </w:tcPr>
          <w:p w14:paraId="55A25392" w14:textId="1BEE8B05" w:rsidR="00333AC9" w:rsidRPr="00687363" w:rsidRDefault="00687363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246 500,00</w:t>
            </w:r>
          </w:p>
        </w:tc>
      </w:tr>
      <w:tr w:rsidR="0025515F" w:rsidRPr="006A5DA6" w14:paraId="63345C68" w14:textId="77777777" w:rsidTr="00BC674A">
        <w:tc>
          <w:tcPr>
            <w:tcW w:w="660" w:type="dxa"/>
            <w:vMerge/>
          </w:tcPr>
          <w:p w14:paraId="1E590F7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9B30F30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5A7ECD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BBF5A8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0202DB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C8269D" w14:paraId="35E40CE0" w14:textId="77777777" w:rsidTr="00BC674A">
        <w:tc>
          <w:tcPr>
            <w:tcW w:w="660" w:type="dxa"/>
            <w:vMerge/>
          </w:tcPr>
          <w:p w14:paraId="6AC9DB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CECD514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4B74E57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07450C9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FFC98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0AD9FF22" w14:textId="77777777" w:rsidTr="00BC674A">
        <w:tc>
          <w:tcPr>
            <w:tcW w:w="660" w:type="dxa"/>
            <w:vMerge/>
          </w:tcPr>
          <w:p w14:paraId="08CEC18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EE2E47A" w14:textId="77777777" w:rsidR="0025515F" w:rsidRPr="000A63C7" w:rsidRDefault="002551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EF036E" w14:textId="45AF8408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2D6353ED" w14:textId="4D368CC2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77114" w14:textId="61E94630" w:rsidR="0025515F" w:rsidRPr="00E61FEA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E8E" w:rsidRPr="00866978" w14:paraId="4E38773C" w14:textId="77777777" w:rsidTr="00BC674A">
        <w:tc>
          <w:tcPr>
            <w:tcW w:w="660" w:type="dxa"/>
            <w:vMerge w:val="restart"/>
          </w:tcPr>
          <w:p w14:paraId="681D8049" w14:textId="77777777" w:rsidR="00F96E8E" w:rsidRPr="000A63C7" w:rsidRDefault="00F96E8E" w:rsidP="00F96E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719" w:type="dxa"/>
            <w:vMerge w:val="restart"/>
          </w:tcPr>
          <w:p w14:paraId="4ECF4E8E" w14:textId="56F85369" w:rsidR="00F96E8E" w:rsidRPr="00CB0142" w:rsidRDefault="00F96E8E" w:rsidP="00F96E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14:paraId="020575DB" w14:textId="77777777" w:rsidR="00F96E8E" w:rsidRPr="00CB0142" w:rsidRDefault="00F96E8E" w:rsidP="00F96E8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 благоустройству сельского поселения</w:t>
            </w:r>
          </w:p>
        </w:tc>
        <w:tc>
          <w:tcPr>
            <w:tcW w:w="4678" w:type="dxa"/>
          </w:tcPr>
          <w:p w14:paraId="268704FD" w14:textId="77777777" w:rsidR="00F96E8E" w:rsidRPr="000A63C7" w:rsidRDefault="00F96E8E" w:rsidP="00F96E8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4D71AC2" w14:textId="2A66CFFD" w:rsidR="00F96E8E" w:rsidRPr="00CB0142" w:rsidRDefault="00F96E8E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2A3B79" w14:textId="5F786FD3" w:rsidR="00F96E8E" w:rsidRPr="00CB0142" w:rsidRDefault="00F96E8E" w:rsidP="00A104DE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49F212B7" w14:textId="77777777" w:rsidTr="00BC674A">
        <w:tc>
          <w:tcPr>
            <w:tcW w:w="660" w:type="dxa"/>
            <w:vMerge/>
          </w:tcPr>
          <w:p w14:paraId="67431063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D88CC5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9D1D23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5E738AB3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9CDDB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C8269D" w14:paraId="3AC36664" w14:textId="77777777" w:rsidTr="00BC674A">
        <w:tc>
          <w:tcPr>
            <w:tcW w:w="660" w:type="dxa"/>
            <w:vMerge/>
          </w:tcPr>
          <w:p w14:paraId="66C4C587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5DABE16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3BB1700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4B6E4001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9A3A82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70C02796" w14:textId="77777777" w:rsidTr="00BC674A">
        <w:tc>
          <w:tcPr>
            <w:tcW w:w="660" w:type="dxa"/>
            <w:vMerge/>
          </w:tcPr>
          <w:p w14:paraId="753BEA02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8D4D35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D7B51B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F4BB841" w14:textId="26492A3F" w:rsidR="00333AC9" w:rsidRPr="00BB6745" w:rsidRDefault="00333AC9" w:rsidP="00333AC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16E88196" w14:textId="4545EAB0" w:rsidR="00333AC9" w:rsidRPr="00BB6745" w:rsidRDefault="00333AC9" w:rsidP="00333AC9">
            <w:pPr>
              <w:spacing w:after="200"/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25515F" w:rsidRPr="00866978" w14:paraId="334C5578" w14:textId="77777777" w:rsidTr="00BC674A">
        <w:tc>
          <w:tcPr>
            <w:tcW w:w="660" w:type="dxa"/>
            <w:vMerge/>
          </w:tcPr>
          <w:p w14:paraId="16BBAC5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8D043D4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C6DFE7" w14:textId="77777777" w:rsidR="0025515F" w:rsidRPr="00E61FEA" w:rsidRDefault="0025515F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0886A1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5C12DC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C8269D" w14:paraId="66566150" w14:textId="77777777" w:rsidTr="00BC674A">
        <w:tc>
          <w:tcPr>
            <w:tcW w:w="660" w:type="dxa"/>
            <w:vMerge/>
          </w:tcPr>
          <w:p w14:paraId="1277A461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2E9D12B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F0A0D61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B002E7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E6C28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866978" w14:paraId="1E4D492E" w14:textId="77777777" w:rsidTr="00BC674A">
        <w:tc>
          <w:tcPr>
            <w:tcW w:w="660" w:type="dxa"/>
            <w:vMerge/>
          </w:tcPr>
          <w:p w14:paraId="1AE023DD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3CC9B0C" w14:textId="77777777" w:rsidR="0025515F" w:rsidRPr="00CB0142" w:rsidRDefault="0025515F" w:rsidP="003E6AD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579B0F5" w14:textId="39F99F9A" w:rsidR="0025515F" w:rsidRPr="000A63C7" w:rsidRDefault="0025515F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388690CE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6DF49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5B36DEF1" w14:textId="77777777" w:rsidTr="00BC674A">
        <w:tc>
          <w:tcPr>
            <w:tcW w:w="660" w:type="dxa"/>
            <w:vMerge w:val="restart"/>
          </w:tcPr>
          <w:p w14:paraId="03468137" w14:textId="68DB86A4" w:rsidR="00333AC9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5719" w:type="dxa"/>
            <w:vMerge w:val="restart"/>
          </w:tcPr>
          <w:p w14:paraId="23B2196A" w14:textId="77777777" w:rsidR="00333AC9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 5                   подпрограммы 1</w:t>
            </w:r>
          </w:p>
          <w:p w14:paraId="078F906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DF696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муниципального жилищного фонда</w:t>
            </w:r>
          </w:p>
          <w:p w14:paraId="42D7C491" w14:textId="444AEBA1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9CC13F" w14:textId="19D8D81A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1AAE852D" w14:textId="6860459B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701" w:type="dxa"/>
          </w:tcPr>
          <w:p w14:paraId="3437C96B" w14:textId="61E86E02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5EF6DC51" w14:textId="77777777" w:rsidTr="00BC674A">
        <w:tc>
          <w:tcPr>
            <w:tcW w:w="660" w:type="dxa"/>
            <w:vMerge/>
          </w:tcPr>
          <w:p w14:paraId="5985B6F2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9C85154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E5078B" w14:textId="2EE70F46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15F151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7B828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3C654FB2" w14:textId="77777777" w:rsidTr="00BC674A">
        <w:tc>
          <w:tcPr>
            <w:tcW w:w="660" w:type="dxa"/>
            <w:vMerge/>
          </w:tcPr>
          <w:p w14:paraId="1C94CD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3951755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9ACE43B" w14:textId="7141C240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8BC88C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D8BA0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026BA889" w14:textId="77777777" w:rsidTr="00BC674A">
        <w:tc>
          <w:tcPr>
            <w:tcW w:w="660" w:type="dxa"/>
            <w:vMerge/>
          </w:tcPr>
          <w:p w14:paraId="03B83FD7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E75D27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187514" w14:textId="02C5F895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A50432D" w14:textId="1043AD1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DF70E" w14:textId="485F6F75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866978" w14:paraId="6448DD3F" w14:textId="77777777" w:rsidTr="00BC674A">
        <w:tc>
          <w:tcPr>
            <w:tcW w:w="660" w:type="dxa"/>
            <w:vMerge/>
          </w:tcPr>
          <w:p w14:paraId="7476B797" w14:textId="77777777" w:rsidR="00333AC9" w:rsidRPr="000A63C7" w:rsidRDefault="00333AC9" w:rsidP="00333AC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096E189D" w14:textId="77777777" w:rsidR="00333AC9" w:rsidRPr="00CB0142" w:rsidRDefault="00333AC9" w:rsidP="00333AC9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FB30325" w14:textId="7FDE0BD2" w:rsidR="00333AC9" w:rsidRPr="000A63C7" w:rsidRDefault="00333AC9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18C808C" w14:textId="09BAF542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41 238,00</w:t>
            </w:r>
          </w:p>
        </w:tc>
        <w:tc>
          <w:tcPr>
            <w:tcW w:w="1701" w:type="dxa"/>
          </w:tcPr>
          <w:p w14:paraId="362C8075" w14:textId="5FE6713A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1EFFF893" w14:textId="77777777" w:rsidTr="00BC674A">
        <w:tc>
          <w:tcPr>
            <w:tcW w:w="660" w:type="dxa"/>
            <w:vMerge/>
          </w:tcPr>
          <w:p w14:paraId="350D985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599F7DA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C65384" w14:textId="04787121" w:rsidR="00BB6745" w:rsidRPr="000A63C7" w:rsidRDefault="00BB6745" w:rsidP="00BB674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97EC95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FFE048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866978" w14:paraId="1B8E12F6" w14:textId="77777777" w:rsidTr="00BC674A">
        <w:tc>
          <w:tcPr>
            <w:tcW w:w="660" w:type="dxa"/>
            <w:vMerge/>
          </w:tcPr>
          <w:p w14:paraId="35F4107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F293657" w14:textId="77777777" w:rsidR="00BB6745" w:rsidRPr="00CB0142" w:rsidRDefault="00BB6745" w:rsidP="00BB674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16AAE2" w14:textId="7F46A959" w:rsidR="00BB6745" w:rsidRPr="000A63C7" w:rsidRDefault="00BB6745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A65C9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3A16EB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1CF65054" w14:textId="77777777" w:rsidTr="00BC674A">
        <w:tc>
          <w:tcPr>
            <w:tcW w:w="660" w:type="dxa"/>
            <w:vMerge w:val="restart"/>
          </w:tcPr>
          <w:p w14:paraId="3068F592" w14:textId="48C91E57" w:rsidR="00C237F5" w:rsidRPr="000A63C7" w:rsidRDefault="004374AA" w:rsidP="004374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5719" w:type="dxa"/>
            <w:vMerge w:val="restart"/>
          </w:tcPr>
          <w:p w14:paraId="74910445" w14:textId="77777777" w:rsidR="004374AA" w:rsidRPr="002A5DBA" w:rsidRDefault="004374AA" w:rsidP="004374AA">
            <w:pPr>
              <w:widowControl/>
              <w:adjustRightInd w:val="0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 xml:space="preserve">Основное мероприятие  8                  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п</w:t>
            </w:r>
            <w:r w:rsidRPr="002A5DBA"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  <w:t>одпрограммы 1</w:t>
            </w:r>
          </w:p>
          <w:p w14:paraId="7A5DCA5E" w14:textId="77777777" w:rsidR="004374AA" w:rsidRPr="001B1F71" w:rsidRDefault="004374AA" w:rsidP="004374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5DBA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Обустройство парка Петровский в п. Совхоз Петровский</w:t>
            </w:r>
          </w:p>
          <w:p w14:paraId="45A1B356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69C727" w14:textId="7571A618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00A05FF" w14:textId="3810BDDF" w:rsidR="00C237F5" w:rsidRPr="000A63C7" w:rsidRDefault="00373CD6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3 888 888,89</w:t>
            </w:r>
          </w:p>
        </w:tc>
        <w:tc>
          <w:tcPr>
            <w:tcW w:w="1701" w:type="dxa"/>
          </w:tcPr>
          <w:p w14:paraId="7B94F7E0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597FC8B0" w14:textId="77777777" w:rsidTr="00BC674A">
        <w:tc>
          <w:tcPr>
            <w:tcW w:w="660" w:type="dxa"/>
            <w:vMerge/>
          </w:tcPr>
          <w:p w14:paraId="17B9D718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F7D61F3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82383E4" w14:textId="23FDE73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58788CA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976162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C237F5" w14:paraId="50CEDC46" w14:textId="77777777" w:rsidTr="00BC674A">
        <w:tc>
          <w:tcPr>
            <w:tcW w:w="660" w:type="dxa"/>
            <w:vMerge/>
          </w:tcPr>
          <w:p w14:paraId="4BACBDEA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CFE975E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E01D76E" w14:textId="5E9C3CF6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7B2481C" w14:textId="7F30195A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3 850 000,00</w:t>
            </w:r>
          </w:p>
        </w:tc>
        <w:tc>
          <w:tcPr>
            <w:tcW w:w="1701" w:type="dxa"/>
          </w:tcPr>
          <w:p w14:paraId="0D85605F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03A9F1F4" w14:textId="77777777" w:rsidTr="00BC674A">
        <w:tc>
          <w:tcPr>
            <w:tcW w:w="660" w:type="dxa"/>
            <w:vMerge/>
          </w:tcPr>
          <w:p w14:paraId="1CBF0149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6A1178C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D114162" w14:textId="2ADB9F9B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2A06192E" w14:textId="45006064" w:rsidR="00C237F5" w:rsidRPr="000A63C7" w:rsidRDefault="00AB189C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38 888,89</w:t>
            </w:r>
          </w:p>
        </w:tc>
        <w:tc>
          <w:tcPr>
            <w:tcW w:w="1701" w:type="dxa"/>
          </w:tcPr>
          <w:p w14:paraId="4700C59D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F5" w:rsidRPr="00866978" w14:paraId="1A8DA70B" w14:textId="77777777" w:rsidTr="00BC674A">
        <w:tc>
          <w:tcPr>
            <w:tcW w:w="660" w:type="dxa"/>
            <w:vMerge/>
          </w:tcPr>
          <w:p w14:paraId="2EACD12B" w14:textId="77777777" w:rsidR="00C237F5" w:rsidRPr="000A63C7" w:rsidRDefault="00C237F5" w:rsidP="00C237F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6E121E8" w14:textId="77777777" w:rsidR="00C237F5" w:rsidRPr="00CB0142" w:rsidRDefault="00C237F5" w:rsidP="00C237F5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5DE9F77" w14:textId="4686C8E9" w:rsidR="00C237F5" w:rsidRPr="000A63C7" w:rsidRDefault="00C237F5" w:rsidP="00C237F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8987E6E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738E0" w14:textId="77777777" w:rsidR="00C237F5" w:rsidRPr="000A63C7" w:rsidRDefault="00C237F5" w:rsidP="00C237F5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6A5DA6" w14:paraId="2C5D8380" w14:textId="77777777" w:rsidTr="00BC674A">
        <w:tc>
          <w:tcPr>
            <w:tcW w:w="660" w:type="dxa"/>
            <w:vMerge w:val="restart"/>
          </w:tcPr>
          <w:p w14:paraId="15FD3B03" w14:textId="4D88349F" w:rsidR="0025515F" w:rsidRPr="000A63C7" w:rsidRDefault="004374AA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9" w:type="dxa"/>
            <w:vMerge w:val="restart"/>
          </w:tcPr>
          <w:p w14:paraId="2ECD98A4" w14:textId="77777777" w:rsidR="0025515F" w:rsidRPr="000A63C7" w:rsidRDefault="002551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14:paraId="2065880C" w14:textId="1B79780D" w:rsidR="0025515F" w:rsidRPr="000A63C7" w:rsidRDefault="002551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DA49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14:paraId="7220FE3C" w14:textId="77777777" w:rsidR="0025515F" w:rsidRPr="000A63C7" w:rsidRDefault="002551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76C647BE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FBB3F48" w14:textId="19FED3D1" w:rsidR="0025515F" w:rsidRP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</w:t>
            </w:r>
            <w:r w:rsidR="009C074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 431 277,00</w:t>
            </w:r>
          </w:p>
        </w:tc>
        <w:tc>
          <w:tcPr>
            <w:tcW w:w="1701" w:type="dxa"/>
          </w:tcPr>
          <w:p w14:paraId="3D777F5A" w14:textId="7DD837F0" w:rsidR="0025515F" w:rsidRPr="00CB0142" w:rsidRDefault="009C0740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1 068 878,00</w:t>
            </w:r>
          </w:p>
        </w:tc>
      </w:tr>
      <w:tr w:rsidR="0025515F" w:rsidRPr="006A5DA6" w14:paraId="35A80B2B" w14:textId="77777777" w:rsidTr="00BC674A">
        <w:tc>
          <w:tcPr>
            <w:tcW w:w="660" w:type="dxa"/>
            <w:vMerge/>
          </w:tcPr>
          <w:p w14:paraId="1A8A9D3E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2BF21E6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9844E3F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33BA8A9F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64D765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15F" w:rsidRPr="00C8269D" w14:paraId="41A3FB0B" w14:textId="77777777" w:rsidTr="00BC674A">
        <w:tc>
          <w:tcPr>
            <w:tcW w:w="660" w:type="dxa"/>
            <w:vMerge/>
          </w:tcPr>
          <w:p w14:paraId="0AC1436C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3442EB2" w14:textId="77777777" w:rsidR="0025515F" w:rsidRPr="000A63C7" w:rsidRDefault="002551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9C03FCC" w14:textId="77777777" w:rsidR="0025515F" w:rsidRPr="000A63C7" w:rsidRDefault="002551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F5C6CD8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C87E59" w14:textId="77777777" w:rsidR="0025515F" w:rsidRPr="000A63C7" w:rsidRDefault="0025515F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70410678" w14:textId="77777777" w:rsidTr="00BC674A">
        <w:tc>
          <w:tcPr>
            <w:tcW w:w="660" w:type="dxa"/>
            <w:vMerge/>
          </w:tcPr>
          <w:p w14:paraId="4AE29F40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73043450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57C7A5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992ABAE" w14:textId="332957BF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6AD10887" w14:textId="37B36A70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1 068 878,00</w:t>
            </w:r>
          </w:p>
        </w:tc>
      </w:tr>
      <w:tr w:rsidR="00AD1A8C" w:rsidRPr="006A5DA6" w14:paraId="4274885D" w14:textId="77777777" w:rsidTr="00BC674A">
        <w:tc>
          <w:tcPr>
            <w:tcW w:w="660" w:type="dxa"/>
            <w:vMerge/>
          </w:tcPr>
          <w:p w14:paraId="09A22B4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D63C645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BA1FBA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A601A8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3E6A5D5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C8269D" w14:paraId="0AC2F531" w14:textId="77777777" w:rsidTr="00BC674A">
        <w:tc>
          <w:tcPr>
            <w:tcW w:w="660" w:type="dxa"/>
            <w:vMerge/>
          </w:tcPr>
          <w:p w14:paraId="0BA0232B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971D1C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E88CE9A" w14:textId="77777777" w:rsidR="00AD1A8C" w:rsidRPr="000A63C7" w:rsidRDefault="00AD1A8C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16ABC9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D1D41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6CC24598" w14:textId="77777777" w:rsidTr="00BC674A">
        <w:tc>
          <w:tcPr>
            <w:tcW w:w="660" w:type="dxa"/>
            <w:vMerge/>
          </w:tcPr>
          <w:p w14:paraId="7445030F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16934160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02D52A" w14:textId="354761F9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FB8A172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166F8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773CCAFD" w14:textId="77777777" w:rsidTr="00BC674A">
        <w:tc>
          <w:tcPr>
            <w:tcW w:w="660" w:type="dxa"/>
            <w:vMerge w:val="restart"/>
          </w:tcPr>
          <w:p w14:paraId="73F4BC3F" w14:textId="23EC8D72" w:rsidR="009C0740" w:rsidRPr="000A63C7" w:rsidRDefault="009C0740" w:rsidP="009C074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719" w:type="dxa"/>
            <w:vMerge w:val="restart"/>
          </w:tcPr>
          <w:p w14:paraId="0EE6A99C" w14:textId="136AEA23" w:rsidR="009C0740" w:rsidRPr="00CB0142" w:rsidRDefault="009C0740" w:rsidP="009C0740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14:paraId="42058EBA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4678" w:type="dxa"/>
          </w:tcPr>
          <w:p w14:paraId="6A41533A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722DA38" w14:textId="1640DA94" w:rsidR="009C0740" w:rsidRPr="00BB6745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3F1A83BD" w14:textId="230DCE52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1 068 878,00</w:t>
            </w:r>
          </w:p>
        </w:tc>
      </w:tr>
      <w:tr w:rsidR="00AD1A8C" w:rsidRPr="006A5DA6" w14:paraId="65C32E21" w14:textId="77777777" w:rsidTr="00BC674A">
        <w:tc>
          <w:tcPr>
            <w:tcW w:w="660" w:type="dxa"/>
            <w:vMerge/>
          </w:tcPr>
          <w:p w14:paraId="72444A3D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40E0E99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F6E2132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0EFC3EC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001F71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C8269D" w14:paraId="2B07781A" w14:textId="77777777" w:rsidTr="00BC674A">
        <w:tc>
          <w:tcPr>
            <w:tcW w:w="660" w:type="dxa"/>
            <w:vMerge/>
          </w:tcPr>
          <w:p w14:paraId="0BCDA06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6A8F3EE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6DC3B8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1FA3778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2ED754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740" w:rsidRPr="006A5DA6" w14:paraId="5B3BAC6F" w14:textId="77777777" w:rsidTr="00BC674A">
        <w:tc>
          <w:tcPr>
            <w:tcW w:w="660" w:type="dxa"/>
            <w:vMerge/>
          </w:tcPr>
          <w:p w14:paraId="589734F7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BD7D86C" w14:textId="77777777" w:rsidR="009C0740" w:rsidRPr="000A63C7" w:rsidRDefault="009C0740" w:rsidP="009C07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2968844" w14:textId="77777777" w:rsidR="009C0740" w:rsidRPr="000A63C7" w:rsidRDefault="009C0740" w:rsidP="009C07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43F67B29" w14:textId="6F617C22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4 431 277,00</w:t>
            </w:r>
          </w:p>
        </w:tc>
        <w:tc>
          <w:tcPr>
            <w:tcW w:w="1701" w:type="dxa"/>
          </w:tcPr>
          <w:p w14:paraId="61DFA14B" w14:textId="0C225DF6" w:rsidR="009C0740" w:rsidRPr="00CB0142" w:rsidRDefault="009C0740" w:rsidP="009C0740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1 068 878,00</w:t>
            </w:r>
          </w:p>
        </w:tc>
      </w:tr>
      <w:tr w:rsidR="00AD1A8C" w:rsidRPr="006A5DA6" w14:paraId="35BC5098" w14:textId="77777777" w:rsidTr="00BC674A">
        <w:tc>
          <w:tcPr>
            <w:tcW w:w="660" w:type="dxa"/>
            <w:vMerge/>
          </w:tcPr>
          <w:p w14:paraId="1B5317A3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5DBE7E9C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00C21ED" w14:textId="77777777" w:rsidR="00AD1A8C" w:rsidRPr="00E61FEA" w:rsidRDefault="00AD1A8C" w:rsidP="007E047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1C7E799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0B25F7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C8269D" w14:paraId="101D586B" w14:textId="77777777" w:rsidTr="00BC674A">
        <w:tc>
          <w:tcPr>
            <w:tcW w:w="660" w:type="dxa"/>
            <w:vMerge/>
          </w:tcPr>
          <w:p w14:paraId="146CA539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270B328E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39F49EC" w14:textId="77777777" w:rsidR="00AD1A8C" w:rsidRPr="000A63C7" w:rsidRDefault="00AD1A8C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0E3E8DB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68F8CC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1A8C" w:rsidRPr="006A5DA6" w14:paraId="137A8F01" w14:textId="77777777" w:rsidTr="00BC674A">
        <w:tc>
          <w:tcPr>
            <w:tcW w:w="660" w:type="dxa"/>
            <w:vMerge/>
          </w:tcPr>
          <w:p w14:paraId="50D5BE17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719" w:type="dxa"/>
            <w:vMerge/>
          </w:tcPr>
          <w:p w14:paraId="32EA5232" w14:textId="77777777" w:rsidR="00AD1A8C" w:rsidRPr="000A63C7" w:rsidRDefault="00AD1A8C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C2DE693" w14:textId="7F204A2C" w:rsidR="00AD1A8C" w:rsidRPr="000A63C7" w:rsidRDefault="00AD1A8C" w:rsidP="00333AC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333A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7F38786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A2C55F" w14:textId="77777777" w:rsidR="00AD1A8C" w:rsidRPr="000A63C7" w:rsidRDefault="00AD1A8C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AC9" w:rsidRPr="006A5DA6" w14:paraId="165E54CA" w14:textId="77777777" w:rsidTr="00BC674A">
        <w:tc>
          <w:tcPr>
            <w:tcW w:w="660" w:type="dxa"/>
            <w:vMerge w:val="restart"/>
          </w:tcPr>
          <w:p w14:paraId="5FCCC365" w14:textId="06559DF8" w:rsidR="00333AC9" w:rsidRPr="000A63C7" w:rsidRDefault="004374AA" w:rsidP="00333A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19" w:type="dxa"/>
            <w:vMerge w:val="restart"/>
          </w:tcPr>
          <w:p w14:paraId="4D70F612" w14:textId="77777777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14:paraId="019CFE77" w14:textId="63F0BCF9" w:rsidR="00333AC9" w:rsidRPr="000A63C7" w:rsidRDefault="00333AC9" w:rsidP="00333AC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14:paraId="7EDABA3F" w14:textId="77777777" w:rsidR="00333AC9" w:rsidRPr="000A63C7" w:rsidRDefault="00333AC9" w:rsidP="00333AC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8280ABC" w14:textId="77777777" w:rsidR="00333AC9" w:rsidRPr="000A63C7" w:rsidRDefault="00333AC9" w:rsidP="00333A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23309974" w14:textId="0EFF83C9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7BB1BD" w14:textId="73AB5597" w:rsidR="00333AC9" w:rsidRPr="000A63C7" w:rsidRDefault="00333AC9" w:rsidP="00333AC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78D1A10" w14:textId="77777777" w:rsidTr="00BC674A">
        <w:tc>
          <w:tcPr>
            <w:tcW w:w="660" w:type="dxa"/>
            <w:vMerge/>
          </w:tcPr>
          <w:p w14:paraId="3BE7748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96EC3F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96017B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7BC56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50605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624B543E" w14:textId="77777777" w:rsidTr="00BC674A">
        <w:tc>
          <w:tcPr>
            <w:tcW w:w="660" w:type="dxa"/>
            <w:vMerge/>
          </w:tcPr>
          <w:p w14:paraId="6B2DA8A8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1AC34DC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74B144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5C1534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A46889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5CBC90D8" w14:textId="77777777" w:rsidTr="00BC674A">
        <w:tc>
          <w:tcPr>
            <w:tcW w:w="660" w:type="dxa"/>
            <w:vMerge/>
          </w:tcPr>
          <w:p w14:paraId="7EEBADC1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275C02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A592F2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A737BC1" w14:textId="7C0100E0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5F93F9" w14:textId="7B6F684B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1A4A77BE" w14:textId="77777777" w:rsidTr="00BC674A">
        <w:tc>
          <w:tcPr>
            <w:tcW w:w="660" w:type="dxa"/>
            <w:vMerge/>
          </w:tcPr>
          <w:p w14:paraId="490DA30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354234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53990DE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C77758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4B6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7AA9E63E" w14:textId="77777777" w:rsidTr="00BC674A">
        <w:tc>
          <w:tcPr>
            <w:tcW w:w="660" w:type="dxa"/>
            <w:vMerge/>
          </w:tcPr>
          <w:p w14:paraId="35E07F1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78E27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8939BEF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11D1F0F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165AE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64DCAFBE" w14:textId="77777777" w:rsidTr="00BC674A">
        <w:tc>
          <w:tcPr>
            <w:tcW w:w="660" w:type="dxa"/>
            <w:vMerge/>
          </w:tcPr>
          <w:p w14:paraId="62F2DDAB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A2EE0C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CDEB1B" w14:textId="31DF9F14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08C14866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031F8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DD9CBC2" w14:textId="77777777" w:rsidTr="00BC674A">
        <w:tc>
          <w:tcPr>
            <w:tcW w:w="660" w:type="dxa"/>
            <w:vMerge w:val="restart"/>
          </w:tcPr>
          <w:p w14:paraId="014EED0F" w14:textId="589399AA" w:rsidR="00BB6745" w:rsidRPr="000A63C7" w:rsidRDefault="004374AA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19" w:type="dxa"/>
            <w:vMerge w:val="restart"/>
          </w:tcPr>
          <w:p w14:paraId="4BE9148B" w14:textId="77777777" w:rsidR="00BB6745" w:rsidRPr="000A63C7" w:rsidRDefault="00BB6745" w:rsidP="00BB6745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14:paraId="47C5E5E6" w14:textId="69006961" w:rsidR="00BB6745" w:rsidRPr="000A63C7" w:rsidRDefault="00BB6745" w:rsidP="00BB6745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Петровский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14:paraId="0E117FD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06272C2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6BD96EE4" w14:textId="47841D56" w:rsidR="00BB6745" w:rsidRPr="00CB0142" w:rsidRDefault="00A176A0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25 935,33</w:t>
            </w:r>
          </w:p>
        </w:tc>
        <w:tc>
          <w:tcPr>
            <w:tcW w:w="1701" w:type="dxa"/>
          </w:tcPr>
          <w:p w14:paraId="0F8008AF" w14:textId="55EB3624" w:rsidR="00BB6745" w:rsidRPr="00CB0142" w:rsidRDefault="0099129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5 087,68</w:t>
            </w:r>
          </w:p>
        </w:tc>
      </w:tr>
      <w:tr w:rsidR="00BB6745" w:rsidRPr="006A5DA6" w14:paraId="20E75384" w14:textId="77777777" w:rsidTr="00BC674A">
        <w:tc>
          <w:tcPr>
            <w:tcW w:w="660" w:type="dxa"/>
            <w:vMerge/>
          </w:tcPr>
          <w:p w14:paraId="676AB5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3BF22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6A0B3B6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6E1B278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C955A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D3D1F" w14:paraId="053AAB34" w14:textId="77777777" w:rsidTr="00BC674A">
        <w:tc>
          <w:tcPr>
            <w:tcW w:w="660" w:type="dxa"/>
            <w:vMerge/>
          </w:tcPr>
          <w:p w14:paraId="657BA7B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3DF3E73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66BA97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5B519625" w14:textId="0E99AF7E" w:rsidR="00BB6745" w:rsidRPr="00E61FEA" w:rsidRDefault="00B75E38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838A1">
              <w:rPr>
                <w:rFonts w:ascii="Times New Roman" w:hAnsi="Times New Roman" w:cs="Times New Roman"/>
                <w:sz w:val="18"/>
                <w:szCs w:val="18"/>
              </w:rPr>
              <w:t>10 435,33</w:t>
            </w:r>
          </w:p>
        </w:tc>
        <w:tc>
          <w:tcPr>
            <w:tcW w:w="1701" w:type="dxa"/>
          </w:tcPr>
          <w:p w14:paraId="63F9E7B3" w14:textId="38EE2B52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7FBCB88E" w14:textId="77777777" w:rsidTr="00BC674A">
        <w:tc>
          <w:tcPr>
            <w:tcW w:w="660" w:type="dxa"/>
            <w:vMerge/>
          </w:tcPr>
          <w:p w14:paraId="36C68FF5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8D67F7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DDA7741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11DAA4A" w14:textId="0B51A046" w:rsidR="00A46B93" w:rsidRPr="00A46B93" w:rsidRDefault="00991295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869A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15 500,00</w:t>
            </w:r>
          </w:p>
        </w:tc>
        <w:tc>
          <w:tcPr>
            <w:tcW w:w="1701" w:type="dxa"/>
          </w:tcPr>
          <w:p w14:paraId="4A1AC321" w14:textId="0EF6F824" w:rsidR="00A46B93" w:rsidRPr="00991295" w:rsidRDefault="00991295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5 087,68</w:t>
            </w:r>
          </w:p>
        </w:tc>
      </w:tr>
      <w:tr w:rsidR="00BB6745" w:rsidRPr="006A5DA6" w14:paraId="3BBDAFAC" w14:textId="77777777" w:rsidTr="00BC674A">
        <w:tc>
          <w:tcPr>
            <w:tcW w:w="660" w:type="dxa"/>
            <w:vMerge/>
          </w:tcPr>
          <w:p w14:paraId="06010B30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16DD9E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540E48C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58C82E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A87EDE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5FA44B7A" w14:textId="77777777" w:rsidTr="00BC674A">
        <w:tc>
          <w:tcPr>
            <w:tcW w:w="660" w:type="dxa"/>
            <w:vMerge/>
          </w:tcPr>
          <w:p w14:paraId="770938A4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7CEDFA5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14:paraId="16667E5B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750A327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FBF8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D5BAE92" w14:textId="77777777" w:rsidTr="00BC674A">
        <w:tc>
          <w:tcPr>
            <w:tcW w:w="660" w:type="dxa"/>
            <w:vMerge/>
          </w:tcPr>
          <w:p w14:paraId="3CF07D8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10DA28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7969F904" w14:textId="54BE5A4B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71831180" w14:textId="4170065B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434FDD" w14:textId="46443347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6F3BE3AC" w14:textId="77777777" w:rsidTr="00BC674A">
        <w:tc>
          <w:tcPr>
            <w:tcW w:w="660" w:type="dxa"/>
            <w:vMerge w:val="restart"/>
          </w:tcPr>
          <w:p w14:paraId="63F1E86C" w14:textId="568A011A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19" w:type="dxa"/>
            <w:vMerge w:val="restart"/>
          </w:tcPr>
          <w:p w14:paraId="411B886C" w14:textId="77777777" w:rsidR="001D3A79" w:rsidRPr="001D3A79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Основное мероприятие 1                    подпрограммы 4</w:t>
            </w:r>
          </w:p>
          <w:p w14:paraId="526E5305" w14:textId="584D7305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D3A7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Обслуживание муниципального  долга</w:t>
            </w:r>
          </w:p>
        </w:tc>
        <w:tc>
          <w:tcPr>
            <w:tcW w:w="4678" w:type="dxa"/>
          </w:tcPr>
          <w:p w14:paraId="6D73D436" w14:textId="270772DC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FA0FCF4" w14:textId="5DA04C26" w:rsidR="001D3A79" w:rsidRPr="00E61FEA" w:rsidRDefault="007519C3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E14CE52" w14:textId="4C538349" w:rsidR="001D3A79" w:rsidRPr="00E61FEA" w:rsidRDefault="00D66E80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87,68</w:t>
            </w:r>
          </w:p>
        </w:tc>
      </w:tr>
      <w:tr w:rsidR="001D3A79" w:rsidRPr="006A5DA6" w14:paraId="478FAF07" w14:textId="77777777" w:rsidTr="00BC674A">
        <w:tc>
          <w:tcPr>
            <w:tcW w:w="660" w:type="dxa"/>
            <w:vMerge/>
          </w:tcPr>
          <w:p w14:paraId="68072314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D9AF0C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E1D5811" w14:textId="63CE24FB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6C875F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6367B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C8269D" w14:paraId="6BFCAF59" w14:textId="77777777" w:rsidTr="00BC674A">
        <w:tc>
          <w:tcPr>
            <w:tcW w:w="660" w:type="dxa"/>
            <w:vMerge/>
          </w:tcPr>
          <w:p w14:paraId="494AC727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4C6F4EA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AE955D" w14:textId="766DA0D3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17A5014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2DE6D1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7FE3E859" w14:textId="77777777" w:rsidTr="00BC674A">
        <w:tc>
          <w:tcPr>
            <w:tcW w:w="660" w:type="dxa"/>
            <w:vMerge/>
          </w:tcPr>
          <w:p w14:paraId="73A0EE48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FE24513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680F319" w14:textId="66BFB13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3BFAD009" w14:textId="5B6AE47C" w:rsidR="001D3A79" w:rsidRPr="00E61FEA" w:rsidRDefault="00D66E80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701" w:type="dxa"/>
          </w:tcPr>
          <w:p w14:paraId="200BCDD3" w14:textId="5055A890" w:rsidR="001D3A79" w:rsidRPr="00E61FEA" w:rsidRDefault="00D66E80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87,68</w:t>
            </w:r>
          </w:p>
        </w:tc>
      </w:tr>
      <w:tr w:rsidR="001D3A79" w:rsidRPr="006A5DA6" w14:paraId="0345F3EF" w14:textId="77777777" w:rsidTr="00BC674A">
        <w:tc>
          <w:tcPr>
            <w:tcW w:w="660" w:type="dxa"/>
            <w:vMerge/>
          </w:tcPr>
          <w:p w14:paraId="13DE6AB6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6B0761F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AB07155" w14:textId="62FE80D7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F89D32" w14:textId="1E3B97BF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B386C4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C8269D" w14:paraId="1C09BFD2" w14:textId="77777777" w:rsidTr="00BC674A">
        <w:tc>
          <w:tcPr>
            <w:tcW w:w="660" w:type="dxa"/>
            <w:vMerge/>
          </w:tcPr>
          <w:p w14:paraId="04F2140C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5F7BB98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BE488A4" w14:textId="58A1AD98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95ACDED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9AC87A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155307F" w14:textId="77777777" w:rsidTr="00BC674A">
        <w:tc>
          <w:tcPr>
            <w:tcW w:w="660" w:type="dxa"/>
            <w:vMerge/>
          </w:tcPr>
          <w:p w14:paraId="372680E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B2D3261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FF2A01B" w14:textId="4D8D72DD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9F52917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3625CE" w14:textId="77777777" w:rsidR="001D3A79" w:rsidRPr="00E61FEA" w:rsidRDefault="001D3A79" w:rsidP="001D3A79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3A2B457A" w14:textId="77777777" w:rsidTr="00BC674A">
        <w:tc>
          <w:tcPr>
            <w:tcW w:w="660" w:type="dxa"/>
            <w:vMerge w:val="restart"/>
          </w:tcPr>
          <w:p w14:paraId="5144F659" w14:textId="0256BA69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19" w:type="dxa"/>
            <w:vMerge w:val="restart"/>
          </w:tcPr>
          <w:p w14:paraId="5DAB8FF8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Приобретение услуг по сопровождению сетевого программного обеспечения  по электронному ведению похозяйственного учета </w:t>
            </w:r>
          </w:p>
        </w:tc>
        <w:tc>
          <w:tcPr>
            <w:tcW w:w="4678" w:type="dxa"/>
          </w:tcPr>
          <w:p w14:paraId="19BEFC8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4EEB96CC" w14:textId="0108F7B5" w:rsidR="00BB6745" w:rsidRPr="00CB0142" w:rsidRDefault="009E553B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20 435,33</w:t>
            </w:r>
          </w:p>
        </w:tc>
        <w:tc>
          <w:tcPr>
            <w:tcW w:w="1701" w:type="dxa"/>
          </w:tcPr>
          <w:p w14:paraId="3F04E754" w14:textId="0C5B7B1B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AE4B708" w14:textId="77777777" w:rsidTr="00BC674A">
        <w:tc>
          <w:tcPr>
            <w:tcW w:w="660" w:type="dxa"/>
            <w:vMerge/>
          </w:tcPr>
          <w:p w14:paraId="2915297F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BE5AE4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55AA12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0E5D9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CC0B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4C007959" w14:textId="77777777" w:rsidTr="00BC674A">
        <w:tc>
          <w:tcPr>
            <w:tcW w:w="660" w:type="dxa"/>
            <w:vMerge/>
          </w:tcPr>
          <w:p w14:paraId="234E8354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610E3B1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0FBBD4B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4999E5D" w14:textId="40E81421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72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E553B">
              <w:rPr>
                <w:rFonts w:ascii="Times New Roman" w:hAnsi="Times New Roman" w:cs="Times New Roman"/>
                <w:sz w:val="18"/>
                <w:szCs w:val="18"/>
              </w:rPr>
              <w:t> 435,33</w:t>
            </w:r>
          </w:p>
        </w:tc>
        <w:tc>
          <w:tcPr>
            <w:tcW w:w="1701" w:type="dxa"/>
          </w:tcPr>
          <w:p w14:paraId="445D57DC" w14:textId="3539829B" w:rsidR="00A46B93" w:rsidRPr="00E61FEA" w:rsidRDefault="00A46B93" w:rsidP="00A46B9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B93" w:rsidRPr="006A5DA6" w14:paraId="1B293164" w14:textId="77777777" w:rsidTr="00BC674A">
        <w:tc>
          <w:tcPr>
            <w:tcW w:w="660" w:type="dxa"/>
            <w:vMerge/>
          </w:tcPr>
          <w:p w14:paraId="493C30C9" w14:textId="77777777" w:rsidR="00A46B93" w:rsidRPr="000A63C7" w:rsidRDefault="00A46B93" w:rsidP="00A46B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528669D" w14:textId="77777777" w:rsidR="00A46B93" w:rsidRPr="000A63C7" w:rsidRDefault="00A46B93" w:rsidP="00A46B93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9F5557A" w14:textId="77777777" w:rsidR="00A46B93" w:rsidRPr="000A63C7" w:rsidRDefault="00A46B93" w:rsidP="00A46B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73DCE4E3" w14:textId="61F17CA8" w:rsidR="00A46B93" w:rsidRPr="00012C0B" w:rsidRDefault="00D66E80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10 000,00</w:t>
            </w:r>
          </w:p>
        </w:tc>
        <w:tc>
          <w:tcPr>
            <w:tcW w:w="1701" w:type="dxa"/>
          </w:tcPr>
          <w:p w14:paraId="7C45C1D0" w14:textId="7A543AAA" w:rsidR="00A46B93" w:rsidRPr="00012C0B" w:rsidRDefault="00A46B93" w:rsidP="00A46B93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22EA761B" w14:textId="77777777" w:rsidTr="00BC674A">
        <w:tc>
          <w:tcPr>
            <w:tcW w:w="660" w:type="dxa"/>
            <w:vMerge/>
          </w:tcPr>
          <w:p w14:paraId="1658814D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C6534B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1A5720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331567C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3B8F04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512BC00D" w14:textId="77777777" w:rsidTr="00BC674A">
        <w:tc>
          <w:tcPr>
            <w:tcW w:w="660" w:type="dxa"/>
            <w:vMerge/>
          </w:tcPr>
          <w:p w14:paraId="17C1A1A2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A6283B0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062EDDA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5E4B81D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1C192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196ED39" w14:textId="77777777" w:rsidTr="00BC674A">
        <w:tc>
          <w:tcPr>
            <w:tcW w:w="660" w:type="dxa"/>
            <w:vMerge/>
          </w:tcPr>
          <w:p w14:paraId="16738D8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A09A04D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2F00F" w14:textId="2C990507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48A03C1A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2E845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3CD66B5" w14:textId="77777777" w:rsidTr="00BC674A">
        <w:tc>
          <w:tcPr>
            <w:tcW w:w="660" w:type="dxa"/>
            <w:vMerge w:val="restart"/>
          </w:tcPr>
          <w:p w14:paraId="1617565D" w14:textId="4DCAC00D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19" w:type="dxa"/>
            <w:vMerge w:val="restart"/>
          </w:tcPr>
          <w:p w14:paraId="1858D92C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  <w:r w:rsidRPr="00CB0142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Ежегодные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 xml:space="preserve">членские взносы в Ассоциацию </w:t>
            </w:r>
            <w:r w:rsidRPr="00CB0142">
              <w:rPr>
                <w:rFonts w:ascii="Times New Roman" w:eastAsia="Calibri" w:hAnsi="Times New Roman" w:cs="Times New Roman"/>
                <w:sz w:val="18"/>
                <w:szCs w:val="18"/>
              </w:rPr>
              <w:t>«Совета муниципальных  образований»</w:t>
            </w:r>
          </w:p>
        </w:tc>
        <w:tc>
          <w:tcPr>
            <w:tcW w:w="4678" w:type="dxa"/>
          </w:tcPr>
          <w:p w14:paraId="2390327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701" w:type="dxa"/>
          </w:tcPr>
          <w:p w14:paraId="6DED716F" w14:textId="43E1F673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4925A23A" w14:textId="645249B1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4FDE36B5" w14:textId="77777777" w:rsidTr="00BC674A">
        <w:tc>
          <w:tcPr>
            <w:tcW w:w="660" w:type="dxa"/>
            <w:vMerge/>
          </w:tcPr>
          <w:p w14:paraId="39EA0D37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309BA30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738C10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2751A0C7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191C278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C8269D" w14:paraId="0D6573F7" w14:textId="77777777" w:rsidTr="00BC674A">
        <w:tc>
          <w:tcPr>
            <w:tcW w:w="660" w:type="dxa"/>
            <w:vMerge/>
          </w:tcPr>
          <w:p w14:paraId="1AE591AD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4126992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168EA1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30E87AE6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61BF9289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D3A79" w:rsidRPr="006A5DA6" w14:paraId="59F21D27" w14:textId="77777777" w:rsidTr="00BC674A">
        <w:tc>
          <w:tcPr>
            <w:tcW w:w="660" w:type="dxa"/>
            <w:vMerge/>
          </w:tcPr>
          <w:p w14:paraId="081E92F7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7F8C51B" w14:textId="77777777" w:rsidR="001D3A79" w:rsidRPr="00CB0142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DAE5934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64A0E2CD" w14:textId="13C296E3" w:rsidR="001D3A79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0B29B42F" w14:textId="4EB869E0" w:rsidR="001D3A79" w:rsidRDefault="001D3A79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61F8CCD7" w14:textId="77777777" w:rsidTr="00BC674A">
        <w:tc>
          <w:tcPr>
            <w:tcW w:w="660" w:type="dxa"/>
            <w:vMerge/>
          </w:tcPr>
          <w:p w14:paraId="38555635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CD8FE74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BA681C1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6DCCAC3E" w14:textId="555AEEB1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5FF8AC59" w14:textId="0BBFBA4E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C8269D" w14:paraId="6B32DBE2" w14:textId="77777777" w:rsidTr="00BC674A">
        <w:tc>
          <w:tcPr>
            <w:tcW w:w="660" w:type="dxa"/>
            <w:vMerge/>
          </w:tcPr>
          <w:p w14:paraId="20D72D46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F08FBF" w14:textId="77777777" w:rsidR="00BB6745" w:rsidRPr="00CB0142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CC790D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2F0D5F81" w14:textId="77777777" w:rsidR="00BB674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2F159CF3" w14:textId="77777777" w:rsidR="00BB6745" w:rsidRDefault="00BB6745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3E2399C0" w14:textId="77777777" w:rsidTr="00BC674A">
        <w:tc>
          <w:tcPr>
            <w:tcW w:w="660" w:type="dxa"/>
            <w:vMerge w:val="restart"/>
          </w:tcPr>
          <w:p w14:paraId="192A637E" w14:textId="26CF3592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19" w:type="dxa"/>
            <w:vMerge w:val="restart"/>
          </w:tcPr>
          <w:p w14:paraId="572EEE2C" w14:textId="77777777" w:rsidR="009F722F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4 подпрограммы 4    </w:t>
            </w:r>
          </w:p>
          <w:p w14:paraId="0A378BF4" w14:textId="70FBAB54" w:rsidR="00BB6745" w:rsidRPr="00CB0142" w:rsidRDefault="00BB6745" w:rsidP="00BB6745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</w:t>
            </w:r>
          </w:p>
        </w:tc>
        <w:tc>
          <w:tcPr>
            <w:tcW w:w="4678" w:type="dxa"/>
          </w:tcPr>
          <w:p w14:paraId="7A63B809" w14:textId="224CB223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5E983178" w14:textId="6BA92142" w:rsidR="00BB6745" w:rsidRPr="00CB0142" w:rsidRDefault="00601FF4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701" w:type="dxa"/>
          </w:tcPr>
          <w:p w14:paraId="0FAEC0B5" w14:textId="67785FF3" w:rsidR="00BB6745" w:rsidRPr="00806E35" w:rsidRDefault="00601FF4" w:rsidP="00A104DE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</w:tr>
      <w:tr w:rsidR="00BB6745" w:rsidRPr="006A5DA6" w14:paraId="7AA0A684" w14:textId="77777777" w:rsidTr="00BC674A">
        <w:tc>
          <w:tcPr>
            <w:tcW w:w="660" w:type="dxa"/>
            <w:vMerge/>
          </w:tcPr>
          <w:p w14:paraId="76CE24D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5D68B1A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1475756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79256FF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45537D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37764635" w14:textId="77777777" w:rsidTr="00BC674A">
        <w:tc>
          <w:tcPr>
            <w:tcW w:w="660" w:type="dxa"/>
            <w:vMerge/>
          </w:tcPr>
          <w:p w14:paraId="00211A6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0FFA6D6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AB00E0D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0F17D44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38A09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5F03E52E" w14:textId="77777777" w:rsidTr="00BC674A">
        <w:tc>
          <w:tcPr>
            <w:tcW w:w="660" w:type="dxa"/>
            <w:vMerge/>
          </w:tcPr>
          <w:p w14:paraId="4F70284F" w14:textId="77777777" w:rsidR="001D3A79" w:rsidRPr="000A63C7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CC73C5D" w14:textId="77777777" w:rsidR="001D3A79" w:rsidRPr="000A63C7" w:rsidRDefault="001D3A79" w:rsidP="001D3A7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22637136" w14:textId="77777777" w:rsidR="001D3A79" w:rsidRPr="000A63C7" w:rsidRDefault="001D3A79" w:rsidP="001D3A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5BFAEBA6" w14:textId="1571246A" w:rsidR="001D3A79" w:rsidRPr="00CB0142" w:rsidRDefault="00601FF4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  <w:tc>
          <w:tcPr>
            <w:tcW w:w="1701" w:type="dxa"/>
          </w:tcPr>
          <w:p w14:paraId="442F20A3" w14:textId="52682B60" w:rsidR="001D3A79" w:rsidRPr="00CB0142" w:rsidRDefault="00601FF4" w:rsidP="001D3A79">
            <w:pPr>
              <w:contextualSpacing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5 000,00</w:t>
            </w:r>
          </w:p>
        </w:tc>
      </w:tr>
      <w:tr w:rsidR="00BB6745" w:rsidRPr="006A5DA6" w14:paraId="4C2F34C0" w14:textId="77777777" w:rsidTr="00BC674A">
        <w:tc>
          <w:tcPr>
            <w:tcW w:w="660" w:type="dxa"/>
            <w:vMerge/>
          </w:tcPr>
          <w:p w14:paraId="337BF8FE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360BF59A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3D9D9CF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57858AE7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2E9C4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574A9FB4" w14:textId="77777777" w:rsidTr="00BC674A">
        <w:tc>
          <w:tcPr>
            <w:tcW w:w="660" w:type="dxa"/>
            <w:vMerge/>
          </w:tcPr>
          <w:p w14:paraId="4A07907A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1F3E7349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9D97E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67DBA86C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D93171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08585A2E" w14:textId="77777777" w:rsidTr="00BC674A">
        <w:tc>
          <w:tcPr>
            <w:tcW w:w="660" w:type="dxa"/>
            <w:vMerge/>
          </w:tcPr>
          <w:p w14:paraId="64DDACB5" w14:textId="77777777" w:rsidR="00BB6745" w:rsidRPr="000A63C7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737804F" w14:textId="77777777" w:rsidR="00BB6745" w:rsidRPr="000A63C7" w:rsidRDefault="00BB6745" w:rsidP="00BB674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520A1490" w14:textId="7206DC81" w:rsidR="00BB6745" w:rsidRPr="000A63C7" w:rsidRDefault="00BB6745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 w:rsidR="001D3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7C3C58E" w14:textId="484A2EA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7ED258" w14:textId="7DA1EE91" w:rsidR="00BB6745" w:rsidRPr="00E61FEA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45C338B9" w14:textId="77777777" w:rsidTr="00BC674A">
        <w:tc>
          <w:tcPr>
            <w:tcW w:w="660" w:type="dxa"/>
            <w:vMerge w:val="restart"/>
          </w:tcPr>
          <w:p w14:paraId="408852E1" w14:textId="1A624D9F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74A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19" w:type="dxa"/>
            <w:vMerge w:val="restart"/>
          </w:tcPr>
          <w:p w14:paraId="48E0561B" w14:textId="77777777" w:rsidR="00BB6745" w:rsidRPr="005E20BB" w:rsidRDefault="00BB6745" w:rsidP="00BB674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E20B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4</w:t>
            </w:r>
          </w:p>
          <w:p w14:paraId="615437E0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678" w:type="dxa"/>
          </w:tcPr>
          <w:p w14:paraId="76F0860E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14:paraId="0453C6B1" w14:textId="1DB99B40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CFA34AB" w14:textId="034F8BFA" w:rsidR="00BB6745" w:rsidRPr="00CB0142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1DC40882" w14:textId="77777777" w:rsidTr="00BC674A">
        <w:tc>
          <w:tcPr>
            <w:tcW w:w="660" w:type="dxa"/>
            <w:vMerge/>
          </w:tcPr>
          <w:p w14:paraId="6D63D850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A6E5D5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7008CA1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01" w:type="dxa"/>
          </w:tcPr>
          <w:p w14:paraId="1B1FE02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E6B53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00A506D9" w14:textId="77777777" w:rsidTr="00BC674A">
        <w:tc>
          <w:tcPr>
            <w:tcW w:w="660" w:type="dxa"/>
            <w:vMerge/>
          </w:tcPr>
          <w:p w14:paraId="048715CF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4D5C4A9D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68A74D83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01" w:type="dxa"/>
          </w:tcPr>
          <w:p w14:paraId="75558AA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B62B38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6A5DA6" w14:paraId="20D925DC" w14:textId="77777777" w:rsidTr="00BC674A">
        <w:tc>
          <w:tcPr>
            <w:tcW w:w="660" w:type="dxa"/>
            <w:vMerge/>
          </w:tcPr>
          <w:p w14:paraId="56045DEA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0093C4DC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FF3EB9C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701" w:type="dxa"/>
          </w:tcPr>
          <w:p w14:paraId="0BA2A8A7" w14:textId="45B91E0D" w:rsidR="00BB6745" w:rsidRPr="00320276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14:paraId="7A2CB999" w14:textId="7485A287" w:rsidR="00BB6745" w:rsidRPr="00497C85" w:rsidRDefault="00BB6745" w:rsidP="00A104DE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B6745" w:rsidRPr="006A5DA6" w14:paraId="3050EE19" w14:textId="77777777" w:rsidTr="00BC674A">
        <w:tc>
          <w:tcPr>
            <w:tcW w:w="660" w:type="dxa"/>
            <w:vMerge/>
          </w:tcPr>
          <w:p w14:paraId="458E2564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793D3734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3C7BC9D7" w14:textId="77777777" w:rsidR="00BB6745" w:rsidRPr="00E61FEA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701" w:type="dxa"/>
          </w:tcPr>
          <w:p w14:paraId="73FB11FF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EE5C20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6745" w:rsidRPr="00C8269D" w14:paraId="2D616A3F" w14:textId="77777777" w:rsidTr="00BC674A">
        <w:tc>
          <w:tcPr>
            <w:tcW w:w="660" w:type="dxa"/>
            <w:vMerge/>
          </w:tcPr>
          <w:p w14:paraId="2BCB10F3" w14:textId="77777777" w:rsidR="00BB6745" w:rsidRDefault="00BB6745" w:rsidP="00BB67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2855F8EB" w14:textId="77777777" w:rsidR="00BB6745" w:rsidRPr="005E20BB" w:rsidRDefault="00BB6745" w:rsidP="00BB6745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053B2385" w14:textId="77777777" w:rsidR="00BB6745" w:rsidRPr="000A63C7" w:rsidRDefault="00BB6745" w:rsidP="00BB67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701" w:type="dxa"/>
          </w:tcPr>
          <w:p w14:paraId="48CE581E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F175695" w14:textId="77777777" w:rsidR="00BB6745" w:rsidRPr="000A63C7" w:rsidRDefault="00BB6745" w:rsidP="00A104DE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A79" w:rsidRPr="006A5DA6" w14:paraId="0FBABE58" w14:textId="77777777" w:rsidTr="00BC674A">
        <w:tc>
          <w:tcPr>
            <w:tcW w:w="660" w:type="dxa"/>
            <w:vMerge/>
          </w:tcPr>
          <w:p w14:paraId="0D35BDBE" w14:textId="77777777" w:rsidR="001D3A79" w:rsidRDefault="001D3A79" w:rsidP="001D3A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  <w:vMerge/>
          </w:tcPr>
          <w:p w14:paraId="61BCE71B" w14:textId="77777777" w:rsidR="001D3A79" w:rsidRPr="005E20BB" w:rsidRDefault="001D3A79" w:rsidP="001D3A79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678" w:type="dxa"/>
          </w:tcPr>
          <w:p w14:paraId="453706C0" w14:textId="7DC9BF41" w:rsidR="001D3A79" w:rsidRPr="000A63C7" w:rsidRDefault="001D3A79" w:rsidP="001D3A7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</w:tcPr>
          <w:p w14:paraId="6B0ACFE9" w14:textId="6B2CA84C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D71E86" w14:textId="69C2A479" w:rsidR="001D3A79" w:rsidRPr="00CB0142" w:rsidRDefault="001D3A79" w:rsidP="001D3A79">
            <w:pPr>
              <w:contextualSpacing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28F3D9" w14:textId="77777777" w:rsidR="007D1A34" w:rsidRDefault="007D1A34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71FC37F" w14:textId="77777777"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3" w:name="P1715"/>
      <w:bookmarkEnd w:id="3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14:paraId="089B95C3" w14:textId="77777777"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353772" w14:textId="39CAC1F9" w:rsidR="00DA49CB" w:rsidRPr="001D3A79" w:rsidRDefault="001D3A79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P1743"/>
      <w:bookmarkEnd w:id="4"/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="00DA49CB" w:rsidRPr="001D3A79">
        <w:rPr>
          <w:rFonts w:ascii="Times New Roman" w:hAnsi="Times New Roman" w:cs="Times New Roman"/>
          <w:sz w:val="20"/>
          <w:szCs w:val="20"/>
          <w:lang w:val="ru-RU"/>
        </w:rPr>
        <w:t>лава администрации                                                               Н.В.Лычкин</w:t>
      </w:r>
    </w:p>
    <w:p w14:paraId="0E9CD9D9" w14:textId="77777777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</w:p>
    <w:p w14:paraId="5D3CE0DA" w14:textId="185AA26F" w:rsidR="00DA49CB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Главный специалист-эксперт                                                   Н.Б.Семикина</w:t>
      </w:r>
    </w:p>
    <w:p w14:paraId="3CDAA4B3" w14:textId="578D824C" w:rsidR="00A731BE" w:rsidRPr="001D3A79" w:rsidRDefault="00DA49CB" w:rsidP="00A731BE">
      <w:pPr>
        <w:adjustRightInd w:val="0"/>
        <w:contextualSpacing/>
        <w:rPr>
          <w:rFonts w:ascii="Times New Roman" w:hAnsi="Times New Roman" w:cs="Times New Roman"/>
          <w:sz w:val="20"/>
          <w:szCs w:val="20"/>
          <w:lang w:val="ru-RU"/>
        </w:rPr>
      </w:pPr>
      <w:r w:rsidRPr="001D3A79">
        <w:rPr>
          <w:rFonts w:ascii="Times New Roman" w:hAnsi="Times New Roman" w:cs="Times New Roman"/>
          <w:sz w:val="20"/>
          <w:szCs w:val="20"/>
          <w:lang w:val="ru-RU"/>
        </w:rPr>
        <w:t>31.12.202</w:t>
      </w:r>
      <w:r w:rsidR="001D3A79" w:rsidRPr="001D3A79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1D3A79">
        <w:rPr>
          <w:rFonts w:ascii="Times New Roman" w:hAnsi="Times New Roman" w:cs="Times New Roman"/>
          <w:sz w:val="20"/>
          <w:szCs w:val="20"/>
          <w:lang w:val="ru-RU"/>
        </w:rPr>
        <w:t xml:space="preserve"> года</w:t>
      </w:r>
    </w:p>
    <w:sectPr w:rsidR="00A731BE" w:rsidRPr="001D3A79" w:rsidSect="0060109B">
      <w:footerReference w:type="default" r:id="rId8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A83C" w14:textId="77777777" w:rsidR="00BB6745" w:rsidRDefault="00BB6745" w:rsidP="00F54FDE">
      <w:pPr>
        <w:pStyle w:val="TableParagraph"/>
      </w:pPr>
      <w:r>
        <w:separator/>
      </w:r>
    </w:p>
  </w:endnote>
  <w:endnote w:type="continuationSeparator" w:id="0">
    <w:p w14:paraId="7FE2ECE0" w14:textId="77777777" w:rsidR="00BB6745" w:rsidRDefault="00BB6745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508C" w14:textId="77777777" w:rsidR="00BB6745" w:rsidRDefault="00BB6745" w:rsidP="0060109B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E04F" w14:textId="77777777" w:rsidR="00BB6745" w:rsidRDefault="00BB6745" w:rsidP="00F54FDE">
      <w:pPr>
        <w:pStyle w:val="TableParagraph"/>
      </w:pPr>
      <w:r>
        <w:separator/>
      </w:r>
    </w:p>
  </w:footnote>
  <w:footnote w:type="continuationSeparator" w:id="0">
    <w:p w14:paraId="700B8AF2" w14:textId="77777777" w:rsidR="00BB6745" w:rsidRDefault="00BB6745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 w16cid:durableId="437062804">
    <w:abstractNumId w:val="8"/>
  </w:num>
  <w:num w:numId="2" w16cid:durableId="535436292">
    <w:abstractNumId w:val="5"/>
  </w:num>
  <w:num w:numId="3" w16cid:durableId="1271426301">
    <w:abstractNumId w:val="2"/>
  </w:num>
  <w:num w:numId="4" w16cid:durableId="805901230">
    <w:abstractNumId w:val="9"/>
  </w:num>
  <w:num w:numId="5" w16cid:durableId="1379358880">
    <w:abstractNumId w:val="3"/>
  </w:num>
  <w:num w:numId="6" w16cid:durableId="748119508">
    <w:abstractNumId w:val="1"/>
  </w:num>
  <w:num w:numId="7" w16cid:durableId="1692995283">
    <w:abstractNumId w:val="6"/>
  </w:num>
  <w:num w:numId="8" w16cid:durableId="370307668">
    <w:abstractNumId w:val="7"/>
  </w:num>
  <w:num w:numId="9" w16cid:durableId="346103384">
    <w:abstractNumId w:val="0"/>
  </w:num>
  <w:num w:numId="10" w16cid:durableId="10289928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41"/>
    <w:rsid w:val="000046E2"/>
    <w:rsid w:val="00007ECC"/>
    <w:rsid w:val="000127AB"/>
    <w:rsid w:val="00012C0B"/>
    <w:rsid w:val="000157DA"/>
    <w:rsid w:val="00025FF3"/>
    <w:rsid w:val="0003388F"/>
    <w:rsid w:val="00034145"/>
    <w:rsid w:val="0003428E"/>
    <w:rsid w:val="00037643"/>
    <w:rsid w:val="000463AB"/>
    <w:rsid w:val="0008372E"/>
    <w:rsid w:val="00085CC7"/>
    <w:rsid w:val="00090DBD"/>
    <w:rsid w:val="00095932"/>
    <w:rsid w:val="000A63C7"/>
    <w:rsid w:val="000A6890"/>
    <w:rsid w:val="000A760B"/>
    <w:rsid w:val="000B5066"/>
    <w:rsid w:val="000B561D"/>
    <w:rsid w:val="000B655D"/>
    <w:rsid w:val="000C00BE"/>
    <w:rsid w:val="000C06A6"/>
    <w:rsid w:val="000C32B1"/>
    <w:rsid w:val="000C352A"/>
    <w:rsid w:val="000C59DC"/>
    <w:rsid w:val="000C68DB"/>
    <w:rsid w:val="000D504F"/>
    <w:rsid w:val="000D580D"/>
    <w:rsid w:val="000D5AAA"/>
    <w:rsid w:val="000E2870"/>
    <w:rsid w:val="000E3846"/>
    <w:rsid w:val="00103A01"/>
    <w:rsid w:val="00113B76"/>
    <w:rsid w:val="001156A6"/>
    <w:rsid w:val="0013052F"/>
    <w:rsid w:val="00137886"/>
    <w:rsid w:val="001471A5"/>
    <w:rsid w:val="0016448A"/>
    <w:rsid w:val="001741A7"/>
    <w:rsid w:val="001752F6"/>
    <w:rsid w:val="0018097A"/>
    <w:rsid w:val="00182652"/>
    <w:rsid w:val="001848E8"/>
    <w:rsid w:val="001A1457"/>
    <w:rsid w:val="001A53A5"/>
    <w:rsid w:val="001A62DC"/>
    <w:rsid w:val="001B0D57"/>
    <w:rsid w:val="001B15C8"/>
    <w:rsid w:val="001B1F71"/>
    <w:rsid w:val="001B64F1"/>
    <w:rsid w:val="001C074B"/>
    <w:rsid w:val="001C2413"/>
    <w:rsid w:val="001C4F8D"/>
    <w:rsid w:val="001D1DF7"/>
    <w:rsid w:val="001D3A79"/>
    <w:rsid w:val="001D5551"/>
    <w:rsid w:val="001E11E3"/>
    <w:rsid w:val="001E27FE"/>
    <w:rsid w:val="001F040A"/>
    <w:rsid w:val="001F6BE0"/>
    <w:rsid w:val="001F7A36"/>
    <w:rsid w:val="0021612F"/>
    <w:rsid w:val="002218F1"/>
    <w:rsid w:val="00230F15"/>
    <w:rsid w:val="00231049"/>
    <w:rsid w:val="00231FAF"/>
    <w:rsid w:val="00232DEA"/>
    <w:rsid w:val="00237EBE"/>
    <w:rsid w:val="002417A1"/>
    <w:rsid w:val="0025004C"/>
    <w:rsid w:val="00250DB7"/>
    <w:rsid w:val="0025515F"/>
    <w:rsid w:val="00263CB9"/>
    <w:rsid w:val="00264E1D"/>
    <w:rsid w:val="00264F6D"/>
    <w:rsid w:val="00271ADA"/>
    <w:rsid w:val="00274302"/>
    <w:rsid w:val="00277543"/>
    <w:rsid w:val="00282797"/>
    <w:rsid w:val="00283207"/>
    <w:rsid w:val="002843BB"/>
    <w:rsid w:val="002A5DBA"/>
    <w:rsid w:val="002A6577"/>
    <w:rsid w:val="002B448A"/>
    <w:rsid w:val="002C1A6A"/>
    <w:rsid w:val="002C1EF1"/>
    <w:rsid w:val="002C4B76"/>
    <w:rsid w:val="002D0E44"/>
    <w:rsid w:val="002D0F82"/>
    <w:rsid w:val="002D210A"/>
    <w:rsid w:val="002D4150"/>
    <w:rsid w:val="002D5505"/>
    <w:rsid w:val="002D7BEB"/>
    <w:rsid w:val="002E4571"/>
    <w:rsid w:val="002E76B1"/>
    <w:rsid w:val="002F1A85"/>
    <w:rsid w:val="002F3426"/>
    <w:rsid w:val="002F66AE"/>
    <w:rsid w:val="002F6CFE"/>
    <w:rsid w:val="002F77C3"/>
    <w:rsid w:val="003005BD"/>
    <w:rsid w:val="003012A4"/>
    <w:rsid w:val="00302A84"/>
    <w:rsid w:val="00302BE5"/>
    <w:rsid w:val="00306A06"/>
    <w:rsid w:val="00320276"/>
    <w:rsid w:val="0032278C"/>
    <w:rsid w:val="00323C15"/>
    <w:rsid w:val="00333AC9"/>
    <w:rsid w:val="00335AA8"/>
    <w:rsid w:val="00345BC0"/>
    <w:rsid w:val="00353105"/>
    <w:rsid w:val="00354AE4"/>
    <w:rsid w:val="00361D9A"/>
    <w:rsid w:val="00371D81"/>
    <w:rsid w:val="00373CD6"/>
    <w:rsid w:val="00382F16"/>
    <w:rsid w:val="003838A1"/>
    <w:rsid w:val="003A39ED"/>
    <w:rsid w:val="003A6977"/>
    <w:rsid w:val="003A7627"/>
    <w:rsid w:val="003B0E0B"/>
    <w:rsid w:val="003C34ED"/>
    <w:rsid w:val="003C5CE4"/>
    <w:rsid w:val="003E1115"/>
    <w:rsid w:val="003E1EBB"/>
    <w:rsid w:val="003E6AD9"/>
    <w:rsid w:val="003F0BA8"/>
    <w:rsid w:val="003F6AEF"/>
    <w:rsid w:val="003F7E74"/>
    <w:rsid w:val="004021EF"/>
    <w:rsid w:val="00402CF5"/>
    <w:rsid w:val="00403732"/>
    <w:rsid w:val="00406F16"/>
    <w:rsid w:val="00407FC3"/>
    <w:rsid w:val="00410417"/>
    <w:rsid w:val="00410B65"/>
    <w:rsid w:val="00412402"/>
    <w:rsid w:val="0041284F"/>
    <w:rsid w:val="00414A5F"/>
    <w:rsid w:val="004156DA"/>
    <w:rsid w:val="004279AC"/>
    <w:rsid w:val="004313E0"/>
    <w:rsid w:val="004374AA"/>
    <w:rsid w:val="004414AF"/>
    <w:rsid w:val="00457452"/>
    <w:rsid w:val="00463065"/>
    <w:rsid w:val="00464E68"/>
    <w:rsid w:val="00475427"/>
    <w:rsid w:val="004852F1"/>
    <w:rsid w:val="004878AC"/>
    <w:rsid w:val="00487EE2"/>
    <w:rsid w:val="00497C85"/>
    <w:rsid w:val="004A6E08"/>
    <w:rsid w:val="004B4102"/>
    <w:rsid w:val="004C6343"/>
    <w:rsid w:val="004C7A78"/>
    <w:rsid w:val="004D040B"/>
    <w:rsid w:val="004D0706"/>
    <w:rsid w:val="004D41FF"/>
    <w:rsid w:val="004E1BE1"/>
    <w:rsid w:val="004E4CAE"/>
    <w:rsid w:val="004F0F4A"/>
    <w:rsid w:val="004F1BEA"/>
    <w:rsid w:val="005148C1"/>
    <w:rsid w:val="0051630B"/>
    <w:rsid w:val="005245CD"/>
    <w:rsid w:val="005266A4"/>
    <w:rsid w:val="005327A3"/>
    <w:rsid w:val="00536F6F"/>
    <w:rsid w:val="005412C7"/>
    <w:rsid w:val="00542E59"/>
    <w:rsid w:val="005544D3"/>
    <w:rsid w:val="00566463"/>
    <w:rsid w:val="00566A83"/>
    <w:rsid w:val="005673ED"/>
    <w:rsid w:val="00570002"/>
    <w:rsid w:val="00576520"/>
    <w:rsid w:val="0058562C"/>
    <w:rsid w:val="005856D7"/>
    <w:rsid w:val="00585A86"/>
    <w:rsid w:val="00586C0A"/>
    <w:rsid w:val="005916AB"/>
    <w:rsid w:val="005937B8"/>
    <w:rsid w:val="00593D8E"/>
    <w:rsid w:val="00594D26"/>
    <w:rsid w:val="005A5C46"/>
    <w:rsid w:val="005B3EDB"/>
    <w:rsid w:val="005C0F58"/>
    <w:rsid w:val="005C79DA"/>
    <w:rsid w:val="005E155B"/>
    <w:rsid w:val="005E20BB"/>
    <w:rsid w:val="005F343B"/>
    <w:rsid w:val="005F75D5"/>
    <w:rsid w:val="0060109B"/>
    <w:rsid w:val="00601FF4"/>
    <w:rsid w:val="006072B0"/>
    <w:rsid w:val="006103A3"/>
    <w:rsid w:val="00623823"/>
    <w:rsid w:val="0063081D"/>
    <w:rsid w:val="0063222A"/>
    <w:rsid w:val="00636CCB"/>
    <w:rsid w:val="00643B1E"/>
    <w:rsid w:val="00643C6B"/>
    <w:rsid w:val="00644DA9"/>
    <w:rsid w:val="00653636"/>
    <w:rsid w:val="00656007"/>
    <w:rsid w:val="00660054"/>
    <w:rsid w:val="006643A4"/>
    <w:rsid w:val="00667165"/>
    <w:rsid w:val="006724EA"/>
    <w:rsid w:val="00677295"/>
    <w:rsid w:val="006832CC"/>
    <w:rsid w:val="00687363"/>
    <w:rsid w:val="00691F4F"/>
    <w:rsid w:val="006A07E5"/>
    <w:rsid w:val="006A7993"/>
    <w:rsid w:val="006B23E6"/>
    <w:rsid w:val="006C02FA"/>
    <w:rsid w:val="006C16AC"/>
    <w:rsid w:val="006C2333"/>
    <w:rsid w:val="006C28DA"/>
    <w:rsid w:val="006D3D1F"/>
    <w:rsid w:val="006E00BA"/>
    <w:rsid w:val="0070042D"/>
    <w:rsid w:val="00701F13"/>
    <w:rsid w:val="007129FD"/>
    <w:rsid w:val="00715B25"/>
    <w:rsid w:val="00727D41"/>
    <w:rsid w:val="007323E3"/>
    <w:rsid w:val="00732401"/>
    <w:rsid w:val="00733735"/>
    <w:rsid w:val="007416FE"/>
    <w:rsid w:val="0074541D"/>
    <w:rsid w:val="0074652F"/>
    <w:rsid w:val="007519C3"/>
    <w:rsid w:val="00752F1D"/>
    <w:rsid w:val="00753316"/>
    <w:rsid w:val="00760310"/>
    <w:rsid w:val="007669E5"/>
    <w:rsid w:val="00767960"/>
    <w:rsid w:val="00773433"/>
    <w:rsid w:val="0078298B"/>
    <w:rsid w:val="00784E43"/>
    <w:rsid w:val="00785F3E"/>
    <w:rsid w:val="007869A8"/>
    <w:rsid w:val="00790BF9"/>
    <w:rsid w:val="00792AA3"/>
    <w:rsid w:val="00793647"/>
    <w:rsid w:val="007A788E"/>
    <w:rsid w:val="007B1F0D"/>
    <w:rsid w:val="007C5024"/>
    <w:rsid w:val="007D0017"/>
    <w:rsid w:val="007D1A34"/>
    <w:rsid w:val="007D1EC7"/>
    <w:rsid w:val="007D5EA5"/>
    <w:rsid w:val="007E0474"/>
    <w:rsid w:val="007E412E"/>
    <w:rsid w:val="007E4CBA"/>
    <w:rsid w:val="007E79FB"/>
    <w:rsid w:val="007E7EA2"/>
    <w:rsid w:val="007F202C"/>
    <w:rsid w:val="007F276C"/>
    <w:rsid w:val="007F2E4E"/>
    <w:rsid w:val="007F317D"/>
    <w:rsid w:val="008009BE"/>
    <w:rsid w:val="008018B2"/>
    <w:rsid w:val="00805C93"/>
    <w:rsid w:val="00806BB3"/>
    <w:rsid w:val="00806E35"/>
    <w:rsid w:val="00814B76"/>
    <w:rsid w:val="00817440"/>
    <w:rsid w:val="0082137B"/>
    <w:rsid w:val="00824F54"/>
    <w:rsid w:val="00826F9B"/>
    <w:rsid w:val="00827BA8"/>
    <w:rsid w:val="00831F64"/>
    <w:rsid w:val="00832B3F"/>
    <w:rsid w:val="0083504B"/>
    <w:rsid w:val="008373ED"/>
    <w:rsid w:val="0084023F"/>
    <w:rsid w:val="00853EAE"/>
    <w:rsid w:val="00864BD1"/>
    <w:rsid w:val="00866978"/>
    <w:rsid w:val="00876B4F"/>
    <w:rsid w:val="008770BD"/>
    <w:rsid w:val="00885178"/>
    <w:rsid w:val="008861C1"/>
    <w:rsid w:val="00897D91"/>
    <w:rsid w:val="008B0ACE"/>
    <w:rsid w:val="008B2A74"/>
    <w:rsid w:val="008B3D0B"/>
    <w:rsid w:val="008B3F12"/>
    <w:rsid w:val="008C752C"/>
    <w:rsid w:val="008C7E0D"/>
    <w:rsid w:val="008D230E"/>
    <w:rsid w:val="008E0FD6"/>
    <w:rsid w:val="008E109D"/>
    <w:rsid w:val="008F7CAE"/>
    <w:rsid w:val="0090226C"/>
    <w:rsid w:val="00917626"/>
    <w:rsid w:val="00917776"/>
    <w:rsid w:val="00922D35"/>
    <w:rsid w:val="00923607"/>
    <w:rsid w:val="00923AF6"/>
    <w:rsid w:val="00930EE8"/>
    <w:rsid w:val="00931537"/>
    <w:rsid w:val="00931DCB"/>
    <w:rsid w:val="00932C02"/>
    <w:rsid w:val="00937AB9"/>
    <w:rsid w:val="00945B8D"/>
    <w:rsid w:val="00945C26"/>
    <w:rsid w:val="0095063A"/>
    <w:rsid w:val="009549DD"/>
    <w:rsid w:val="00957ED4"/>
    <w:rsid w:val="009642E1"/>
    <w:rsid w:val="009661CF"/>
    <w:rsid w:val="0097367E"/>
    <w:rsid w:val="00976A57"/>
    <w:rsid w:val="00977260"/>
    <w:rsid w:val="009861B8"/>
    <w:rsid w:val="00986F70"/>
    <w:rsid w:val="00991295"/>
    <w:rsid w:val="00995F5A"/>
    <w:rsid w:val="009B48DE"/>
    <w:rsid w:val="009B4B72"/>
    <w:rsid w:val="009C0740"/>
    <w:rsid w:val="009D387D"/>
    <w:rsid w:val="009D462A"/>
    <w:rsid w:val="009D7E26"/>
    <w:rsid w:val="009E004D"/>
    <w:rsid w:val="009E0069"/>
    <w:rsid w:val="009E2D24"/>
    <w:rsid w:val="009E553B"/>
    <w:rsid w:val="009E7696"/>
    <w:rsid w:val="009E7D6D"/>
    <w:rsid w:val="009F466F"/>
    <w:rsid w:val="009F545C"/>
    <w:rsid w:val="009F722F"/>
    <w:rsid w:val="00A02F45"/>
    <w:rsid w:val="00A03B9F"/>
    <w:rsid w:val="00A063D6"/>
    <w:rsid w:val="00A0778E"/>
    <w:rsid w:val="00A104DE"/>
    <w:rsid w:val="00A1175C"/>
    <w:rsid w:val="00A137A8"/>
    <w:rsid w:val="00A176A0"/>
    <w:rsid w:val="00A3425D"/>
    <w:rsid w:val="00A46B93"/>
    <w:rsid w:val="00A535B8"/>
    <w:rsid w:val="00A54B4D"/>
    <w:rsid w:val="00A64B19"/>
    <w:rsid w:val="00A71DD7"/>
    <w:rsid w:val="00A731BE"/>
    <w:rsid w:val="00A9414F"/>
    <w:rsid w:val="00AA290B"/>
    <w:rsid w:val="00AA2FEF"/>
    <w:rsid w:val="00AA4B99"/>
    <w:rsid w:val="00AA7A42"/>
    <w:rsid w:val="00AB189C"/>
    <w:rsid w:val="00AB301F"/>
    <w:rsid w:val="00AB3547"/>
    <w:rsid w:val="00AB4662"/>
    <w:rsid w:val="00AB4E8C"/>
    <w:rsid w:val="00AC16AF"/>
    <w:rsid w:val="00AC578B"/>
    <w:rsid w:val="00AC62EF"/>
    <w:rsid w:val="00AD1A8C"/>
    <w:rsid w:val="00AD5C2F"/>
    <w:rsid w:val="00AE5CE2"/>
    <w:rsid w:val="00AF0C12"/>
    <w:rsid w:val="00B01126"/>
    <w:rsid w:val="00B01A98"/>
    <w:rsid w:val="00B06278"/>
    <w:rsid w:val="00B1342E"/>
    <w:rsid w:val="00B37722"/>
    <w:rsid w:val="00B41D63"/>
    <w:rsid w:val="00B440EC"/>
    <w:rsid w:val="00B46EB5"/>
    <w:rsid w:val="00B72A4C"/>
    <w:rsid w:val="00B75E38"/>
    <w:rsid w:val="00B82247"/>
    <w:rsid w:val="00B86CB9"/>
    <w:rsid w:val="00BA7D3C"/>
    <w:rsid w:val="00BB6745"/>
    <w:rsid w:val="00BB6B4D"/>
    <w:rsid w:val="00BB7D7E"/>
    <w:rsid w:val="00BC4440"/>
    <w:rsid w:val="00BC58DC"/>
    <w:rsid w:val="00BC674A"/>
    <w:rsid w:val="00BD0729"/>
    <w:rsid w:val="00BD3542"/>
    <w:rsid w:val="00BD3FCF"/>
    <w:rsid w:val="00BE7753"/>
    <w:rsid w:val="00BF236B"/>
    <w:rsid w:val="00BF39DD"/>
    <w:rsid w:val="00C00815"/>
    <w:rsid w:val="00C0308D"/>
    <w:rsid w:val="00C04A06"/>
    <w:rsid w:val="00C1462F"/>
    <w:rsid w:val="00C14D2F"/>
    <w:rsid w:val="00C237F5"/>
    <w:rsid w:val="00C2408F"/>
    <w:rsid w:val="00C306B2"/>
    <w:rsid w:val="00C311A3"/>
    <w:rsid w:val="00C404AE"/>
    <w:rsid w:val="00C418DE"/>
    <w:rsid w:val="00C52327"/>
    <w:rsid w:val="00C523AF"/>
    <w:rsid w:val="00C529D2"/>
    <w:rsid w:val="00C52BE9"/>
    <w:rsid w:val="00C5456F"/>
    <w:rsid w:val="00C56DEF"/>
    <w:rsid w:val="00C61B61"/>
    <w:rsid w:val="00C70D69"/>
    <w:rsid w:val="00C73900"/>
    <w:rsid w:val="00C73915"/>
    <w:rsid w:val="00C8269D"/>
    <w:rsid w:val="00C93045"/>
    <w:rsid w:val="00CA02D1"/>
    <w:rsid w:val="00CB0142"/>
    <w:rsid w:val="00CC44A1"/>
    <w:rsid w:val="00CE0011"/>
    <w:rsid w:val="00CE07D7"/>
    <w:rsid w:val="00CE611D"/>
    <w:rsid w:val="00CE66F1"/>
    <w:rsid w:val="00D07506"/>
    <w:rsid w:val="00D15A2D"/>
    <w:rsid w:val="00D257ED"/>
    <w:rsid w:val="00D2729B"/>
    <w:rsid w:val="00D36D89"/>
    <w:rsid w:val="00D417A9"/>
    <w:rsid w:val="00D42DAE"/>
    <w:rsid w:val="00D43087"/>
    <w:rsid w:val="00D436BD"/>
    <w:rsid w:val="00D43E16"/>
    <w:rsid w:val="00D50547"/>
    <w:rsid w:val="00D52E19"/>
    <w:rsid w:val="00D5591B"/>
    <w:rsid w:val="00D56CCD"/>
    <w:rsid w:val="00D60823"/>
    <w:rsid w:val="00D62CDC"/>
    <w:rsid w:val="00D66E80"/>
    <w:rsid w:val="00D671E0"/>
    <w:rsid w:val="00D7468D"/>
    <w:rsid w:val="00D76D04"/>
    <w:rsid w:val="00D856A4"/>
    <w:rsid w:val="00D866F7"/>
    <w:rsid w:val="00DA49CB"/>
    <w:rsid w:val="00DA6503"/>
    <w:rsid w:val="00DB6968"/>
    <w:rsid w:val="00DC0D5E"/>
    <w:rsid w:val="00DD705E"/>
    <w:rsid w:val="00DE49C8"/>
    <w:rsid w:val="00DE5DBC"/>
    <w:rsid w:val="00DF696B"/>
    <w:rsid w:val="00E01C6C"/>
    <w:rsid w:val="00E16E86"/>
    <w:rsid w:val="00E17C26"/>
    <w:rsid w:val="00E21D66"/>
    <w:rsid w:val="00E35B3D"/>
    <w:rsid w:val="00E45856"/>
    <w:rsid w:val="00E466BB"/>
    <w:rsid w:val="00E539FC"/>
    <w:rsid w:val="00E55014"/>
    <w:rsid w:val="00E61FEA"/>
    <w:rsid w:val="00E63722"/>
    <w:rsid w:val="00E63A91"/>
    <w:rsid w:val="00E66536"/>
    <w:rsid w:val="00E77261"/>
    <w:rsid w:val="00E77EEA"/>
    <w:rsid w:val="00E82356"/>
    <w:rsid w:val="00E87761"/>
    <w:rsid w:val="00E9202A"/>
    <w:rsid w:val="00E963B9"/>
    <w:rsid w:val="00EA16CB"/>
    <w:rsid w:val="00EA7341"/>
    <w:rsid w:val="00EB2E39"/>
    <w:rsid w:val="00EC3B70"/>
    <w:rsid w:val="00ED31A4"/>
    <w:rsid w:val="00EE3A72"/>
    <w:rsid w:val="00EE6592"/>
    <w:rsid w:val="00EE726A"/>
    <w:rsid w:val="00EF027C"/>
    <w:rsid w:val="00F11FE4"/>
    <w:rsid w:val="00F152E4"/>
    <w:rsid w:val="00F2559F"/>
    <w:rsid w:val="00F26A8E"/>
    <w:rsid w:val="00F31F27"/>
    <w:rsid w:val="00F32EB2"/>
    <w:rsid w:val="00F47178"/>
    <w:rsid w:val="00F4759B"/>
    <w:rsid w:val="00F47E24"/>
    <w:rsid w:val="00F54FDE"/>
    <w:rsid w:val="00F571B8"/>
    <w:rsid w:val="00F70F03"/>
    <w:rsid w:val="00F723CF"/>
    <w:rsid w:val="00F749E2"/>
    <w:rsid w:val="00F75D56"/>
    <w:rsid w:val="00F77E65"/>
    <w:rsid w:val="00F80CEF"/>
    <w:rsid w:val="00F8689A"/>
    <w:rsid w:val="00F95B71"/>
    <w:rsid w:val="00F96E8E"/>
    <w:rsid w:val="00FB5FA0"/>
    <w:rsid w:val="00FB620B"/>
    <w:rsid w:val="00FB6A9E"/>
    <w:rsid w:val="00FC6FD3"/>
    <w:rsid w:val="00FD0B5E"/>
    <w:rsid w:val="00FE163E"/>
    <w:rsid w:val="00FF6FE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684F"/>
  <w15:docId w15:val="{F1F2C694-9C13-425F-95CB-FA2DF6D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AAD7-7A93-4B9D-947A-26620591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сс Березнеговатский</cp:lastModifiedBy>
  <cp:revision>60</cp:revision>
  <cp:lastPrinted>2022-05-20T05:39:00Z</cp:lastPrinted>
  <dcterms:created xsi:type="dcterms:W3CDTF">2022-05-20T05:38:00Z</dcterms:created>
  <dcterms:modified xsi:type="dcterms:W3CDTF">2022-05-20T07:30:00Z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