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К</w:t>
      </w: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муниципальных служащих администрации сельского поселения                                 Петровский  сельсовет на </w:t>
      </w:r>
      <w:r w:rsidRPr="0070471C">
        <w:rPr>
          <w:b/>
          <w:bCs/>
        </w:rPr>
        <w:t>01.04.</w:t>
      </w:r>
      <w:r>
        <w:rPr>
          <w:b/>
          <w:bCs/>
        </w:rPr>
        <w:t>2015г.</w:t>
      </w: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Фактические затраты на денежное содержание за                           1 квартал 2015года,            в рублях.</w:t>
            </w:r>
          </w:p>
        </w:tc>
      </w:tr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Рудакова Елена Александровна</w:t>
            </w:r>
          </w:p>
          <w:p w:rsidR="00AA379E" w:rsidRDefault="00AA379E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70471C" w:rsidRDefault="00AA379E" w:rsidP="003A3AB7">
            <w:pPr>
              <w:spacing w:line="100" w:lineRule="atLeast"/>
            </w:pPr>
            <w:r>
              <w:t>44625,20</w:t>
            </w:r>
          </w:p>
        </w:tc>
      </w:tr>
    </w:tbl>
    <w:p w:rsidR="00AA379E" w:rsidRDefault="00AA379E" w:rsidP="00AA379E"/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К</w:t>
      </w: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муниципальных служащих администрации сельского поселения                                 Петровский  сельсовет </w:t>
      </w:r>
      <w:r w:rsidRPr="0070471C">
        <w:rPr>
          <w:b/>
          <w:bCs/>
        </w:rPr>
        <w:t>на 01.07.201</w:t>
      </w:r>
      <w:r>
        <w:rPr>
          <w:b/>
          <w:bCs/>
        </w:rPr>
        <w:t>5</w:t>
      </w:r>
      <w:r w:rsidRPr="0070471C">
        <w:rPr>
          <w:b/>
          <w:bCs/>
        </w:rPr>
        <w:t>г</w:t>
      </w:r>
      <w:r>
        <w:rPr>
          <w:b/>
          <w:bCs/>
        </w:rPr>
        <w:t>.</w:t>
      </w: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Фактические затраты на денежное содержание за                           2 квартал 2015года,            в рублях.</w:t>
            </w:r>
          </w:p>
        </w:tc>
      </w:tr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Рудакова Елена Александровна</w:t>
            </w:r>
          </w:p>
          <w:p w:rsidR="00AA379E" w:rsidRDefault="00AA379E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70471C" w:rsidRDefault="00AA379E" w:rsidP="003A3AB7">
            <w:pPr>
              <w:spacing w:line="100" w:lineRule="atLeast"/>
            </w:pPr>
            <w:r>
              <w:t>95523,65</w:t>
            </w:r>
          </w:p>
        </w:tc>
      </w:tr>
    </w:tbl>
    <w:p w:rsidR="00AA379E" w:rsidRDefault="00AA379E" w:rsidP="00AA379E"/>
    <w:p w:rsidR="00AA379E" w:rsidRDefault="00AA379E" w:rsidP="00AA379E"/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К</w:t>
      </w: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муниципальных служащих администрации сельского поселения                                 Петровский  сельсовет </w:t>
      </w:r>
      <w:r w:rsidRPr="0070471C">
        <w:rPr>
          <w:b/>
          <w:bCs/>
        </w:rPr>
        <w:t>на 01.10.201</w:t>
      </w:r>
      <w:r>
        <w:rPr>
          <w:b/>
          <w:bCs/>
        </w:rPr>
        <w:t>5</w:t>
      </w:r>
      <w:r w:rsidRPr="0070471C">
        <w:rPr>
          <w:b/>
          <w:bCs/>
        </w:rPr>
        <w:t>г</w:t>
      </w:r>
      <w:r>
        <w:rPr>
          <w:b/>
          <w:bCs/>
        </w:rPr>
        <w:t>.</w:t>
      </w: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Фактические затраты на денежное содержание за                           3 квартал 2015года,            в рублях.</w:t>
            </w:r>
          </w:p>
        </w:tc>
      </w:tr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Рудакова Елена Александровна</w:t>
            </w:r>
          </w:p>
          <w:p w:rsidR="00AA379E" w:rsidRDefault="00AA379E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70471C" w:rsidRDefault="00AA379E" w:rsidP="003A3AB7">
            <w:pPr>
              <w:spacing w:line="100" w:lineRule="atLeast"/>
            </w:pPr>
            <w:r>
              <w:t>127322,43</w:t>
            </w:r>
          </w:p>
        </w:tc>
      </w:tr>
    </w:tbl>
    <w:p w:rsidR="00AA379E" w:rsidRDefault="00AA379E" w:rsidP="00AA379E"/>
    <w:p w:rsidR="00AA379E" w:rsidRDefault="00AA379E" w:rsidP="00AA379E"/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К</w:t>
      </w:r>
    </w:p>
    <w:p w:rsidR="00AA379E" w:rsidRPr="0070471C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муниципальных служащих администрации сельского поселения                                 Петровский  сельсовет </w:t>
      </w:r>
      <w:r w:rsidRPr="0070471C">
        <w:rPr>
          <w:b/>
          <w:bCs/>
        </w:rPr>
        <w:t>на 01.01.2015г.</w:t>
      </w: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Фактические затраты на денежное содержание за                           4 квартал 2015года,            в рублях.</w:t>
            </w:r>
          </w:p>
        </w:tc>
      </w:tr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Рудакова Елена Александровна</w:t>
            </w:r>
          </w:p>
          <w:p w:rsidR="00AA379E" w:rsidRDefault="00AA379E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70471C" w:rsidRDefault="00AA379E" w:rsidP="003A3AB7">
            <w:pPr>
              <w:spacing w:line="100" w:lineRule="atLeast"/>
            </w:pPr>
            <w:r>
              <w:t>182925,67</w:t>
            </w:r>
          </w:p>
        </w:tc>
      </w:tr>
    </w:tbl>
    <w:p w:rsidR="00AA379E" w:rsidRDefault="00AA379E" w:rsidP="00AA379E"/>
    <w:p w:rsidR="00AA379E" w:rsidRDefault="00AA379E" w:rsidP="00AA379E"/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К</w:t>
      </w: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муниципальных служащих администрации сельского поселения                                 Петровский  сельсовет на </w:t>
      </w:r>
      <w:r w:rsidRPr="0070471C">
        <w:rPr>
          <w:b/>
          <w:bCs/>
        </w:rPr>
        <w:t>01.04.201</w:t>
      </w:r>
      <w:r>
        <w:rPr>
          <w:b/>
          <w:bCs/>
        </w:rPr>
        <w:t>5</w:t>
      </w:r>
      <w:r w:rsidRPr="0070471C">
        <w:rPr>
          <w:b/>
          <w:bCs/>
        </w:rPr>
        <w:t>г</w:t>
      </w:r>
      <w:r>
        <w:rPr>
          <w:b/>
          <w:bCs/>
        </w:rPr>
        <w:t>.</w:t>
      </w: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Фактические затраты на денежное содержание за                           1 квартал 2015года,            в рублях.</w:t>
            </w:r>
          </w:p>
        </w:tc>
      </w:tr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Колгин Сергей Николаевич</w:t>
            </w:r>
          </w:p>
          <w:p w:rsidR="00AA379E" w:rsidRDefault="00AA379E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Глава администрации сельского поселения Петровский сельсовет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70471C" w:rsidRDefault="00AA379E" w:rsidP="003A3AB7">
            <w:pPr>
              <w:spacing w:line="100" w:lineRule="atLeast"/>
            </w:pPr>
            <w:r>
              <w:t>169531,95</w:t>
            </w:r>
          </w:p>
        </w:tc>
      </w:tr>
    </w:tbl>
    <w:p w:rsidR="00AA379E" w:rsidRDefault="00AA379E" w:rsidP="00AA379E"/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К</w:t>
      </w:r>
    </w:p>
    <w:p w:rsidR="00AA379E" w:rsidRPr="0070471C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муниципальных служащих администрации сельского поселения                                 Петровский  сельсовет </w:t>
      </w:r>
      <w:r w:rsidRPr="0070471C">
        <w:rPr>
          <w:b/>
          <w:bCs/>
        </w:rPr>
        <w:t>на 01.07.201</w:t>
      </w:r>
      <w:r>
        <w:rPr>
          <w:b/>
          <w:bCs/>
        </w:rPr>
        <w:t>5</w:t>
      </w:r>
      <w:r w:rsidRPr="0070471C">
        <w:rPr>
          <w:b/>
          <w:bCs/>
        </w:rPr>
        <w:t>г.</w:t>
      </w: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Фактические затраты на денежное содержание за                           2 квартал 2015года,            в рублях.</w:t>
            </w:r>
          </w:p>
        </w:tc>
      </w:tr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Колгин Сергей Николаевич</w:t>
            </w:r>
          </w:p>
          <w:p w:rsidR="00AA379E" w:rsidRDefault="00AA379E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Глава администрации сельского поселения Петровский сельсовет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70471C" w:rsidRDefault="00AA379E" w:rsidP="003A3AB7">
            <w:pPr>
              <w:spacing w:line="100" w:lineRule="atLeast"/>
            </w:pPr>
            <w:r>
              <w:t>223917,49</w:t>
            </w:r>
          </w:p>
        </w:tc>
      </w:tr>
    </w:tbl>
    <w:p w:rsidR="00AA379E" w:rsidRDefault="00AA379E" w:rsidP="00AA379E"/>
    <w:p w:rsidR="00AA379E" w:rsidRDefault="00AA379E" w:rsidP="00AA379E"/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К</w:t>
      </w:r>
    </w:p>
    <w:p w:rsidR="00AA379E" w:rsidRPr="0070471C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муниципальных служащих администрации сельского поселения                                 Петровский  </w:t>
      </w:r>
      <w:r w:rsidRPr="0070471C">
        <w:rPr>
          <w:b/>
          <w:bCs/>
        </w:rPr>
        <w:t>сельсовет на 01.10.201</w:t>
      </w:r>
      <w:r>
        <w:rPr>
          <w:b/>
          <w:bCs/>
        </w:rPr>
        <w:t>5</w:t>
      </w:r>
      <w:r w:rsidRPr="0070471C">
        <w:rPr>
          <w:b/>
          <w:bCs/>
        </w:rPr>
        <w:t>г.</w:t>
      </w:r>
    </w:p>
    <w:p w:rsidR="00AA379E" w:rsidRPr="0070471C" w:rsidRDefault="00AA379E" w:rsidP="00AA379E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AA379E" w:rsidRPr="0070471C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70471C" w:rsidRDefault="00AA379E" w:rsidP="003A3AB7">
            <w:pPr>
              <w:spacing w:line="100" w:lineRule="atLeast"/>
            </w:pPr>
            <w:r w:rsidRPr="0070471C">
              <w:t>№</w:t>
            </w:r>
            <w:proofErr w:type="spellStart"/>
            <w:proofErr w:type="gramStart"/>
            <w:r w:rsidRPr="0070471C">
              <w:t>п</w:t>
            </w:r>
            <w:proofErr w:type="spellEnd"/>
            <w:proofErr w:type="gramEnd"/>
            <w:r w:rsidRPr="0070471C">
              <w:t>/</w:t>
            </w:r>
            <w:proofErr w:type="spellStart"/>
            <w:r w:rsidRPr="0070471C"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70471C" w:rsidRDefault="00AA379E" w:rsidP="003A3AB7">
            <w:pPr>
              <w:spacing w:line="100" w:lineRule="atLeast"/>
            </w:pPr>
            <w:r w:rsidRPr="0070471C"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70471C" w:rsidRDefault="00AA379E" w:rsidP="003A3AB7">
            <w:pPr>
              <w:spacing w:line="100" w:lineRule="atLeast"/>
            </w:pPr>
            <w:r w:rsidRPr="0070471C"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70471C" w:rsidRDefault="00AA379E" w:rsidP="003A3AB7">
            <w:pPr>
              <w:spacing w:line="100" w:lineRule="atLeast"/>
            </w:pPr>
            <w:r w:rsidRPr="0070471C">
              <w:t>Фактические затраты на денежное содержание за                           3 квартал 201</w:t>
            </w:r>
            <w:r>
              <w:t>5</w:t>
            </w:r>
            <w:r w:rsidRPr="0070471C">
              <w:t>года,            в рублях.</w:t>
            </w:r>
          </w:p>
        </w:tc>
      </w:tr>
      <w:tr w:rsidR="00AA379E" w:rsidRPr="0070471C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70471C" w:rsidRDefault="00AA379E" w:rsidP="003A3AB7">
            <w:pPr>
              <w:spacing w:line="100" w:lineRule="atLeast"/>
            </w:pPr>
            <w:r w:rsidRPr="0070471C"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70471C" w:rsidRDefault="00AA379E" w:rsidP="003A3AB7">
            <w:pPr>
              <w:spacing w:line="100" w:lineRule="atLeast"/>
            </w:pPr>
            <w:r w:rsidRPr="0070471C">
              <w:t>Колгин Сергей Николаевич</w:t>
            </w:r>
          </w:p>
          <w:p w:rsidR="00AA379E" w:rsidRPr="0070471C" w:rsidRDefault="00AA379E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70471C" w:rsidRDefault="00AA379E" w:rsidP="003A3AB7">
            <w:pPr>
              <w:spacing w:line="100" w:lineRule="atLeast"/>
            </w:pPr>
            <w:r w:rsidRPr="0070471C">
              <w:t>Глава администрации сельского поселения Петровский сельсовет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70471C" w:rsidRDefault="00AA379E" w:rsidP="003A3AB7">
            <w:pPr>
              <w:spacing w:line="100" w:lineRule="atLeast"/>
            </w:pPr>
            <w:r>
              <w:t>315954,49</w:t>
            </w:r>
          </w:p>
        </w:tc>
      </w:tr>
    </w:tbl>
    <w:p w:rsidR="00AA379E" w:rsidRDefault="00AA379E" w:rsidP="00AA379E"/>
    <w:p w:rsidR="00AA379E" w:rsidRDefault="00AA379E" w:rsidP="00AA379E"/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К</w:t>
      </w:r>
    </w:p>
    <w:p w:rsidR="00AA379E" w:rsidRPr="0070471C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муниципальных служащих администрации сельского поселения                                 Петровский  сельсовет </w:t>
      </w:r>
      <w:r w:rsidRPr="0070471C">
        <w:rPr>
          <w:b/>
          <w:bCs/>
        </w:rPr>
        <w:t>на 01.01.201</w:t>
      </w:r>
      <w:r>
        <w:rPr>
          <w:b/>
          <w:bCs/>
        </w:rPr>
        <w:t>6</w:t>
      </w:r>
      <w:r w:rsidRPr="0070471C">
        <w:rPr>
          <w:b/>
          <w:bCs/>
        </w:rPr>
        <w:t>г.</w:t>
      </w: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Фактические затраты на денежное содержание за                           4 квартал 2015года,            в рублях.</w:t>
            </w:r>
          </w:p>
        </w:tc>
      </w:tr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Колгин Сергей Николаевич</w:t>
            </w:r>
          </w:p>
          <w:p w:rsidR="00AA379E" w:rsidRDefault="00AA379E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Глава администрации сельского поселения Петровский сельсовет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70471C" w:rsidRDefault="00AA379E" w:rsidP="003A3AB7">
            <w:pPr>
              <w:spacing w:line="100" w:lineRule="atLeast"/>
            </w:pPr>
            <w:r>
              <w:t>435626,49</w:t>
            </w:r>
          </w:p>
        </w:tc>
      </w:tr>
    </w:tbl>
    <w:p w:rsidR="00AA379E" w:rsidRDefault="00AA379E" w:rsidP="00AA379E"/>
    <w:p w:rsidR="00AA379E" w:rsidRDefault="00AA379E" w:rsidP="00AA379E"/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К</w:t>
      </w: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муниципальных служащих администрации сельского поселения                                 Петровский  сельсовет </w:t>
      </w:r>
      <w:r w:rsidRPr="009031CF">
        <w:rPr>
          <w:b/>
          <w:bCs/>
        </w:rPr>
        <w:t>на 01.04.201</w:t>
      </w:r>
      <w:r>
        <w:rPr>
          <w:b/>
          <w:bCs/>
        </w:rPr>
        <w:t>5</w:t>
      </w:r>
      <w:r w:rsidRPr="009031CF">
        <w:rPr>
          <w:b/>
          <w:bCs/>
        </w:rPr>
        <w:t>г</w:t>
      </w:r>
      <w:r>
        <w:rPr>
          <w:b/>
          <w:bCs/>
        </w:rPr>
        <w:t>.</w:t>
      </w: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Фактические затраты на денежное содержание за                           1 квартал 201</w:t>
            </w:r>
            <w:r>
              <w:t>5</w:t>
            </w:r>
            <w:r w:rsidRPr="009031CF">
              <w:t>года,            в рублях.</w:t>
            </w:r>
          </w:p>
        </w:tc>
      </w:tr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proofErr w:type="spellStart"/>
            <w:r>
              <w:t>Благодатских</w:t>
            </w:r>
            <w:proofErr w:type="spellEnd"/>
            <w:r>
              <w:t xml:space="preserve"> Антонина Александровна</w:t>
            </w:r>
          </w:p>
          <w:p w:rsidR="00AA379E" w:rsidRDefault="00AA379E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Специалист 2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>
              <w:t>33431,00</w:t>
            </w:r>
          </w:p>
        </w:tc>
      </w:tr>
    </w:tbl>
    <w:p w:rsidR="00AA379E" w:rsidRDefault="00AA379E" w:rsidP="00AA379E"/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К</w:t>
      </w:r>
    </w:p>
    <w:p w:rsidR="00AA379E" w:rsidRPr="009031CF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муниципальных служащих администрации сельского поселения                                 Петровский  </w:t>
      </w:r>
      <w:r w:rsidRPr="009031CF">
        <w:rPr>
          <w:b/>
          <w:bCs/>
        </w:rPr>
        <w:t>сельсовет на 01.07.201</w:t>
      </w:r>
      <w:r>
        <w:rPr>
          <w:b/>
          <w:bCs/>
        </w:rPr>
        <w:t>5</w:t>
      </w:r>
      <w:r w:rsidRPr="009031CF">
        <w:rPr>
          <w:b/>
          <w:bCs/>
        </w:rPr>
        <w:t>г.</w:t>
      </w:r>
    </w:p>
    <w:p w:rsidR="00AA379E" w:rsidRPr="009031CF" w:rsidRDefault="00AA379E" w:rsidP="00AA379E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Фактические затраты на денежное содержание за                           2 квартал 201</w:t>
            </w:r>
            <w:r>
              <w:t>5</w:t>
            </w:r>
            <w:r w:rsidRPr="009031CF">
              <w:t>года,            в рублях.</w:t>
            </w:r>
          </w:p>
        </w:tc>
      </w:tr>
      <w:tr w:rsidR="00AA379E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proofErr w:type="spellStart"/>
            <w:r>
              <w:t>Благодатских</w:t>
            </w:r>
            <w:proofErr w:type="spellEnd"/>
            <w:r>
              <w:t xml:space="preserve"> Антонина Александровна</w:t>
            </w:r>
          </w:p>
          <w:p w:rsidR="00AA379E" w:rsidRDefault="00AA379E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Специалист 2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>
              <w:t>85691,67</w:t>
            </w:r>
          </w:p>
        </w:tc>
      </w:tr>
    </w:tbl>
    <w:p w:rsidR="00AA379E" w:rsidRDefault="00AA379E" w:rsidP="00AA379E"/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К</w:t>
      </w: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муниципальных служащих администрации сельского поселения                                 Петровский  </w:t>
      </w:r>
      <w:r w:rsidRPr="009031CF">
        <w:rPr>
          <w:b/>
          <w:bCs/>
        </w:rPr>
        <w:t>сельсовет на 01.10.201</w:t>
      </w:r>
      <w:r>
        <w:rPr>
          <w:b/>
          <w:bCs/>
        </w:rPr>
        <w:t>5</w:t>
      </w:r>
      <w:r w:rsidRPr="009031CF">
        <w:rPr>
          <w:b/>
          <w:bCs/>
        </w:rPr>
        <w:t>г</w:t>
      </w:r>
      <w:r>
        <w:rPr>
          <w:b/>
          <w:bCs/>
        </w:rPr>
        <w:t>.</w:t>
      </w:r>
    </w:p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AA379E" w:rsidRPr="009031CF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№</w:t>
            </w:r>
            <w:proofErr w:type="spellStart"/>
            <w:proofErr w:type="gramStart"/>
            <w:r w:rsidRPr="009031CF">
              <w:t>п</w:t>
            </w:r>
            <w:proofErr w:type="spellEnd"/>
            <w:proofErr w:type="gramEnd"/>
            <w:r w:rsidRPr="009031CF">
              <w:t>/</w:t>
            </w:r>
            <w:proofErr w:type="spellStart"/>
            <w:r w:rsidRPr="009031CF"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Фактические затраты на денежное содержание за                           3 квартал 201</w:t>
            </w:r>
            <w:r>
              <w:t>5</w:t>
            </w:r>
            <w:r w:rsidRPr="009031CF">
              <w:t>года,            в рублях.</w:t>
            </w:r>
          </w:p>
        </w:tc>
      </w:tr>
      <w:tr w:rsidR="00AA379E" w:rsidRPr="009031CF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proofErr w:type="spellStart"/>
            <w:r w:rsidRPr="009031CF">
              <w:t>Благодатских</w:t>
            </w:r>
            <w:proofErr w:type="spellEnd"/>
            <w:r w:rsidRPr="009031CF">
              <w:t xml:space="preserve"> Антонина Александровна</w:t>
            </w:r>
          </w:p>
          <w:p w:rsidR="00AA379E" w:rsidRPr="009031CF" w:rsidRDefault="00AA379E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Специалист 2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>
              <w:t>117343,81</w:t>
            </w:r>
          </w:p>
        </w:tc>
      </w:tr>
    </w:tbl>
    <w:p w:rsidR="00AA379E" w:rsidRPr="009031CF" w:rsidRDefault="00AA379E" w:rsidP="00AA379E"/>
    <w:p w:rsidR="00AA379E" w:rsidRPr="009031CF" w:rsidRDefault="00AA379E" w:rsidP="00AA379E"/>
    <w:p w:rsidR="00AA379E" w:rsidRPr="009031CF" w:rsidRDefault="00AA379E" w:rsidP="00AA379E">
      <w:pPr>
        <w:tabs>
          <w:tab w:val="left" w:pos="3000"/>
        </w:tabs>
        <w:jc w:val="center"/>
        <w:rPr>
          <w:b/>
          <w:bCs/>
        </w:rPr>
      </w:pPr>
      <w:r w:rsidRPr="009031CF">
        <w:rPr>
          <w:b/>
          <w:bCs/>
        </w:rPr>
        <w:t xml:space="preserve">С </w:t>
      </w:r>
      <w:proofErr w:type="gramStart"/>
      <w:r w:rsidRPr="009031CF">
        <w:rPr>
          <w:b/>
          <w:bCs/>
        </w:rPr>
        <w:t>П</w:t>
      </w:r>
      <w:proofErr w:type="gramEnd"/>
      <w:r w:rsidRPr="009031CF">
        <w:rPr>
          <w:b/>
          <w:bCs/>
        </w:rPr>
        <w:t xml:space="preserve"> И С О К</w:t>
      </w:r>
    </w:p>
    <w:p w:rsidR="00AA379E" w:rsidRPr="009031CF" w:rsidRDefault="00AA379E" w:rsidP="00AA379E">
      <w:pPr>
        <w:tabs>
          <w:tab w:val="left" w:pos="3000"/>
        </w:tabs>
        <w:jc w:val="center"/>
        <w:rPr>
          <w:b/>
          <w:bCs/>
        </w:rPr>
      </w:pPr>
      <w:r w:rsidRPr="009031CF">
        <w:rPr>
          <w:b/>
          <w:bCs/>
        </w:rPr>
        <w:t>муниципальных служащих администрации сельского поселения                                 Петровский  сельсовет на 01.01.201</w:t>
      </w:r>
      <w:r>
        <w:rPr>
          <w:b/>
          <w:bCs/>
        </w:rPr>
        <w:t>6</w:t>
      </w:r>
      <w:r w:rsidRPr="009031CF">
        <w:rPr>
          <w:b/>
          <w:bCs/>
        </w:rPr>
        <w:t>г.</w:t>
      </w:r>
    </w:p>
    <w:p w:rsidR="00AA379E" w:rsidRPr="009031CF" w:rsidRDefault="00AA379E" w:rsidP="00AA379E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AA379E" w:rsidRPr="009031CF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№</w:t>
            </w:r>
            <w:proofErr w:type="spellStart"/>
            <w:proofErr w:type="gramStart"/>
            <w:r w:rsidRPr="009031CF">
              <w:t>п</w:t>
            </w:r>
            <w:proofErr w:type="spellEnd"/>
            <w:proofErr w:type="gramEnd"/>
            <w:r w:rsidRPr="009031CF">
              <w:t>/</w:t>
            </w:r>
            <w:proofErr w:type="spellStart"/>
            <w:r w:rsidRPr="009031CF"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Фактические затраты на денежное содержание за                           4 квартал 201</w:t>
            </w:r>
            <w:r>
              <w:t>5</w:t>
            </w:r>
            <w:r w:rsidRPr="009031CF">
              <w:t>года,            в рублях.</w:t>
            </w:r>
          </w:p>
        </w:tc>
      </w:tr>
      <w:tr w:rsidR="00AA379E" w:rsidRPr="009031CF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proofErr w:type="spellStart"/>
            <w:r w:rsidRPr="009031CF">
              <w:t>Благодатских</w:t>
            </w:r>
            <w:proofErr w:type="spellEnd"/>
            <w:r w:rsidRPr="009031CF">
              <w:t xml:space="preserve"> Антонина Александровна</w:t>
            </w:r>
          </w:p>
          <w:p w:rsidR="00AA379E" w:rsidRPr="009031CF" w:rsidRDefault="00AA379E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Специалист 2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148558,45</w:t>
            </w:r>
          </w:p>
          <w:p w:rsidR="00AA379E" w:rsidRPr="009031CF" w:rsidRDefault="00AA379E" w:rsidP="003A3AB7">
            <w:pPr>
              <w:spacing w:line="100" w:lineRule="atLeast"/>
            </w:pPr>
          </w:p>
        </w:tc>
      </w:tr>
    </w:tbl>
    <w:p w:rsidR="00AA379E" w:rsidRPr="009031CF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</w:t>
      </w:r>
      <w:r w:rsidRPr="009031CF">
        <w:rPr>
          <w:b/>
          <w:bCs/>
        </w:rPr>
        <w:t>К</w:t>
      </w:r>
    </w:p>
    <w:p w:rsidR="00AA379E" w:rsidRPr="009031CF" w:rsidRDefault="00AA379E" w:rsidP="00AA379E">
      <w:pPr>
        <w:tabs>
          <w:tab w:val="left" w:pos="3000"/>
        </w:tabs>
        <w:jc w:val="center"/>
        <w:rPr>
          <w:b/>
          <w:bCs/>
        </w:rPr>
      </w:pPr>
      <w:r w:rsidRPr="009031CF">
        <w:rPr>
          <w:b/>
          <w:bCs/>
        </w:rPr>
        <w:t>муниципальных служащих администрации сельского поселения                                 Петровский  сельсовет на 01.0</w:t>
      </w:r>
      <w:r>
        <w:rPr>
          <w:b/>
          <w:bCs/>
        </w:rPr>
        <w:t>4</w:t>
      </w:r>
      <w:r w:rsidRPr="009031CF">
        <w:rPr>
          <w:b/>
          <w:bCs/>
        </w:rPr>
        <w:t>.201</w:t>
      </w:r>
      <w:r>
        <w:rPr>
          <w:b/>
          <w:bCs/>
        </w:rPr>
        <w:t>5</w:t>
      </w:r>
      <w:r w:rsidRPr="009031CF">
        <w:rPr>
          <w:b/>
          <w:bCs/>
        </w:rPr>
        <w:t>г.</w:t>
      </w:r>
    </w:p>
    <w:p w:rsidR="00AA379E" w:rsidRPr="009031CF" w:rsidRDefault="00AA379E" w:rsidP="00AA379E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AA379E" w:rsidRPr="009031CF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№</w:t>
            </w:r>
            <w:proofErr w:type="spellStart"/>
            <w:proofErr w:type="gramStart"/>
            <w:r w:rsidRPr="009031CF">
              <w:t>п</w:t>
            </w:r>
            <w:proofErr w:type="spellEnd"/>
            <w:proofErr w:type="gramEnd"/>
            <w:r w:rsidRPr="009031CF">
              <w:t>/</w:t>
            </w:r>
            <w:proofErr w:type="spellStart"/>
            <w:r w:rsidRPr="009031CF"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 xml:space="preserve">Фактические затраты на денежное содержание за                           </w:t>
            </w:r>
            <w:r>
              <w:t>1</w:t>
            </w:r>
            <w:r w:rsidRPr="009031CF">
              <w:t xml:space="preserve"> квартал 201</w:t>
            </w:r>
            <w:r>
              <w:t>5</w:t>
            </w:r>
            <w:r w:rsidRPr="009031CF">
              <w:t>года,            в рублях.</w:t>
            </w:r>
          </w:p>
        </w:tc>
      </w:tr>
      <w:tr w:rsidR="00AA379E" w:rsidRPr="009031CF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Нестерова Ирина Васильевна</w:t>
            </w:r>
          </w:p>
          <w:p w:rsidR="00AA379E" w:rsidRPr="009031CF" w:rsidRDefault="00AA379E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Старший 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>
              <w:t>39188,21</w:t>
            </w:r>
          </w:p>
        </w:tc>
      </w:tr>
    </w:tbl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Pr="009031CF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</w:t>
      </w:r>
      <w:r w:rsidRPr="009031CF">
        <w:rPr>
          <w:b/>
          <w:bCs/>
        </w:rPr>
        <w:t>К</w:t>
      </w:r>
    </w:p>
    <w:p w:rsidR="00AA379E" w:rsidRPr="009031CF" w:rsidRDefault="00AA379E" w:rsidP="00AA379E">
      <w:pPr>
        <w:tabs>
          <w:tab w:val="left" w:pos="3000"/>
        </w:tabs>
        <w:jc w:val="center"/>
        <w:rPr>
          <w:b/>
          <w:bCs/>
        </w:rPr>
      </w:pPr>
      <w:r w:rsidRPr="009031CF">
        <w:rPr>
          <w:b/>
          <w:bCs/>
        </w:rPr>
        <w:t>муниципальных служащих администрации сельского поселения                                 Петровский  сельсовет на 01.0</w:t>
      </w:r>
      <w:r>
        <w:rPr>
          <w:b/>
          <w:bCs/>
        </w:rPr>
        <w:t>7</w:t>
      </w:r>
      <w:r w:rsidRPr="009031CF">
        <w:rPr>
          <w:b/>
          <w:bCs/>
        </w:rPr>
        <w:t>.201</w:t>
      </w:r>
      <w:r>
        <w:rPr>
          <w:b/>
          <w:bCs/>
        </w:rPr>
        <w:t>5</w:t>
      </w:r>
      <w:r w:rsidRPr="009031CF">
        <w:rPr>
          <w:b/>
          <w:bCs/>
        </w:rPr>
        <w:t>г.</w:t>
      </w:r>
    </w:p>
    <w:p w:rsidR="00AA379E" w:rsidRPr="009031CF" w:rsidRDefault="00AA379E" w:rsidP="00AA379E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AA379E" w:rsidRPr="009031CF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№</w:t>
            </w:r>
            <w:proofErr w:type="spellStart"/>
            <w:proofErr w:type="gramStart"/>
            <w:r w:rsidRPr="009031CF">
              <w:t>п</w:t>
            </w:r>
            <w:proofErr w:type="spellEnd"/>
            <w:proofErr w:type="gramEnd"/>
            <w:r w:rsidRPr="009031CF">
              <w:t>/</w:t>
            </w:r>
            <w:proofErr w:type="spellStart"/>
            <w:r w:rsidRPr="009031CF"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 xml:space="preserve">Фактические затраты на денежное содержание за                           </w:t>
            </w:r>
            <w:r>
              <w:t>2</w:t>
            </w:r>
            <w:r w:rsidRPr="009031CF">
              <w:t xml:space="preserve"> квартал 201</w:t>
            </w:r>
            <w:r>
              <w:t>5</w:t>
            </w:r>
            <w:r w:rsidRPr="009031CF">
              <w:t>года,            в рублях.</w:t>
            </w:r>
          </w:p>
        </w:tc>
      </w:tr>
      <w:tr w:rsidR="00AA379E" w:rsidRPr="009031CF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Нестерова Ирина Васильевна</w:t>
            </w:r>
          </w:p>
          <w:p w:rsidR="00AA379E" w:rsidRPr="009031CF" w:rsidRDefault="00AA379E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Старший 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>
              <w:t>78606,97</w:t>
            </w:r>
          </w:p>
        </w:tc>
      </w:tr>
    </w:tbl>
    <w:p w:rsidR="00AA379E" w:rsidRDefault="00AA379E" w:rsidP="00AA379E">
      <w:pPr>
        <w:tabs>
          <w:tab w:val="left" w:pos="3000"/>
        </w:tabs>
        <w:jc w:val="center"/>
        <w:rPr>
          <w:b/>
          <w:bCs/>
        </w:rPr>
      </w:pPr>
    </w:p>
    <w:p w:rsidR="00AA379E" w:rsidRPr="009031CF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</w:t>
      </w:r>
      <w:r w:rsidRPr="009031CF">
        <w:rPr>
          <w:b/>
          <w:bCs/>
        </w:rPr>
        <w:t>К</w:t>
      </w:r>
    </w:p>
    <w:p w:rsidR="00AA379E" w:rsidRPr="009031CF" w:rsidRDefault="00AA379E" w:rsidP="00AA379E">
      <w:pPr>
        <w:tabs>
          <w:tab w:val="left" w:pos="3000"/>
        </w:tabs>
        <w:jc w:val="center"/>
        <w:rPr>
          <w:b/>
          <w:bCs/>
        </w:rPr>
      </w:pPr>
      <w:r w:rsidRPr="009031CF">
        <w:rPr>
          <w:b/>
          <w:bCs/>
        </w:rPr>
        <w:t>муниципальных служащих администрации сельского поселения                                 Петровский  сельсовет на 01.</w:t>
      </w:r>
      <w:r>
        <w:rPr>
          <w:b/>
          <w:bCs/>
        </w:rPr>
        <w:t>10,</w:t>
      </w:r>
      <w:r w:rsidRPr="009031CF">
        <w:rPr>
          <w:b/>
          <w:bCs/>
        </w:rPr>
        <w:t>201</w:t>
      </w:r>
      <w:r>
        <w:rPr>
          <w:b/>
          <w:bCs/>
        </w:rPr>
        <w:t>5</w:t>
      </w:r>
      <w:r w:rsidRPr="009031CF">
        <w:rPr>
          <w:b/>
          <w:bCs/>
        </w:rPr>
        <w:t>г.</w:t>
      </w:r>
    </w:p>
    <w:p w:rsidR="00AA379E" w:rsidRPr="009031CF" w:rsidRDefault="00AA379E" w:rsidP="00AA379E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AA379E" w:rsidRPr="009031CF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№</w:t>
            </w:r>
            <w:proofErr w:type="spellStart"/>
            <w:proofErr w:type="gramStart"/>
            <w:r w:rsidRPr="009031CF">
              <w:t>п</w:t>
            </w:r>
            <w:proofErr w:type="spellEnd"/>
            <w:proofErr w:type="gramEnd"/>
            <w:r w:rsidRPr="009031CF">
              <w:t>/</w:t>
            </w:r>
            <w:proofErr w:type="spellStart"/>
            <w:r w:rsidRPr="009031CF"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 xml:space="preserve">Фактические затраты на денежное содержание за                           </w:t>
            </w:r>
            <w:r>
              <w:t>3</w:t>
            </w:r>
            <w:r w:rsidRPr="009031CF">
              <w:t xml:space="preserve"> квартал 201</w:t>
            </w:r>
            <w:r>
              <w:t>5</w:t>
            </w:r>
            <w:r w:rsidRPr="009031CF">
              <w:t>года,            в рублях.</w:t>
            </w:r>
          </w:p>
        </w:tc>
      </w:tr>
      <w:tr w:rsidR="00AA379E" w:rsidRPr="009031CF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Нестерова Ирина Васильевна</w:t>
            </w:r>
          </w:p>
          <w:p w:rsidR="00AA379E" w:rsidRPr="009031CF" w:rsidRDefault="00AA379E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Старший 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>
              <w:t>158565,07</w:t>
            </w:r>
          </w:p>
        </w:tc>
      </w:tr>
    </w:tbl>
    <w:p w:rsidR="00AA379E" w:rsidRDefault="00AA379E" w:rsidP="00AA379E"/>
    <w:p w:rsidR="00AA379E" w:rsidRDefault="00AA379E" w:rsidP="00AA379E"/>
    <w:p w:rsidR="00AA379E" w:rsidRPr="009031CF" w:rsidRDefault="00AA379E" w:rsidP="00AA379E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</w:t>
      </w:r>
      <w:r w:rsidRPr="009031CF">
        <w:rPr>
          <w:b/>
          <w:bCs/>
        </w:rPr>
        <w:t>К</w:t>
      </w:r>
    </w:p>
    <w:p w:rsidR="00AA379E" w:rsidRPr="009031CF" w:rsidRDefault="00AA379E" w:rsidP="00AA379E">
      <w:pPr>
        <w:tabs>
          <w:tab w:val="left" w:pos="3000"/>
        </w:tabs>
        <w:jc w:val="center"/>
        <w:rPr>
          <w:b/>
          <w:bCs/>
        </w:rPr>
      </w:pPr>
      <w:r w:rsidRPr="009031CF">
        <w:rPr>
          <w:b/>
          <w:bCs/>
        </w:rPr>
        <w:t>муниципальных служащих администрации сельского поселения                                 Петровский  сельсовет на 01.01.201</w:t>
      </w:r>
      <w:r>
        <w:rPr>
          <w:b/>
          <w:bCs/>
        </w:rPr>
        <w:t>6</w:t>
      </w:r>
      <w:r w:rsidRPr="009031CF">
        <w:rPr>
          <w:b/>
          <w:bCs/>
        </w:rPr>
        <w:t>г.</w:t>
      </w:r>
    </w:p>
    <w:p w:rsidR="00AA379E" w:rsidRPr="009031CF" w:rsidRDefault="00AA379E" w:rsidP="00AA379E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AA379E" w:rsidRPr="009031CF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№</w:t>
            </w:r>
            <w:proofErr w:type="spellStart"/>
            <w:proofErr w:type="gramStart"/>
            <w:r w:rsidRPr="009031CF">
              <w:t>п</w:t>
            </w:r>
            <w:proofErr w:type="spellEnd"/>
            <w:proofErr w:type="gramEnd"/>
            <w:r w:rsidRPr="009031CF">
              <w:t>/</w:t>
            </w:r>
            <w:proofErr w:type="spellStart"/>
            <w:r w:rsidRPr="009031CF"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Фактические затраты на денежное содержание за                           4 квартал 201</w:t>
            </w:r>
            <w:r>
              <w:t>5</w:t>
            </w:r>
            <w:r w:rsidRPr="009031CF">
              <w:t>года,            в рублях.</w:t>
            </w:r>
          </w:p>
        </w:tc>
      </w:tr>
      <w:tr w:rsidR="00AA379E" w:rsidRPr="009031CF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Нестерова Ирина Васильевна</w:t>
            </w:r>
          </w:p>
          <w:p w:rsidR="00AA379E" w:rsidRPr="009031CF" w:rsidRDefault="00AA379E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Pr="009031CF" w:rsidRDefault="00AA379E" w:rsidP="003A3AB7">
            <w:pPr>
              <w:spacing w:line="100" w:lineRule="atLeast"/>
            </w:pPr>
            <w:r w:rsidRPr="009031CF">
              <w:t>Старший 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E" w:rsidRDefault="00AA379E" w:rsidP="003A3AB7">
            <w:pPr>
              <w:spacing w:line="100" w:lineRule="atLeast"/>
            </w:pPr>
            <w:r>
              <w:t>182031,97</w:t>
            </w:r>
          </w:p>
          <w:p w:rsidR="00AA379E" w:rsidRPr="009031CF" w:rsidRDefault="00AA379E" w:rsidP="003A3AB7">
            <w:pPr>
              <w:spacing w:line="100" w:lineRule="atLeast"/>
            </w:pPr>
          </w:p>
        </w:tc>
      </w:tr>
    </w:tbl>
    <w:p w:rsidR="00AA379E" w:rsidRDefault="00AA379E" w:rsidP="00AA379E"/>
    <w:p w:rsidR="00B31F40" w:rsidRDefault="00B31F40"/>
    <w:sectPr w:rsidR="00B31F40" w:rsidSect="008D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79E"/>
    <w:rsid w:val="0007083D"/>
    <w:rsid w:val="000800BB"/>
    <w:rsid w:val="00231CE1"/>
    <w:rsid w:val="00392189"/>
    <w:rsid w:val="003D2935"/>
    <w:rsid w:val="003F2098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3182C"/>
    <w:rsid w:val="008636F2"/>
    <w:rsid w:val="008A647D"/>
    <w:rsid w:val="008B771D"/>
    <w:rsid w:val="008B7D1A"/>
    <w:rsid w:val="00903DD5"/>
    <w:rsid w:val="00904FB7"/>
    <w:rsid w:val="00913B7C"/>
    <w:rsid w:val="009C3773"/>
    <w:rsid w:val="00A24025"/>
    <w:rsid w:val="00AA379E"/>
    <w:rsid w:val="00B31F40"/>
    <w:rsid w:val="00C119D5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9E"/>
    <w:pPr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910</Words>
  <Characters>5188</Characters>
  <Application>Microsoft Office Word</Application>
  <DocSecurity>0</DocSecurity>
  <Lines>43</Lines>
  <Paragraphs>12</Paragraphs>
  <ScaleCrop>false</ScaleCrop>
  <Company>Microsoft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2016-04-29T06:11:00Z</dcterms:created>
  <dcterms:modified xsi:type="dcterms:W3CDTF">2016-04-29T06:11:00Z</dcterms:modified>
</cp:coreProperties>
</file>