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670F" w:rsidRDefault="0057670F" w:rsidP="0057670F">
      <w:pPr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t xml:space="preserve">   </w:t>
      </w:r>
    </w:p>
    <w:p w:rsidR="0057670F" w:rsidRPr="0057670F" w:rsidRDefault="0057670F" w:rsidP="0057670F">
      <w:pP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57670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57670F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 соответствии с поручением Министра природных ресурсов и экологии российской Федерации 29 апреля 2017 года проведен Всероссийский экологический субботник. С целью улучшения экологической обстановки в сельском поселении. В акции приняли активное участие работники</w:t>
      </w:r>
      <w:r w:rsidRPr="0057670F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7670F">
        <w:rPr>
          <w:rFonts w:ascii="Times New Roman" w:hAnsi="Times New Roman" w:cs="Times New Roman"/>
          <w:sz w:val="28"/>
          <w:szCs w:val="28"/>
        </w:rPr>
        <w:t>администрации, школы, детского сада, больницы, ООО «Петровский Агрокомплекс, Дом культуры, библиотека</w:t>
      </w:r>
      <w:r w:rsidRPr="0057670F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, отдельный пожарно-спасательный пост №2, члены партии «ЕДИНАЯ РОССИЯ»</w:t>
      </w:r>
      <w:r w:rsidRPr="0057670F">
        <w:rPr>
          <w:rFonts w:ascii="Times New Roman" w:hAnsi="Times New Roman" w:cs="Times New Roman"/>
          <w:sz w:val="28"/>
          <w:szCs w:val="28"/>
        </w:rPr>
        <w:t xml:space="preserve"> и жители сельского поселения. Проведена опиловка деревьев, обрезка кустарников на аллее в Парке, сбор мусора и листвы, вырублена кустарниковая растительность загрязняющая территорию Парка. С последующим вывозом </w:t>
      </w:r>
      <w:r w:rsidRPr="0057670F">
        <w:rPr>
          <w:rFonts w:ascii="Times New Roman" w:hAnsi="Times New Roman" w:cs="Times New Roman"/>
          <w:color w:val="000000"/>
          <w:sz w:val="28"/>
          <w:szCs w:val="28"/>
        </w:rPr>
        <w:t>мусора  и веток погруженный в тракторную тележку задействованных в работе</w:t>
      </w:r>
      <w:r w:rsidRPr="0057670F">
        <w:rPr>
          <w:rFonts w:ascii="Times New Roman" w:hAnsi="Times New Roman" w:cs="Times New Roman"/>
          <w:snapToGrid w:val="0"/>
        </w:rPr>
        <w:t xml:space="preserve"> </w:t>
      </w:r>
      <w:r w:rsidRPr="0057670F">
        <w:rPr>
          <w:rFonts w:ascii="Times New Roman" w:hAnsi="Times New Roman" w:cs="Times New Roman"/>
          <w:snapToGrid w:val="0"/>
          <w:sz w:val="28"/>
          <w:szCs w:val="28"/>
        </w:rPr>
        <w:t>Сельскохозяйственный потребительский снабженческо-сбытовой обслуживающий кооператив « Село» и техника ООО «Петровский Агрокомплекс».</w:t>
      </w:r>
    </w:p>
    <w:p w:rsidR="0057670F" w:rsidRDefault="0057670F"/>
    <w:p w:rsidR="00B31F40" w:rsidRDefault="005E43C0">
      <w:r>
        <w:rPr>
          <w:noProof/>
          <w:lang w:eastAsia="ru-RU"/>
        </w:rPr>
        <w:lastRenderedPageBreak/>
        <w:drawing>
          <wp:inline distT="0" distB="0" distL="0" distR="0">
            <wp:extent cx="5276850" cy="7035800"/>
            <wp:effectExtent l="19050" t="0" r="0" b="0"/>
            <wp:docPr id="2" name="Рисунок 2" descr="C:\Users\вася\AppData\Local\Microsoft\Windows\Temporary Internet Files\Content.Word\20170429_09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ся\AppData\Local\Microsoft\Windows\Temporary Internet Files\Content.Word\20170429_0928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4" name="Рисунок 4" descr="C:\Users\вася\AppData\Local\Microsoft\Windows\Temporary Internet Files\Content.Word\20170429_09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ся\AppData\Local\Microsoft\Windows\Temporary Internet Files\Content.Word\20170429_095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7" name="Рисунок 7" descr="C:\Users\вася\AppData\Local\Microsoft\Windows\Temporary Internet Files\Content.Word\20170429_09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ася\AppData\Local\Microsoft\Windows\Temporary Internet Files\Content.Word\20170429_0951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35625" cy="4226719"/>
            <wp:effectExtent l="0" t="704850" r="0" b="688181"/>
            <wp:docPr id="1" name="Рисунок 1" descr="C:\Users\вася\Pictures\Фото памятник\20170429_09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ся\Pictures\Фото памятник\20170429_0924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35625" cy="422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670F" w:rsidRPr="0057670F">
        <w:rPr>
          <w:noProof/>
          <w:lang w:eastAsia="ru-RU"/>
        </w:rPr>
        <w:lastRenderedPageBreak/>
        <w:drawing>
          <wp:inline distT="0" distB="0" distL="0" distR="0">
            <wp:extent cx="4914900" cy="8010525"/>
            <wp:effectExtent l="19050" t="0" r="0" b="0"/>
            <wp:docPr id="6" name="Рисунок 1" descr="C:\Users\вася\AppData\Local\Microsoft\Windows\Temporary Internet Files\Content.Word\20170429_09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ся\AppData\Local\Microsoft\Windows\Temporary Internet Files\Content.Word\20170429_0949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005" cy="802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5" name="Рисунок 5" descr="C:\Users\вася\AppData\Local\Microsoft\Windows\Temporary Internet Files\Content.Word\20170429_09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ся\AppData\Local\Microsoft\Windows\Temporary Internet Files\Content.Word\20170429_0928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8" descr="C:\Users\вася\AppData\Local\Microsoft\Windows\Temporary Internet Files\Content.Word\20170429_09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ася\AppData\Local\Microsoft\Windows\Temporary Internet Files\Content.Word\20170429_093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1" descr="C:\Users\вася\AppData\Local\Microsoft\Windows\Temporary Internet Files\Content.Word\20170429_09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ася\AppData\Local\Microsoft\Windows\Temporary Internet Files\Content.Word\20170429_0932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4" name="Рисунок 14" descr="C:\Users\вася\AppData\Local\Microsoft\Windows\Temporary Internet Files\Content.Word\20170429_09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ася\AppData\Local\Microsoft\Windows\Temporary Internet Files\Content.Word\20170429_0936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17" descr="C:\Users\вася\AppData\Local\Microsoft\Windows\Temporary Internet Files\Content.Word\20170429_09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ася\AppData\Local\Microsoft\Windows\Temporary Internet Files\Content.Word\20170429_0942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0" name="Рисунок 20" descr="C:\Users\вася\AppData\Local\Microsoft\Windows\Temporary Internet Files\Content.Word\20170429_09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ся\AppData\Local\Microsoft\Windows\Temporary Internet Files\Content.Word\20170429_0956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3" descr="C:\Users\вася\AppData\Local\Microsoft\Windows\Temporary Internet Files\Content.Word\20170429_1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ася\AppData\Local\Microsoft\Windows\Temporary Internet Files\Content.Word\20170429_100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6" name="Рисунок 26" descr="C:\Users\вася\AppData\Local\Microsoft\Windows\Temporary Internet Files\Content.Word\20170429_1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ася\AppData\Local\Microsoft\Windows\Temporary Internet Files\Content.Word\20170429_100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9" name="Рисунок 29" descr="C:\Users\вася\AppData\Local\Microsoft\Windows\Temporary Internet Files\Content.Word\20170429_1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вася\AppData\Local\Microsoft\Windows\Temporary Internet Files\Content.Word\20170429_1009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2" name="Рисунок 32" descr="C:\Users\вася\AppData\Local\Microsoft\Windows\Temporary Internet Files\Content.Word\20170429_10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вася\AppData\Local\Microsoft\Windows\Temporary Internet Files\Content.Word\20170429_1016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5" name="Рисунок 35" descr="C:\Users\вася\AppData\Local\Microsoft\Windows\Temporary Internet Files\Content.Word\20170429_10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вася\AppData\Local\Microsoft\Windows\Temporary Internet Files\Content.Word\20170429_1019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8" name="Рисунок 38" descr="C:\Users\вася\AppData\Local\Microsoft\Windows\Temporary Internet Files\Content.Word\20170429_10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вася\AppData\Local\Microsoft\Windows\Temporary Internet Files\Content.Word\20170429_1023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1" name="Рисунок 41" descr="C:\Users\вася\AppData\Local\Microsoft\Windows\Temporary Internet Files\Content.Word\20170429_10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вася\AppData\Local\Microsoft\Windows\Temporary Internet Files\Content.Word\20170429_1023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3" name="Рисунок 13" descr="C:\Users\вася\AppData\Local\Microsoft\Windows\Temporary Internet Files\Content.Word\20170429_10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ася\AppData\Local\Microsoft\Windows\Temporary Internet Files\Content.Word\20170429_1035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0" name="Рисунок 10" descr="C:\Users\вася\AppData\Local\Microsoft\Windows\Temporary Internet Files\Content.Word\20170429_10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ася\AppData\Local\Microsoft\Windows\Temporary Internet Files\Content.Word\20170429_1033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4" name="Рисунок 44" descr="C:\Users\вася\AppData\Local\Microsoft\Windows\Temporary Internet Files\Content.Word\20170424_13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вася\AppData\Local\Microsoft\Windows\Temporary Internet Files\Content.Word\20170424_133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72C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7" name="Рисунок 47" descr="C:\Users\вася\AppData\Local\Microsoft\Windows\Temporary Internet Files\Content.Word\20170424_13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вася\AppData\Local\Microsoft\Windows\Temporary Internet Files\Content.Word\20170424_1339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6" name="Рисунок 16" descr="C:\Users\вася\AppData\Local\Microsoft\Windows\Temporary Internet Files\Content.Word\20170429_10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ся\AppData\Local\Microsoft\Windows\Temporary Internet Files\Content.Word\20170429_1035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3B5"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9" name="Рисунок 19" descr="C:\Users\вася\AppData\Local\Microsoft\Windows\Temporary Internet Files\Content.Word\20170429_10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ася\AppData\Local\Microsoft\Windows\Temporary Internet Files\Content.Word\20170429_103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2" name="Рисунок 22" descr="C:\Users\вася\AppData\Local\Microsoft\Windows\Temporary Internet Files\Content.Word\20170429_10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ася\AppData\Local\Microsoft\Windows\Temporary Internet Files\Content.Word\20170429_1036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5" name="Рисунок 25" descr="C:\Users\вася\AppData\Local\Microsoft\Windows\Temporary Internet Files\Content.Word\20170429_10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ася\AppData\Local\Microsoft\Windows\Temporary Internet Files\Content.Word\20170429_1041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8" name="Рисунок 28" descr="C:\Users\вася\AppData\Local\Microsoft\Windows\Temporary Internet Files\Content.Word\20170429_10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ся\AppData\Local\Microsoft\Windows\Temporary Internet Files\Content.Word\20170429_1041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/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1" name="Рисунок 31" descr="C:\Users\вася\AppData\Local\Microsoft\Windows\Temporary Internet Files\Content.Word\20170429_10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вася\AppData\Local\Microsoft\Windows\Temporary Internet Files\Content.Word\20170429_1042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4" name="Рисунок 34" descr="C:\Users\вася\AppData\Local\Microsoft\Windows\Temporary Internet Files\Content.Word\20170429_10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вася\AppData\Local\Microsoft\Windows\Temporary Internet Files\Content.Word\20170429_1042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7" name="Рисунок 37" descr="C:\Users\вася\AppData\Local\Microsoft\Windows\Temporary Internet Files\Content.Word\20170429_10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ася\AppData\Local\Microsoft\Windows\Temporary Internet Files\Content.Word\20170429_1043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6C15BF"/>
    <w:p w:rsidR="006C15BF" w:rsidRDefault="006C15BF">
      <w:r>
        <w:rPr>
          <w:noProof/>
          <w:lang w:eastAsia="ru-RU"/>
        </w:rPr>
        <w:drawing>
          <wp:inline distT="0" distB="0" distL="0" distR="0">
            <wp:extent cx="5676900" cy="8751006"/>
            <wp:effectExtent l="19050" t="0" r="0" b="0"/>
            <wp:docPr id="40" name="Рисунок 40" descr="C:\Users\вася\AppData\Local\Microsoft\Windows\Temporary Internet Files\Content.Word\20170429_11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вася\AppData\Local\Microsoft\Windows\Temporary Internet Files\Content.Word\20170429_1117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75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5BF" w:rsidRDefault="00B3155B">
      <w:r>
        <w:lastRenderedPageBreak/>
        <w:t xml:space="preserve">В этот день в коллективе работников детского сада было День рождения у  </w:t>
      </w:r>
      <w:proofErr w:type="spellStart"/>
      <w:r>
        <w:t>Музыко</w:t>
      </w:r>
      <w:proofErr w:type="spellEnd"/>
      <w:r>
        <w:t xml:space="preserve"> Т.В., принимавшая активное участие в благоустройстве Парка. Глава администрации </w:t>
      </w:r>
      <w:proofErr w:type="spellStart"/>
      <w:r>
        <w:t>Лычкин</w:t>
      </w:r>
      <w:proofErr w:type="spellEnd"/>
      <w:r>
        <w:t xml:space="preserve"> Н.В. поздравил именинницу.</w:t>
      </w:r>
    </w:p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p w:rsidR="006C15BF" w:rsidRDefault="006C15BF"/>
    <w:sectPr w:rsidR="006C15BF" w:rsidSect="00B31F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3C0"/>
    <w:rsid w:val="0007083D"/>
    <w:rsid w:val="000800BB"/>
    <w:rsid w:val="0015472C"/>
    <w:rsid w:val="00231CE1"/>
    <w:rsid w:val="003849C0"/>
    <w:rsid w:val="00392189"/>
    <w:rsid w:val="003B33D7"/>
    <w:rsid w:val="003C13B5"/>
    <w:rsid w:val="003D2935"/>
    <w:rsid w:val="003F2098"/>
    <w:rsid w:val="003F7EB7"/>
    <w:rsid w:val="00434B14"/>
    <w:rsid w:val="0049790F"/>
    <w:rsid w:val="005277BA"/>
    <w:rsid w:val="00575EBA"/>
    <w:rsid w:val="0057670F"/>
    <w:rsid w:val="005A57B1"/>
    <w:rsid w:val="005E43C0"/>
    <w:rsid w:val="005F6ADA"/>
    <w:rsid w:val="006A6646"/>
    <w:rsid w:val="006C15BF"/>
    <w:rsid w:val="006D0F0D"/>
    <w:rsid w:val="006E739A"/>
    <w:rsid w:val="007D2CF5"/>
    <w:rsid w:val="008168E5"/>
    <w:rsid w:val="00820062"/>
    <w:rsid w:val="0083182C"/>
    <w:rsid w:val="008636F2"/>
    <w:rsid w:val="00882E38"/>
    <w:rsid w:val="008A647D"/>
    <w:rsid w:val="008B771D"/>
    <w:rsid w:val="008B7D1A"/>
    <w:rsid w:val="00903DD5"/>
    <w:rsid w:val="00904FB7"/>
    <w:rsid w:val="009571C0"/>
    <w:rsid w:val="009C3773"/>
    <w:rsid w:val="00A24025"/>
    <w:rsid w:val="00B3155B"/>
    <w:rsid w:val="00B31F40"/>
    <w:rsid w:val="00C119D5"/>
    <w:rsid w:val="00C46D88"/>
    <w:rsid w:val="00CE55DE"/>
    <w:rsid w:val="00DF5030"/>
    <w:rsid w:val="00E8714E"/>
    <w:rsid w:val="00F94772"/>
    <w:rsid w:val="00F96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6545D5-3973-49F7-A431-B7E6398D4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B31F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43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43C0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7670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164</Words>
  <Characters>941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вася</dc:creator>
  <cp:keywords/>
  <dc:description/>
  <cp:lastModifiedBy>Ряшенцева ВП</cp:lastModifiedBy>
  <cp:revision>2</cp:revision>
  <dcterms:created xsi:type="dcterms:W3CDTF">2017-05-03T08:34:00Z</dcterms:created>
  <dcterms:modified xsi:type="dcterms:W3CDTF">2017-05-03T08:34:00Z</dcterms:modified>
</cp:coreProperties>
</file>