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76" w:rsidRPr="00F74764" w:rsidRDefault="001D7276" w:rsidP="001D727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4764">
        <w:rPr>
          <w:rFonts w:ascii="Times New Roman" w:hAnsi="Times New Roman"/>
        </w:rPr>
        <w:t>Сведения о доходах, расходах, об имуществе и обязательствах имущественного характера представленных депутатами Совета депутатов сельского поселения Петровский сел</w:t>
      </w:r>
      <w:r w:rsidR="00A22FBF">
        <w:rPr>
          <w:rFonts w:ascii="Times New Roman" w:hAnsi="Times New Roman"/>
        </w:rPr>
        <w:t>ьсовет за период с 1 января 2016</w:t>
      </w:r>
      <w:r w:rsidRPr="00F74764">
        <w:rPr>
          <w:rFonts w:ascii="Times New Roman" w:hAnsi="Times New Roman"/>
        </w:rPr>
        <w:t xml:space="preserve"> г. по 31 декабря 201</w:t>
      </w:r>
      <w:r w:rsidR="00A22FBF">
        <w:rPr>
          <w:rFonts w:ascii="Times New Roman" w:hAnsi="Times New Roman"/>
        </w:rPr>
        <w:t>6</w:t>
      </w:r>
      <w:r w:rsidRPr="00F74764">
        <w:rPr>
          <w:rFonts w:ascii="Times New Roman" w:hAnsi="Times New Roman"/>
        </w:rPr>
        <w:t xml:space="preserve"> г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6"/>
        <w:gridCol w:w="1135"/>
        <w:gridCol w:w="1458"/>
        <w:gridCol w:w="1235"/>
        <w:gridCol w:w="1136"/>
        <w:gridCol w:w="1275"/>
        <w:gridCol w:w="972"/>
        <w:gridCol w:w="1034"/>
        <w:gridCol w:w="1473"/>
        <w:gridCol w:w="1359"/>
        <w:gridCol w:w="1133"/>
        <w:gridCol w:w="1408"/>
      </w:tblGrid>
      <w:tr w:rsidR="001D7276" w:rsidRPr="00F74764" w:rsidTr="009726CA">
        <w:trPr>
          <w:trHeight w:val="810"/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12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 w:rsidRPr="00F74764">
              <w:rPr>
                <w:rFonts w:ascii="Times New Roman" w:hAnsi="Times New Roman"/>
                <w:sz w:val="20"/>
                <w:szCs w:val="20"/>
              </w:rPr>
              <w:t>ид, марка)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4764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proofErr w:type="spellEnd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764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7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476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7276" w:rsidRPr="00F74764" w:rsidTr="009726CA">
        <w:trPr>
          <w:trHeight w:val="419"/>
          <w:tblCellSpacing w:w="0" w:type="dxa"/>
        </w:trPr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собственно </w:t>
            </w:r>
            <w:proofErr w:type="spellStart"/>
            <w:r w:rsidRPr="00F74764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764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764">
              <w:rPr>
                <w:rFonts w:ascii="Times New Roman" w:hAnsi="Times New Roman"/>
                <w:sz w:val="20"/>
                <w:szCs w:val="20"/>
              </w:rPr>
              <w:t>дь</w:t>
            </w:r>
            <w:proofErr w:type="spellEnd"/>
            <w:proofErr w:type="gramEnd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76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74764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F74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764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24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D7276" w:rsidRPr="00F74764" w:rsidTr="009726CA">
        <w:trPr>
          <w:trHeight w:val="144"/>
          <w:tblCellSpacing w:w="0" w:type="dxa"/>
        </w:trPr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6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6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6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7276" w:rsidRPr="00F74764" w:rsidTr="009726CA">
        <w:trPr>
          <w:trHeight w:val="1415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7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Гурова Ольга Викторовна</w:t>
            </w:r>
          </w:p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764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1/2</w:t>
            </w: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146518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1D7276" w:rsidRPr="00F74764" w:rsidRDefault="001D7276" w:rsidP="00972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278 000</w:t>
            </w:r>
          </w:p>
          <w:p w:rsidR="001D7276" w:rsidRPr="00F74764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74764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74764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74764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74764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74764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EB3261" w:rsidTr="009726CA">
        <w:trPr>
          <w:trHeight w:val="1335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1D7276" w:rsidRPr="00EE5EE6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EE5EE6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дуальная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дуальная</w:t>
            </w:r>
          </w:p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58.2</w:t>
            </w:r>
          </w:p>
          <w:p w:rsidR="001D7276" w:rsidRPr="00654C8E" w:rsidRDefault="001D7276" w:rsidP="009726CA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146518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3,598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Pr="00146518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8E6365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74764" w:rsidRDefault="001D7276" w:rsidP="009726CA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r w:rsidRPr="00F74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Рено-Логан</w:t>
            </w:r>
            <w:proofErr w:type="spellEnd"/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E61FA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74764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180 000</w:t>
            </w: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FA4029" w:rsidTr="009726CA">
        <w:trPr>
          <w:trHeight w:val="958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651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Емельянова Людмила Викторовна</w:t>
            </w:r>
          </w:p>
          <w:p w:rsidR="001D7276" w:rsidRPr="00146518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146518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Pr="00146518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Супруг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lastRenderedPageBreak/>
              <w:t xml:space="preserve">Депутат Совета депутатов сельского </w:t>
            </w:r>
            <w:r w:rsidRPr="00146518">
              <w:rPr>
                <w:rFonts w:ascii="Times New Roman" w:hAnsi="Times New Roman"/>
              </w:rPr>
              <w:lastRenderedPageBreak/>
              <w:t>поселения</w:t>
            </w:r>
          </w:p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долевая 1/4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1/4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долевая 1/4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1/4</w:t>
            </w:r>
          </w:p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17.7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FE1C6B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361744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Россия</w:t>
            </w:r>
          </w:p>
          <w:p w:rsidR="001D7276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361744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Россия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Эпика 2011г.</w:t>
            </w:r>
          </w:p>
          <w:p w:rsidR="001D7276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Газ-3302 2010г.</w:t>
            </w:r>
          </w:p>
          <w:p w:rsidR="001D7276" w:rsidRPr="009D0833" w:rsidRDefault="001D7276" w:rsidP="009726CA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 2105-2010г.</w:t>
            </w:r>
          </w:p>
          <w:p w:rsidR="001D7276" w:rsidRPr="00FA4029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5F31C6" w:rsidRDefault="005F31C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160714,37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A4029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360 000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FA4029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7276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7276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86"/>
        <w:gridCol w:w="1201"/>
        <w:gridCol w:w="1263"/>
        <w:gridCol w:w="1417"/>
        <w:gridCol w:w="1133"/>
        <w:gridCol w:w="1278"/>
        <w:gridCol w:w="1136"/>
        <w:gridCol w:w="993"/>
        <w:gridCol w:w="1136"/>
        <w:gridCol w:w="1049"/>
        <w:gridCol w:w="1241"/>
        <w:gridCol w:w="1541"/>
      </w:tblGrid>
      <w:tr w:rsidR="001D7276" w:rsidRPr="009D0833" w:rsidTr="009726CA">
        <w:trPr>
          <w:trHeight w:val="810"/>
          <w:tblCellSpacing w:w="0" w:type="dxa"/>
        </w:trPr>
        <w:tc>
          <w:tcPr>
            <w:tcW w:w="6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83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83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83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105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83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>Транспортные средства</w:t>
            </w:r>
          </w:p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(в</w:t>
            </w:r>
            <w:r w:rsidRPr="009D0833">
              <w:rPr>
                <w:rFonts w:ascii="Times New Roman" w:hAnsi="Times New Roman"/>
              </w:rPr>
              <w:t>ид, марка)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833">
              <w:rPr>
                <w:rFonts w:ascii="Times New Roman" w:hAnsi="Times New Roman"/>
              </w:rPr>
              <w:t>Декларирова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нный</w:t>
            </w:r>
            <w:proofErr w:type="spellEnd"/>
            <w:proofErr w:type="gramEnd"/>
            <w:r w:rsidRPr="009D0833">
              <w:rPr>
                <w:rFonts w:ascii="Times New Roman" w:hAnsi="Times New Roman"/>
              </w:rPr>
              <w:t xml:space="preserve"> годовой доход (руб.)</w:t>
            </w:r>
          </w:p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083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419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вид </w:t>
            </w:r>
            <w:proofErr w:type="gramStart"/>
            <w:r w:rsidRPr="009D0833">
              <w:rPr>
                <w:rFonts w:ascii="Times New Roman" w:hAnsi="Times New Roman"/>
              </w:rPr>
              <w:t xml:space="preserve">собственно </w:t>
            </w:r>
            <w:proofErr w:type="spellStart"/>
            <w:r w:rsidRPr="009D0833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0833">
              <w:rPr>
                <w:rFonts w:ascii="Times New Roman" w:hAnsi="Times New Roman"/>
              </w:rPr>
              <w:t>площа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дь</w:t>
            </w:r>
            <w:proofErr w:type="spellEnd"/>
            <w:proofErr w:type="gramEnd"/>
            <w:r w:rsidRPr="009D0833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9D0833">
              <w:rPr>
                <w:rFonts w:ascii="Times New Roman" w:hAnsi="Times New Roman"/>
              </w:rPr>
              <w:t>располо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1055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44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415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0833">
              <w:rPr>
                <w:rFonts w:ascii="Times New Roman" w:hAnsi="Times New Roman"/>
              </w:rPr>
              <w:t>Несовершен</w:t>
            </w:r>
            <w:proofErr w:type="spellEnd"/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0833">
              <w:rPr>
                <w:rFonts w:ascii="Times New Roman" w:hAnsi="Times New Roman"/>
              </w:rPr>
              <w:t>нолетний</w:t>
            </w:r>
            <w:proofErr w:type="spellEnd"/>
            <w:r w:rsidRPr="009D0833">
              <w:rPr>
                <w:rFonts w:ascii="Times New Roman" w:hAnsi="Times New Roman"/>
              </w:rPr>
              <w:t xml:space="preserve"> ребёнок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0833">
              <w:rPr>
                <w:rFonts w:ascii="Times New Roman" w:hAnsi="Times New Roman"/>
              </w:rPr>
              <w:t>Несовершен</w:t>
            </w:r>
            <w:proofErr w:type="spellEnd"/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833">
              <w:rPr>
                <w:rFonts w:ascii="Times New Roman" w:hAnsi="Times New Roman"/>
              </w:rPr>
              <w:t>нолетний</w:t>
            </w:r>
            <w:proofErr w:type="spellEnd"/>
            <w:r w:rsidRPr="009D0833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D7276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D7276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долевая ¼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¼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долевая ¼</w:t>
            </w: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17.7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335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225 000</w:t>
            </w: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958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 Сергей Анатольевич</w:t>
            </w:r>
          </w:p>
          <w:p w:rsidR="001D7276" w:rsidRPr="00407269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407269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супруга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Нива 2121 -1994г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407269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Форд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407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288 000</w:t>
            </w:r>
          </w:p>
          <w:p w:rsidR="001D7276" w:rsidRPr="001D7276" w:rsidRDefault="001D7276" w:rsidP="001D72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1D72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1D7276" w:rsidRDefault="001D7276" w:rsidP="001D7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144.000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7276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86"/>
        <w:gridCol w:w="1201"/>
        <w:gridCol w:w="1263"/>
        <w:gridCol w:w="1417"/>
        <w:gridCol w:w="1133"/>
        <w:gridCol w:w="1278"/>
        <w:gridCol w:w="1136"/>
        <w:gridCol w:w="993"/>
        <w:gridCol w:w="1136"/>
        <w:gridCol w:w="1414"/>
        <w:gridCol w:w="1275"/>
        <w:gridCol w:w="1142"/>
      </w:tblGrid>
      <w:tr w:rsidR="001D7276" w:rsidRPr="009D0833" w:rsidTr="009726CA">
        <w:trPr>
          <w:trHeight w:val="810"/>
          <w:tblCellSpacing w:w="0" w:type="dxa"/>
        </w:trPr>
        <w:tc>
          <w:tcPr>
            <w:tcW w:w="6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5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 w:rsidRPr="003A302C">
              <w:rPr>
                <w:rFonts w:ascii="Times New Roman" w:hAnsi="Times New Roman"/>
                <w:sz w:val="20"/>
                <w:szCs w:val="20"/>
              </w:rPr>
              <w:t>ид, марка)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3A302C" w:rsidRDefault="001D7276" w:rsidP="009726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proofErr w:type="spell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02C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3A302C" w:rsidRDefault="001D7276" w:rsidP="009726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</w:t>
            </w:r>
            <w:r w:rsidRPr="003A302C">
              <w:rPr>
                <w:rFonts w:ascii="Times New Roman" w:hAnsi="Times New Roman"/>
                <w:sz w:val="20"/>
                <w:szCs w:val="20"/>
              </w:rPr>
              <w:lastRenderedPageBreak/>
              <w:t>ого имущества, источники</w:t>
            </w:r>
            <w:proofErr w:type="gramEnd"/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7276" w:rsidRPr="009D0833" w:rsidTr="009726CA">
        <w:trPr>
          <w:trHeight w:val="419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вид </w:t>
            </w:r>
            <w:proofErr w:type="gramStart"/>
            <w:r w:rsidRPr="009D0833">
              <w:rPr>
                <w:rFonts w:ascii="Times New Roman" w:hAnsi="Times New Roman"/>
              </w:rPr>
              <w:t xml:space="preserve">собственно </w:t>
            </w:r>
            <w:proofErr w:type="spellStart"/>
            <w:r w:rsidRPr="009D0833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0833">
              <w:rPr>
                <w:rFonts w:ascii="Times New Roman" w:hAnsi="Times New Roman"/>
              </w:rPr>
              <w:t>площа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дь</w:t>
            </w:r>
            <w:proofErr w:type="spellEnd"/>
            <w:proofErr w:type="gramEnd"/>
            <w:r w:rsidRPr="009D0833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9D0833">
              <w:rPr>
                <w:rFonts w:ascii="Times New Roman" w:hAnsi="Times New Roman"/>
              </w:rPr>
              <w:t>располо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1055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44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082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0833">
              <w:rPr>
                <w:rFonts w:ascii="Times New Roman" w:hAnsi="Times New Roman"/>
              </w:rPr>
              <w:lastRenderedPageBreak/>
              <w:t>Несовершен</w:t>
            </w:r>
            <w:proofErr w:type="spellEnd"/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D0833">
              <w:rPr>
                <w:rFonts w:ascii="Times New Roman" w:hAnsi="Times New Roman"/>
              </w:rPr>
              <w:t>нолетний</w:t>
            </w:r>
            <w:proofErr w:type="spellEnd"/>
            <w:r w:rsidRPr="009D0833">
              <w:rPr>
                <w:rFonts w:ascii="Times New Roman" w:hAnsi="Times New Roman"/>
              </w:rPr>
              <w:t xml:space="preserve"> ребёнок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620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Евгеньевна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Pr="00FA1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A122F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FA122F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CB000F" w:rsidRDefault="00CB000F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278.622</w:t>
            </w:r>
          </w:p>
          <w:p w:rsidR="001D7276" w:rsidRPr="00CB000F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CB000F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CB000F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CB000F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065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Pr="00FA1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E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ицубиси</w:t>
            </w:r>
            <w:proofErr w:type="spellEnd"/>
            <w:r w:rsidRPr="00DE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аутлендер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6617C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580038.59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958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  <w:p w:rsidR="001D7276" w:rsidRPr="00407269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  <w:p w:rsidR="001D7276" w:rsidRPr="003D3FB8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407269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920B8E" w:rsidP="0092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16 275.71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7276" w:rsidRPr="009D0833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7276" w:rsidRPr="009D0833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7276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86"/>
        <w:gridCol w:w="1201"/>
        <w:gridCol w:w="1263"/>
        <w:gridCol w:w="1417"/>
        <w:gridCol w:w="1133"/>
        <w:gridCol w:w="1278"/>
        <w:gridCol w:w="1136"/>
        <w:gridCol w:w="993"/>
        <w:gridCol w:w="848"/>
        <w:gridCol w:w="1337"/>
        <w:gridCol w:w="1241"/>
        <w:gridCol w:w="1541"/>
      </w:tblGrid>
      <w:tr w:rsidR="001D7276" w:rsidRPr="009D0833" w:rsidTr="009726CA">
        <w:trPr>
          <w:trHeight w:val="810"/>
          <w:tblCellSpacing w:w="0" w:type="dxa"/>
        </w:trPr>
        <w:tc>
          <w:tcPr>
            <w:tcW w:w="6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6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ид, марка)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3A302C" w:rsidRDefault="001D7276" w:rsidP="009726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proofErr w:type="spell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02C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3A302C" w:rsidRDefault="001D7276" w:rsidP="009726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7276" w:rsidRPr="009D0833" w:rsidTr="009726CA">
        <w:trPr>
          <w:trHeight w:val="419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вид </w:t>
            </w:r>
            <w:proofErr w:type="gramStart"/>
            <w:r w:rsidRPr="009D0833">
              <w:rPr>
                <w:rFonts w:ascii="Times New Roman" w:hAnsi="Times New Roman"/>
              </w:rPr>
              <w:t xml:space="preserve">собственно </w:t>
            </w:r>
            <w:proofErr w:type="spellStart"/>
            <w:r w:rsidRPr="009D0833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</w:t>
            </w:r>
            <w:r w:rsidRPr="009D0833">
              <w:rPr>
                <w:rFonts w:ascii="Times New Roman" w:hAnsi="Times New Roman"/>
              </w:rPr>
              <w:t>дь (кв. м)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9D0833">
              <w:rPr>
                <w:rFonts w:ascii="Times New Roman" w:hAnsi="Times New Roman"/>
              </w:rPr>
              <w:t>располо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962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44"/>
          <w:tblCellSpacing w:w="0" w:type="dxa"/>
        </w:trPr>
        <w:tc>
          <w:tcPr>
            <w:tcW w:w="6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082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D31">
              <w:rPr>
                <w:rFonts w:ascii="Times New Roman" w:hAnsi="Times New Roman"/>
              </w:rPr>
              <w:t>Филатов Эдуард Валентинович</w:t>
            </w: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D7276" w:rsidRPr="00DD6D31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</w:t>
            </w: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2107,5</w:t>
            </w:r>
          </w:p>
          <w:p w:rsidR="001D7276" w:rsidRPr="00DD6D31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Pr="00DD6D31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DD6D31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Автомобиль:</w:t>
            </w:r>
          </w:p>
          <w:p w:rsidR="001D7276" w:rsidRPr="00DD6D31" w:rsidRDefault="001D7276" w:rsidP="009726CA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DD6D31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ВАЗ 2124</w:t>
            </w:r>
          </w:p>
          <w:p w:rsidR="001D7276" w:rsidRPr="00DD6D31" w:rsidRDefault="001D7276" w:rsidP="00972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335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  <w:p w:rsidR="001D7276" w:rsidRPr="00DD6D31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5F31C6" w:rsidRDefault="005F31C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637 130,0</w:t>
            </w:r>
          </w:p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DD6D3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958"/>
          <w:tblCellSpacing w:w="0" w:type="dxa"/>
        </w:trPr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Хичий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Георгиевич</w:t>
            </w: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407269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супруга 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3D3FB8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E63A4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E63A4" w:rsidRDefault="009E63A4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373.200</w:t>
            </w:r>
          </w:p>
          <w:p w:rsidR="001D7276" w:rsidRPr="009E63A4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E63A4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E63A4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E63A4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E63A4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E63A4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E63A4" w:rsidRDefault="009E63A4" w:rsidP="009E6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171,6</w:t>
            </w:r>
            <w:r w:rsidR="001D7276" w:rsidRPr="009E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7276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1134"/>
        <w:gridCol w:w="1276"/>
        <w:gridCol w:w="1841"/>
        <w:gridCol w:w="1133"/>
        <w:gridCol w:w="1278"/>
        <w:gridCol w:w="1136"/>
        <w:gridCol w:w="993"/>
        <w:gridCol w:w="848"/>
        <w:gridCol w:w="1337"/>
        <w:gridCol w:w="1241"/>
        <w:gridCol w:w="1541"/>
      </w:tblGrid>
      <w:tr w:rsidR="001D7276" w:rsidRPr="009D0833" w:rsidTr="009726CA">
        <w:trPr>
          <w:trHeight w:val="810"/>
          <w:tblCellSpacing w:w="0" w:type="dxa"/>
        </w:trPr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6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ид, марка)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3A302C" w:rsidRDefault="001D7276" w:rsidP="009726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proofErr w:type="spell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02C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3A302C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30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3A302C" w:rsidRDefault="001D7276" w:rsidP="009726C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A302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1D7276" w:rsidRPr="003A302C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7276" w:rsidRPr="009D0833" w:rsidTr="009726CA">
        <w:trPr>
          <w:trHeight w:val="419"/>
          <w:tblCellSpacing w:w="0" w:type="dxa"/>
        </w:trPr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вид </w:t>
            </w:r>
            <w:proofErr w:type="gramStart"/>
            <w:r w:rsidRPr="009D0833">
              <w:rPr>
                <w:rFonts w:ascii="Times New Roman" w:hAnsi="Times New Roman"/>
              </w:rPr>
              <w:t xml:space="preserve">собственно </w:t>
            </w:r>
            <w:proofErr w:type="spellStart"/>
            <w:r w:rsidRPr="009D0833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D0833">
              <w:rPr>
                <w:rFonts w:ascii="Times New Roman" w:hAnsi="Times New Roman"/>
              </w:rPr>
              <w:t>площа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дь</w:t>
            </w:r>
            <w:proofErr w:type="spellEnd"/>
            <w:proofErr w:type="gramEnd"/>
            <w:r w:rsidRPr="009D0833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9D08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9D0833">
              <w:rPr>
                <w:rFonts w:ascii="Times New Roman" w:hAnsi="Times New Roman"/>
              </w:rPr>
              <w:t>располо</w:t>
            </w:r>
            <w:proofErr w:type="spellEnd"/>
            <w:r w:rsidRPr="009D0833">
              <w:rPr>
                <w:rFonts w:ascii="Times New Roman" w:hAnsi="Times New Roman"/>
              </w:rPr>
              <w:t xml:space="preserve"> </w:t>
            </w:r>
            <w:proofErr w:type="spellStart"/>
            <w:r w:rsidRPr="009D0833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</w:p>
        </w:tc>
        <w:tc>
          <w:tcPr>
            <w:tcW w:w="962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44"/>
          <w:tblCellSpacing w:w="0" w:type="dxa"/>
        </w:trPr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082"/>
          <w:tblCellSpacing w:w="0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Павел Егорович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74.3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38.1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jc w:val="center"/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2291"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Автомобиль</w:t>
            </w:r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:</w:t>
            </w:r>
          </w:p>
          <w:p w:rsidR="001D7276" w:rsidRPr="00B72291" w:rsidRDefault="001D7276" w:rsidP="009726CA">
            <w:pPr>
              <w:jc w:val="center"/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Опель-Векта</w:t>
            </w:r>
            <w:proofErr w:type="spellEnd"/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1996г.</w:t>
            </w:r>
          </w:p>
          <w:p w:rsidR="001D7276" w:rsidRPr="009D0833" w:rsidRDefault="001D7276" w:rsidP="00972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291690" w:rsidRDefault="00291690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802,747</w:t>
            </w: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335"/>
          <w:tblCellSpacing w:w="0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ртира</w:t>
            </w: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B7229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долевая3/4</w:t>
            </w: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3A302C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АвтомобильУАЗ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31519, 1999г.</w:t>
            </w: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291690" w:rsidRDefault="00291690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702,904</w:t>
            </w: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291690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485"/>
          <w:tblCellSpacing w:w="0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Зоя Ивановна</w:t>
            </w: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407269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518">
              <w:rPr>
                <w:rFonts w:ascii="Times New Roman" w:hAnsi="Times New Roman"/>
              </w:rPr>
              <w:t>Депутат Совета депутатов сельского поселения</w:t>
            </w: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ртира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B72291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долевая3/4</w:t>
            </w: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3D3FB8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407269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АвтомобильУАЗ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31519, 1999г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690" w:rsidRPr="00291690" w:rsidRDefault="00291690" w:rsidP="002916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702,904</w:t>
            </w: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76" w:rsidRPr="009D0833" w:rsidTr="009726CA">
        <w:trPr>
          <w:trHeight w:val="1875"/>
          <w:tblCellSpacing w:w="0" w:type="dxa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супруг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146518" w:rsidRDefault="001D7276" w:rsidP="0097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Pr="009D0833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Pr="00B72291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B7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74.3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38.1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D7276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Pr="009D0833" w:rsidRDefault="001D7276" w:rsidP="009726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276" w:rsidRDefault="001D7276" w:rsidP="009726CA">
            <w:pPr>
              <w:jc w:val="center"/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2291"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Автомобиль</w:t>
            </w:r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:</w:t>
            </w:r>
          </w:p>
          <w:p w:rsidR="001D7276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Опель-Векта</w:t>
            </w:r>
            <w:proofErr w:type="spellEnd"/>
            <w:r>
              <w:rPr>
                <w:rStyle w:val="a3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1996г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690" w:rsidRPr="00291690" w:rsidRDefault="00291690" w:rsidP="002916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802,747</w:t>
            </w:r>
          </w:p>
          <w:p w:rsidR="001D7276" w:rsidRPr="00CB000F" w:rsidRDefault="001D7276" w:rsidP="009726C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D7276" w:rsidRDefault="001D7276" w:rsidP="00972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76" w:rsidRPr="009D0833" w:rsidRDefault="001D7276" w:rsidP="00972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7276" w:rsidRPr="009D0833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7276" w:rsidRPr="009D0833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7276" w:rsidRPr="009D0833" w:rsidRDefault="001D7276" w:rsidP="001D727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D7276" w:rsidRPr="009D0833" w:rsidRDefault="001D7276" w:rsidP="001D7276">
      <w:pPr>
        <w:ind w:right="-4141"/>
        <w:rPr>
          <w:rFonts w:ascii="Times New Roman" w:hAnsi="Times New Roman"/>
        </w:rPr>
      </w:pPr>
    </w:p>
    <w:p w:rsidR="001D7276" w:rsidRPr="009D0833" w:rsidRDefault="001D7276" w:rsidP="001D7276">
      <w:pPr>
        <w:rPr>
          <w:rFonts w:ascii="Times New Roman" w:hAnsi="Times New Roman"/>
        </w:rPr>
      </w:pPr>
    </w:p>
    <w:p w:rsidR="001D7276" w:rsidRPr="009D0833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7276" w:rsidRPr="009D0833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7276" w:rsidRPr="009D0833" w:rsidRDefault="001D7276" w:rsidP="001D727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D7276" w:rsidRPr="009D0833" w:rsidRDefault="001D7276" w:rsidP="001D7276">
      <w:pPr>
        <w:ind w:right="-4141"/>
        <w:rPr>
          <w:rFonts w:ascii="Times New Roman" w:hAnsi="Times New Roman"/>
        </w:rPr>
      </w:pPr>
    </w:p>
    <w:p w:rsidR="001D7276" w:rsidRPr="009D0833" w:rsidRDefault="001D7276" w:rsidP="001D7276">
      <w:pPr>
        <w:rPr>
          <w:rFonts w:ascii="Times New Roman" w:hAnsi="Times New Roman"/>
        </w:rPr>
      </w:pPr>
    </w:p>
    <w:p w:rsidR="001D7276" w:rsidRPr="009D0833" w:rsidRDefault="001D7276" w:rsidP="001D7276">
      <w:pPr>
        <w:rPr>
          <w:rFonts w:ascii="Times New Roman" w:hAnsi="Times New Roman"/>
        </w:rPr>
      </w:pPr>
    </w:p>
    <w:p w:rsidR="001D7276" w:rsidRPr="009D0833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7276" w:rsidRPr="009D0833" w:rsidRDefault="001D7276" w:rsidP="001D7276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7276" w:rsidRPr="009D0833" w:rsidRDefault="001D7276" w:rsidP="001D7276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6" w:rsidRPr="009D0833" w:rsidRDefault="001D7276" w:rsidP="001D7276">
      <w:pPr>
        <w:ind w:right="-4141"/>
        <w:rPr>
          <w:rFonts w:ascii="Times New Roman" w:hAnsi="Times New Roman"/>
        </w:rPr>
      </w:pPr>
    </w:p>
    <w:p w:rsidR="001D7276" w:rsidRPr="009D0833" w:rsidRDefault="001D7276" w:rsidP="001D7276">
      <w:pPr>
        <w:rPr>
          <w:rFonts w:ascii="Times New Roman" w:hAnsi="Times New Roman"/>
        </w:rPr>
      </w:pPr>
    </w:p>
    <w:p w:rsidR="001D7276" w:rsidRPr="009D0833" w:rsidRDefault="001D7276" w:rsidP="001D7276">
      <w:pPr>
        <w:rPr>
          <w:rFonts w:ascii="Times New Roman" w:hAnsi="Times New Roman"/>
        </w:rPr>
      </w:pPr>
    </w:p>
    <w:p w:rsidR="001D7276" w:rsidRPr="009D0833" w:rsidRDefault="001D7276" w:rsidP="001D7276">
      <w:pPr>
        <w:rPr>
          <w:rFonts w:ascii="Times New Roman" w:hAnsi="Times New Roman"/>
        </w:rPr>
      </w:pPr>
    </w:p>
    <w:p w:rsidR="001D7276" w:rsidRDefault="001D7276" w:rsidP="001D7276"/>
    <w:p w:rsidR="001D7276" w:rsidRPr="00C86903" w:rsidRDefault="001D7276" w:rsidP="001D727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6" w:rsidRPr="00B86813" w:rsidRDefault="001D7276" w:rsidP="001D7276">
      <w:pPr>
        <w:ind w:right="-4141"/>
      </w:pPr>
    </w:p>
    <w:p w:rsidR="001D7276" w:rsidRDefault="001D7276" w:rsidP="001D7276"/>
    <w:p w:rsidR="001D7276" w:rsidRDefault="001D7276" w:rsidP="001D7276"/>
    <w:p w:rsidR="001D7276" w:rsidRDefault="001D7276" w:rsidP="001D7276"/>
    <w:p w:rsidR="001D7276" w:rsidRDefault="001D7276" w:rsidP="001D7276"/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7276"/>
    <w:rsid w:val="0007083D"/>
    <w:rsid w:val="000800BB"/>
    <w:rsid w:val="001D7276"/>
    <w:rsid w:val="00231CE1"/>
    <w:rsid w:val="00251D15"/>
    <w:rsid w:val="00291690"/>
    <w:rsid w:val="003849C0"/>
    <w:rsid w:val="00392189"/>
    <w:rsid w:val="003D2935"/>
    <w:rsid w:val="003F2098"/>
    <w:rsid w:val="003F7EB7"/>
    <w:rsid w:val="00434B14"/>
    <w:rsid w:val="0049790F"/>
    <w:rsid w:val="004B17D9"/>
    <w:rsid w:val="00516CC6"/>
    <w:rsid w:val="005277BA"/>
    <w:rsid w:val="00575EBA"/>
    <w:rsid w:val="005A4D12"/>
    <w:rsid w:val="005A57B1"/>
    <w:rsid w:val="005D4E3E"/>
    <w:rsid w:val="005F31C6"/>
    <w:rsid w:val="005F6ADA"/>
    <w:rsid w:val="006617C6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20B8E"/>
    <w:rsid w:val="009571C0"/>
    <w:rsid w:val="009C3773"/>
    <w:rsid w:val="009E63A4"/>
    <w:rsid w:val="00A22FBF"/>
    <w:rsid w:val="00A24025"/>
    <w:rsid w:val="00B31F40"/>
    <w:rsid w:val="00B32AF6"/>
    <w:rsid w:val="00C119D5"/>
    <w:rsid w:val="00C46D88"/>
    <w:rsid w:val="00CB000F"/>
    <w:rsid w:val="00CE55DE"/>
    <w:rsid w:val="00D05114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8</cp:revision>
  <dcterms:created xsi:type="dcterms:W3CDTF">2017-03-23T10:32:00Z</dcterms:created>
  <dcterms:modified xsi:type="dcterms:W3CDTF">2017-04-25T09:19:00Z</dcterms:modified>
</cp:coreProperties>
</file>