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Колгина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Сергея Николаевича</w:t>
      </w:r>
    </w:p>
    <w:p w:rsidR="00B20AB9" w:rsidRPr="00B125F5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сельского поселения Петровский сельсовет Добринского муниципального района Липецкой области </w:t>
      </w: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AB9" w:rsidRPr="000B4EE0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>о ходе реализации и оценке эффективности реализации</w:t>
      </w:r>
    </w:p>
    <w:p w:rsidR="00B20AB9" w:rsidRPr="000B4EE0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 муниципальной программы «Устойчивое развитие  территории</w:t>
      </w:r>
    </w:p>
    <w:p w:rsidR="00B20AB9" w:rsidRPr="000B4EE0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Петровский</w:t>
      </w:r>
      <w:r w:rsidRPr="000B4EE0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20AB9" w:rsidRPr="000B4EE0" w:rsidRDefault="00B20AB9" w:rsidP="00B20A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E0">
        <w:rPr>
          <w:rFonts w:ascii="Times New Roman" w:hAnsi="Times New Roman" w:cs="Times New Roman"/>
          <w:b/>
          <w:sz w:val="28"/>
          <w:szCs w:val="28"/>
        </w:rPr>
        <w:t xml:space="preserve">за 2015 год и их планируемых </w:t>
      </w:r>
      <w:proofErr w:type="gramStart"/>
      <w:r w:rsidRPr="000B4EE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Pr="00E936C6" w:rsidRDefault="00B20AB9" w:rsidP="00B20A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Колгин С.Н</w:t>
      </w:r>
      <w:r w:rsidRPr="000B4E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0AB9" w:rsidRPr="00E936C6" w:rsidRDefault="00B20AB9" w:rsidP="00B20A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20AB9" w:rsidRDefault="00B20AB9" w:rsidP="00B20A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6C6">
        <w:rPr>
          <w:rFonts w:ascii="Times New Roman" w:hAnsi="Times New Roman" w:cs="Times New Roman"/>
          <w:sz w:val="28"/>
          <w:szCs w:val="28"/>
        </w:rPr>
        <w:t>Дата "</w:t>
      </w:r>
      <w:r w:rsidR="002751B6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E936C6">
        <w:rPr>
          <w:rFonts w:ascii="Times New Roman" w:hAnsi="Times New Roman" w:cs="Times New Roman"/>
          <w:sz w:val="28"/>
          <w:szCs w:val="28"/>
        </w:rPr>
        <w:t xml:space="preserve">" </w:t>
      </w:r>
      <w:r w:rsidR="002751B6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</w:t>
      </w:r>
      <w:r w:rsidRPr="00E936C6">
        <w:rPr>
          <w:rFonts w:ascii="Times New Roman" w:hAnsi="Times New Roman" w:cs="Times New Roman"/>
          <w:sz w:val="24"/>
          <w:szCs w:val="24"/>
        </w:rPr>
        <w:t>.</w:t>
      </w:r>
    </w:p>
    <w:p w:rsidR="00B20AB9" w:rsidRDefault="00B20AB9" w:rsidP="00B20A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20AB9" w:rsidSect="00B125F5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AB9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B20AB9" w:rsidRPr="00B125F5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</w:t>
      </w:r>
    </w:p>
    <w:p w:rsidR="00B20AB9" w:rsidRPr="00B125F5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 муниципальной программы «Устойчивое развитие  территории</w:t>
      </w:r>
    </w:p>
    <w:p w:rsidR="00B20AB9" w:rsidRPr="00B125F5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Петровский</w:t>
      </w:r>
      <w:r w:rsidRPr="00B125F5">
        <w:rPr>
          <w:rFonts w:ascii="Times New Roman" w:hAnsi="Times New Roman"/>
          <w:b/>
          <w:sz w:val="24"/>
          <w:szCs w:val="24"/>
        </w:rPr>
        <w:t xml:space="preserve"> сельсовет на 2014-2020 годы».</w:t>
      </w:r>
    </w:p>
    <w:p w:rsidR="00B20AB9" w:rsidRPr="00B125F5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0AB9" w:rsidRPr="00B125F5" w:rsidRDefault="00B20AB9" w:rsidP="00B20A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5607"/>
        <w:gridCol w:w="1337"/>
        <w:gridCol w:w="929"/>
        <w:gridCol w:w="940"/>
        <w:gridCol w:w="881"/>
        <w:gridCol w:w="881"/>
        <w:gridCol w:w="881"/>
        <w:gridCol w:w="881"/>
        <w:gridCol w:w="881"/>
        <w:gridCol w:w="973"/>
      </w:tblGrid>
      <w:tr w:rsidR="00B20AB9" w:rsidRPr="00B125F5" w:rsidTr="007C6F91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Отчетная информация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Планируемая информация</w:t>
            </w:r>
          </w:p>
        </w:tc>
      </w:tr>
      <w:tr w:rsidR="00B20AB9" w:rsidRPr="00B125F5" w:rsidTr="007C6F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B9" w:rsidRPr="00B125F5" w:rsidRDefault="00B20AB9" w:rsidP="007C6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B9" w:rsidRPr="00B125F5" w:rsidRDefault="00B20AB9" w:rsidP="007C6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B9" w:rsidRPr="00B125F5" w:rsidRDefault="00B20AB9" w:rsidP="007C6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B20AB9" w:rsidRPr="005E5363" w:rsidTr="007C6F91">
        <w:trPr>
          <w:trHeight w:val="56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B20AB9" w:rsidRPr="00B125F5" w:rsidTr="007C6F9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протяженности освещенных частей улиц, проездов в их общей протяженности.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20AB9" w:rsidRPr="00B125F5" w:rsidTr="007C6F9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 водоснабжением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5E5363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5E5363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20AB9" w:rsidRPr="005E5363" w:rsidTr="007C6F9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1</w:t>
            </w:r>
            <w:r w:rsidR="005E5363" w:rsidRPr="005E53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B20AB9" w:rsidP="005E5363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1</w:t>
            </w:r>
            <w:r w:rsidR="005E5363" w:rsidRPr="005E53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1</w:t>
            </w:r>
            <w:r w:rsidR="005E5363" w:rsidRPr="005E53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2</w:t>
            </w:r>
            <w:r w:rsidR="005E5363" w:rsidRPr="005E53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0AB9" w:rsidRPr="008A5307" w:rsidTr="007C6F9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Среднее число посещений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учреждений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8A5307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8A5307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5</w:t>
            </w:r>
            <w:r w:rsidR="00B20AB9" w:rsidRPr="008A5307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8A5307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5</w:t>
            </w:r>
            <w:r w:rsidR="00B20AB9" w:rsidRPr="008A5307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8A5307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5</w:t>
            </w:r>
            <w:r w:rsidR="00B20AB9" w:rsidRPr="008A530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8A5307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6</w:t>
            </w:r>
            <w:r w:rsidR="00B20AB9" w:rsidRPr="008A530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8A5307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6</w:t>
            </w:r>
            <w:r w:rsidR="00B20AB9" w:rsidRPr="008A5307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8A5307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6</w:t>
            </w:r>
            <w:r w:rsidR="00B20AB9" w:rsidRPr="008A530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8A5307" w:rsidRDefault="008A5307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8A5307">
              <w:rPr>
                <w:rFonts w:ascii="Times New Roman" w:hAnsi="Times New Roman"/>
                <w:sz w:val="20"/>
                <w:szCs w:val="20"/>
              </w:rPr>
              <w:t>6</w:t>
            </w:r>
            <w:r w:rsidR="00B20AB9" w:rsidRPr="008A5307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</w:tr>
      <w:tr w:rsidR="00B20AB9" w:rsidRPr="00B125F5" w:rsidTr="007C6F9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Количество экземпляров новых поступлений в библиотечный фонд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5E5363" w:rsidRDefault="005E536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E536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2751B6" w:rsidRDefault="00B20AB9" w:rsidP="007C6F9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2751B6" w:rsidRDefault="00B20AB9" w:rsidP="007C6F9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2751B6" w:rsidRDefault="00B20AB9" w:rsidP="007C6F9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2751B6" w:rsidRDefault="00B20AB9" w:rsidP="007C6F9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20AB9" w:rsidRPr="00B125F5" w:rsidTr="007C6F9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Динамика сокращения деструктивных  событий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0AB9" w:rsidRPr="00B125F5" w:rsidTr="007C6F9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B20AB9" w:rsidRPr="00B125F5" w:rsidRDefault="00B20AB9" w:rsidP="007C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20AB9" w:rsidRPr="00B125F5" w:rsidTr="007C6F9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Численность 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прошедших курсы повышения квалификации, чел</w:t>
            </w:r>
          </w:p>
          <w:p w:rsidR="00B20AB9" w:rsidRPr="00B125F5" w:rsidRDefault="00B20AB9" w:rsidP="007C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545713" w:rsidRDefault="0054571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54571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0AB9" w:rsidRPr="00B125F5" w:rsidTr="007C6F9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B125F5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9" w:rsidRPr="00545713" w:rsidRDefault="00545713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B9" w:rsidRPr="00545713" w:rsidRDefault="00B20AB9" w:rsidP="007C6F91">
            <w:pPr>
              <w:rPr>
                <w:rFonts w:ascii="Times New Roman" w:hAnsi="Times New Roman"/>
                <w:sz w:val="20"/>
                <w:szCs w:val="20"/>
              </w:rPr>
            </w:pPr>
            <w:r w:rsidRPr="005457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20AB9" w:rsidRPr="00B125F5" w:rsidRDefault="00B20AB9" w:rsidP="00B20AB9">
      <w:pPr>
        <w:rPr>
          <w:rFonts w:ascii="Times New Roman" w:hAnsi="Times New Roman"/>
          <w:sz w:val="20"/>
          <w:szCs w:val="20"/>
        </w:rPr>
      </w:pPr>
    </w:p>
    <w:p w:rsidR="00B31F40" w:rsidRDefault="00B31F40"/>
    <w:sectPr w:rsidR="00B31F40" w:rsidSect="00E32D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B9"/>
    <w:rsid w:val="0007083D"/>
    <w:rsid w:val="000800BB"/>
    <w:rsid w:val="00231CE1"/>
    <w:rsid w:val="002751B6"/>
    <w:rsid w:val="003849C0"/>
    <w:rsid w:val="00392189"/>
    <w:rsid w:val="003D2935"/>
    <w:rsid w:val="003F2098"/>
    <w:rsid w:val="003F7EB7"/>
    <w:rsid w:val="00434B14"/>
    <w:rsid w:val="0049790F"/>
    <w:rsid w:val="004D0ED6"/>
    <w:rsid w:val="005277BA"/>
    <w:rsid w:val="00545713"/>
    <w:rsid w:val="00575EBA"/>
    <w:rsid w:val="005A57B1"/>
    <w:rsid w:val="005E5363"/>
    <w:rsid w:val="005F6ADA"/>
    <w:rsid w:val="006A6646"/>
    <w:rsid w:val="006D0F0D"/>
    <w:rsid w:val="006E739A"/>
    <w:rsid w:val="007A42AD"/>
    <w:rsid w:val="007E07FA"/>
    <w:rsid w:val="008168E5"/>
    <w:rsid w:val="0083182C"/>
    <w:rsid w:val="008636F2"/>
    <w:rsid w:val="00882E38"/>
    <w:rsid w:val="008A5307"/>
    <w:rsid w:val="008A647D"/>
    <w:rsid w:val="008B771D"/>
    <w:rsid w:val="008B7D1A"/>
    <w:rsid w:val="00903DD5"/>
    <w:rsid w:val="00904FB7"/>
    <w:rsid w:val="009571C0"/>
    <w:rsid w:val="009C3773"/>
    <w:rsid w:val="00A24025"/>
    <w:rsid w:val="00B20AB9"/>
    <w:rsid w:val="00B31F40"/>
    <w:rsid w:val="00C119D5"/>
    <w:rsid w:val="00C46D88"/>
    <w:rsid w:val="00CE55DE"/>
    <w:rsid w:val="00E8714E"/>
    <w:rsid w:val="00F11B19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0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7</cp:revision>
  <cp:lastPrinted>2016-09-26T14:13:00Z</cp:lastPrinted>
  <dcterms:created xsi:type="dcterms:W3CDTF">2016-09-26T12:18:00Z</dcterms:created>
  <dcterms:modified xsi:type="dcterms:W3CDTF">2016-09-28T15:03:00Z</dcterms:modified>
</cp:coreProperties>
</file>