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E41" w14:textId="77777777" w:rsidR="00636025" w:rsidRPr="009471F0" w:rsidRDefault="0074475A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7E14E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24055581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7E14DE42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E14DE43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DE44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14DE45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14DE46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7E14DE47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7E14DE48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E14DE49" w14:textId="6F194CB7" w:rsidR="00636025" w:rsidRDefault="00DE2283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DF9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7E14DE4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7E14DE4B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7E14DE4C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7E14DE4D" w14:textId="0CE5C475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F94">
        <w:rPr>
          <w:sz w:val="28"/>
          <w:szCs w:val="28"/>
        </w:rPr>
        <w:t xml:space="preserve"> </w:t>
      </w:r>
      <w:r w:rsidR="00697DF9">
        <w:rPr>
          <w:sz w:val="28"/>
          <w:szCs w:val="28"/>
        </w:rPr>
        <w:t>08</w:t>
      </w:r>
      <w:r w:rsidR="002A0856">
        <w:rPr>
          <w:sz w:val="28"/>
          <w:szCs w:val="28"/>
        </w:rPr>
        <w:t>.</w:t>
      </w:r>
      <w:r w:rsidR="00C16BB0">
        <w:rPr>
          <w:sz w:val="28"/>
          <w:szCs w:val="28"/>
        </w:rPr>
        <w:t>0</w:t>
      </w:r>
      <w:r w:rsidR="00697DF9">
        <w:rPr>
          <w:sz w:val="28"/>
          <w:szCs w:val="28"/>
        </w:rPr>
        <w:t>9</w:t>
      </w:r>
      <w:r w:rsidR="002A0856">
        <w:rPr>
          <w:sz w:val="28"/>
          <w:szCs w:val="28"/>
        </w:rPr>
        <w:t>.202</w:t>
      </w:r>
      <w:r w:rsidR="00C16B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 </w:t>
      </w:r>
      <w:r w:rsidR="00C16BB0">
        <w:rPr>
          <w:sz w:val="28"/>
          <w:szCs w:val="28"/>
        </w:rPr>
        <w:t xml:space="preserve">  </w:t>
      </w:r>
      <w:r w:rsidR="00DE2283">
        <w:rPr>
          <w:sz w:val="28"/>
          <w:szCs w:val="28"/>
        </w:rPr>
        <w:t>7</w:t>
      </w:r>
      <w:r w:rsidR="00697DF9">
        <w:rPr>
          <w:sz w:val="28"/>
          <w:szCs w:val="28"/>
        </w:rPr>
        <w:t>8</w:t>
      </w:r>
      <w:r w:rsidR="00B37D99">
        <w:rPr>
          <w:sz w:val="28"/>
          <w:szCs w:val="28"/>
        </w:rPr>
        <w:t>-рс</w:t>
      </w:r>
    </w:p>
    <w:p w14:paraId="7E14DE4E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E14DE4F" w14:textId="77777777" w:rsidR="00C16BB0" w:rsidRPr="00381860" w:rsidRDefault="00C16BB0" w:rsidP="00C16BB0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 xml:space="preserve">Петровский </w:t>
      </w:r>
      <w:r w:rsidRPr="00381860">
        <w:rPr>
          <w:b/>
        </w:rPr>
        <w:t>сельсовет Добринского муниципального района Липецкой области Российской Федерации на 202</w:t>
      </w:r>
      <w:r>
        <w:rPr>
          <w:b/>
        </w:rPr>
        <w:t>2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3</w:t>
      </w:r>
      <w:r w:rsidRPr="00381860">
        <w:rPr>
          <w:b/>
        </w:rPr>
        <w:t xml:space="preserve"> и 202</w:t>
      </w:r>
      <w:r>
        <w:rPr>
          <w:b/>
        </w:rPr>
        <w:t>4</w:t>
      </w:r>
      <w:r w:rsidRPr="00381860">
        <w:rPr>
          <w:b/>
        </w:rPr>
        <w:t xml:space="preserve"> годов</w:t>
      </w:r>
    </w:p>
    <w:p w14:paraId="7E14DE50" w14:textId="77777777" w:rsidR="00C16BB0" w:rsidRPr="00381860" w:rsidRDefault="00C16BB0" w:rsidP="00C16BB0">
      <w:pPr>
        <w:jc w:val="center"/>
        <w:rPr>
          <w:b/>
        </w:rPr>
      </w:pPr>
    </w:p>
    <w:p w14:paraId="7E14DE51" w14:textId="77777777" w:rsidR="00C16BB0" w:rsidRPr="004528D1" w:rsidRDefault="00C16BB0" w:rsidP="00C16BB0">
      <w:pPr>
        <w:ind w:firstLine="540"/>
        <w:jc w:val="both"/>
        <w:rPr>
          <w:sz w:val="28"/>
          <w:szCs w:val="28"/>
        </w:rPr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годов»,</w:t>
      </w:r>
      <w:r w:rsidR="004528D1" w:rsidRPr="004528D1">
        <w:t xml:space="preserve">утвержденный решением Совета депутатов сельского поселения Петровский сельсовет от 28.12.2021г. № 56-рс ( с изменениями от 04.05.2022г. № 75-рс), </w:t>
      </w:r>
      <w:r w:rsidRPr="004528D1">
        <w:t xml:space="preserve"> руководствуясь Положением «О бюджетном процессе сельского поселения Петровский сельсовет»,</w:t>
      </w:r>
      <w:r w:rsidR="004528D1" w:rsidRPr="004528D1">
        <w:t xml:space="preserve"> принятое решением Совета депутатов сельского   поселения Петровский  сельсовет № 157-рс от 10.09.2020г. (с изменениями от 29.11.2021г. № 46-рс),</w:t>
      </w:r>
      <w:r w:rsidRPr="004528D1">
        <w:t xml:space="preserve"> Уставом сельского поселения Петровский сельсовет Добринского муниципального района Совет депутатов сельского поселения Петровский сельсовет</w:t>
      </w:r>
    </w:p>
    <w:p w14:paraId="7E14DE52" w14:textId="77777777" w:rsidR="00C16BB0" w:rsidRPr="00381860" w:rsidRDefault="00C16BB0" w:rsidP="00C16BB0">
      <w:pPr>
        <w:ind w:firstLine="540"/>
        <w:jc w:val="both"/>
      </w:pPr>
    </w:p>
    <w:p w14:paraId="7E14DE53" w14:textId="77777777" w:rsidR="00C16BB0" w:rsidRPr="00381860" w:rsidRDefault="00C16BB0" w:rsidP="00C16BB0">
      <w:pPr>
        <w:ind w:firstLine="540"/>
        <w:jc w:val="both"/>
      </w:pPr>
      <w:r w:rsidRPr="00381860">
        <w:t>РЕШИЛ:</w:t>
      </w:r>
    </w:p>
    <w:p w14:paraId="7E14DE54" w14:textId="77777777" w:rsidR="00C16BB0" w:rsidRPr="00381860" w:rsidRDefault="00C16BB0" w:rsidP="00C16BB0">
      <w:pPr>
        <w:ind w:firstLine="540"/>
        <w:jc w:val="both"/>
      </w:pPr>
    </w:p>
    <w:p w14:paraId="7E14DE55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 (утвержденный решением Совета депутатов сельского поселения № </w:t>
      </w:r>
      <w:r>
        <w:t>56</w:t>
      </w:r>
      <w:r w:rsidRPr="00381860">
        <w:t>-рс от 2</w:t>
      </w:r>
      <w:r>
        <w:t>8</w:t>
      </w:r>
      <w:r w:rsidRPr="00381860">
        <w:t>.12.202</w:t>
      </w:r>
      <w:r>
        <w:t>1</w:t>
      </w:r>
      <w:r w:rsidRPr="00381860">
        <w:t xml:space="preserve"> г).</w:t>
      </w:r>
    </w:p>
    <w:p w14:paraId="7E14DE56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7E14DE57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7E14DE58" w14:textId="77777777" w:rsidR="00027EA4" w:rsidRPr="003B0379" w:rsidRDefault="00027EA4" w:rsidP="008627B9">
      <w:pPr>
        <w:jc w:val="both"/>
      </w:pPr>
    </w:p>
    <w:p w14:paraId="7E14DE59" w14:textId="77777777" w:rsidR="003B0379" w:rsidRDefault="003B0379" w:rsidP="008627B9"/>
    <w:p w14:paraId="7E14DE5A" w14:textId="77777777" w:rsidR="003B0379" w:rsidRDefault="003B0379" w:rsidP="008627B9"/>
    <w:p w14:paraId="7E14DE5B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14DE5C" w14:textId="77777777" w:rsidR="00027EA4" w:rsidRPr="003B0379" w:rsidRDefault="00027EA4" w:rsidP="008627B9">
      <w:r w:rsidRPr="003B0379">
        <w:t xml:space="preserve">сельского поселения  </w:t>
      </w:r>
    </w:p>
    <w:p w14:paraId="7E14DE5D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r w:rsidR="000C2619">
        <w:t>Мерчук</w:t>
      </w:r>
    </w:p>
    <w:p w14:paraId="7E14DE5E" w14:textId="77777777" w:rsidR="00027EA4" w:rsidRPr="003B0379" w:rsidRDefault="00027EA4" w:rsidP="008627B9"/>
    <w:p w14:paraId="7E14DE5F" w14:textId="77777777" w:rsidR="00027EA4" w:rsidRPr="003B0379" w:rsidRDefault="00027EA4" w:rsidP="008627B9"/>
    <w:p w14:paraId="7E14DE60" w14:textId="77777777" w:rsidR="00027EA4" w:rsidRPr="003B0379" w:rsidRDefault="00027EA4" w:rsidP="008627B9"/>
    <w:p w14:paraId="7E14DE61" w14:textId="77777777" w:rsidR="008627B9" w:rsidRPr="003B0379" w:rsidRDefault="008627B9" w:rsidP="008627B9"/>
    <w:p w14:paraId="7E14DE62" w14:textId="77777777" w:rsidR="008627B9" w:rsidRPr="003B0379" w:rsidRDefault="008627B9" w:rsidP="008627B9"/>
    <w:p w14:paraId="7E14DE63" w14:textId="77777777" w:rsidR="008627B9" w:rsidRPr="003B0379" w:rsidRDefault="008627B9" w:rsidP="008627B9"/>
    <w:p w14:paraId="7E14DE64" w14:textId="77777777" w:rsidR="00B37D99" w:rsidRPr="003B0379" w:rsidRDefault="00B37D99" w:rsidP="008627B9"/>
    <w:p w14:paraId="7E14DE65" w14:textId="77777777" w:rsidR="00051A82" w:rsidRPr="003B0379" w:rsidRDefault="00051A82" w:rsidP="008627B9">
      <w:pPr>
        <w:jc w:val="right"/>
      </w:pPr>
    </w:p>
    <w:p w14:paraId="7E14DE66" w14:textId="77777777" w:rsidR="00606F9D" w:rsidRPr="003B0379" w:rsidRDefault="00606F9D" w:rsidP="008627B9">
      <w:pPr>
        <w:jc w:val="right"/>
      </w:pPr>
    </w:p>
    <w:p w14:paraId="7E14DE67" w14:textId="77777777" w:rsidR="00C16BB0" w:rsidRPr="00381860" w:rsidRDefault="00C16BB0" w:rsidP="00C16BB0">
      <w:pPr>
        <w:jc w:val="right"/>
        <w:rPr>
          <w:sz w:val="22"/>
          <w:szCs w:val="22"/>
        </w:rPr>
      </w:pPr>
      <w:bookmarkStart w:id="0" w:name="_Hlk103249757"/>
      <w:r w:rsidRPr="00381860">
        <w:rPr>
          <w:sz w:val="22"/>
          <w:szCs w:val="22"/>
        </w:rPr>
        <w:t xml:space="preserve">Приняты </w:t>
      </w:r>
    </w:p>
    <w:p w14:paraId="7E14DE68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E14DE69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E14DE6A" w14:textId="76BAD211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DE2283">
        <w:rPr>
          <w:sz w:val="22"/>
          <w:szCs w:val="22"/>
        </w:rPr>
        <w:t>0</w:t>
      </w:r>
      <w:r w:rsidR="00536489">
        <w:rPr>
          <w:sz w:val="22"/>
          <w:szCs w:val="22"/>
        </w:rPr>
        <w:t>8</w:t>
      </w:r>
      <w:r w:rsidR="00DE2283">
        <w:rPr>
          <w:sz w:val="22"/>
          <w:szCs w:val="22"/>
        </w:rPr>
        <w:t>.</w:t>
      </w:r>
      <w:r w:rsidRPr="006C6963">
        <w:rPr>
          <w:sz w:val="22"/>
          <w:szCs w:val="22"/>
        </w:rPr>
        <w:t>0</w:t>
      </w:r>
      <w:r w:rsidR="00536489">
        <w:rPr>
          <w:sz w:val="22"/>
          <w:szCs w:val="22"/>
        </w:rPr>
        <w:t>9</w:t>
      </w:r>
      <w:r w:rsidRPr="00381860">
        <w:rPr>
          <w:sz w:val="22"/>
          <w:szCs w:val="22"/>
        </w:rPr>
        <w:t>.202</w:t>
      </w:r>
      <w:r w:rsidRPr="006C6963">
        <w:rPr>
          <w:sz w:val="22"/>
          <w:szCs w:val="22"/>
        </w:rPr>
        <w:t>2</w:t>
      </w:r>
      <w:r w:rsidRPr="00381860">
        <w:rPr>
          <w:sz w:val="22"/>
          <w:szCs w:val="22"/>
        </w:rPr>
        <w:t xml:space="preserve"> г. №  </w:t>
      </w:r>
      <w:r w:rsidRPr="006C6963">
        <w:rPr>
          <w:sz w:val="22"/>
          <w:szCs w:val="22"/>
        </w:rPr>
        <w:t xml:space="preserve"> </w:t>
      </w:r>
      <w:r w:rsidR="00DE2283">
        <w:rPr>
          <w:sz w:val="22"/>
          <w:szCs w:val="22"/>
        </w:rPr>
        <w:t>7</w:t>
      </w:r>
      <w:r w:rsidR="00536489">
        <w:rPr>
          <w:sz w:val="22"/>
          <w:szCs w:val="22"/>
        </w:rPr>
        <w:t>8</w:t>
      </w:r>
      <w:r w:rsidRPr="00381860">
        <w:rPr>
          <w:sz w:val="22"/>
          <w:szCs w:val="22"/>
        </w:rPr>
        <w:t>-рс</w:t>
      </w:r>
    </w:p>
    <w:p w14:paraId="7E14DE6B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7E14DE6C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 w:rsidRPr="006C6963">
        <w:rPr>
          <w:b/>
          <w:bCs/>
          <w:kern w:val="32"/>
          <w:sz w:val="22"/>
          <w:szCs w:val="22"/>
        </w:rPr>
        <w:t>2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 w:rsidRPr="006C6963"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 w:rsidRPr="006C6963"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7E14DE6D" w14:textId="3FF44BFC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Внести в бюджет сельского поселения  Петровский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поселения № 56-рс от 28.12.2021 г.</w:t>
      </w:r>
      <w:r w:rsidR="004528D1">
        <w:rPr>
          <w:sz w:val="20"/>
          <w:szCs w:val="20"/>
        </w:rPr>
        <w:t>( с изменениями от 04.05.2022г. № 75-рс</w:t>
      </w:r>
      <w:r w:rsidR="0074475A">
        <w:rPr>
          <w:sz w:val="20"/>
          <w:szCs w:val="20"/>
        </w:rPr>
        <w:t>, 04.08.2022г. № 77-рс</w:t>
      </w:r>
      <w:r w:rsidR="004528D1">
        <w:rPr>
          <w:sz w:val="20"/>
          <w:szCs w:val="20"/>
        </w:rPr>
        <w:t>)</w:t>
      </w:r>
      <w:r w:rsidRPr="00AE1A2B">
        <w:rPr>
          <w:sz w:val="20"/>
          <w:szCs w:val="20"/>
        </w:rPr>
        <w:t xml:space="preserve"> следующие изменения:</w:t>
      </w:r>
    </w:p>
    <w:p w14:paraId="7E14DE6E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1. В статье 1:</w:t>
      </w:r>
    </w:p>
    <w:p w14:paraId="7E14DE6F" w14:textId="77777777" w:rsidR="00C16BB0" w:rsidRPr="00AE1A2B" w:rsidRDefault="00C16BB0" w:rsidP="00C16BB0">
      <w:pPr>
        <w:jc w:val="both"/>
        <w:rPr>
          <w:color w:val="000000"/>
          <w:sz w:val="20"/>
          <w:szCs w:val="20"/>
        </w:rPr>
      </w:pPr>
      <w:r w:rsidRPr="00AE1A2B">
        <w:rPr>
          <w:sz w:val="20"/>
          <w:szCs w:val="20"/>
        </w:rPr>
        <w:t>п.1:</w:t>
      </w:r>
      <w:r w:rsidRPr="00AE1A2B">
        <w:rPr>
          <w:color w:val="000000"/>
          <w:sz w:val="20"/>
          <w:szCs w:val="20"/>
        </w:rPr>
        <w:t xml:space="preserve"> </w:t>
      </w:r>
    </w:p>
    <w:p w14:paraId="7E14DE70" w14:textId="0E5B67D5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1)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536489">
        <w:rPr>
          <w:b/>
          <w:bCs/>
          <w:i/>
          <w:iCs/>
          <w:color w:val="000000"/>
          <w:sz w:val="20"/>
          <w:szCs w:val="20"/>
        </w:rPr>
        <w:t>14 469 744,53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E64ED"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536489">
        <w:rPr>
          <w:b/>
          <w:bCs/>
          <w:i/>
          <w:iCs/>
          <w:color w:val="000000"/>
          <w:sz w:val="20"/>
          <w:szCs w:val="20"/>
        </w:rPr>
        <w:t>16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536489">
        <w:rPr>
          <w:b/>
          <w:bCs/>
          <w:i/>
          <w:iCs/>
          <w:color w:val="000000"/>
          <w:sz w:val="20"/>
          <w:szCs w:val="20"/>
        </w:rPr>
        <w:t>186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536489">
        <w:rPr>
          <w:b/>
          <w:bCs/>
          <w:i/>
          <w:iCs/>
          <w:color w:val="000000"/>
          <w:sz w:val="20"/>
          <w:szCs w:val="20"/>
        </w:rPr>
        <w:t>444</w:t>
      </w:r>
      <w:r w:rsidR="00005737">
        <w:rPr>
          <w:b/>
          <w:bCs/>
          <w:i/>
          <w:iCs/>
          <w:color w:val="000000"/>
          <w:sz w:val="20"/>
          <w:szCs w:val="20"/>
        </w:rPr>
        <w:t>,53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1" w14:textId="744E026A" w:rsidR="00C80002" w:rsidRPr="00AE1A2B" w:rsidRDefault="00C80002" w:rsidP="00C16BB0">
      <w:pPr>
        <w:jc w:val="both"/>
        <w:rPr>
          <w:b/>
          <w:bCs/>
          <w:color w:val="000000"/>
          <w:sz w:val="20"/>
          <w:szCs w:val="20"/>
        </w:rPr>
      </w:pPr>
      <w:r w:rsidRPr="00AE1A2B">
        <w:rPr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Pr="00AE1A2B">
        <w:rPr>
          <w:color w:val="000000"/>
          <w:sz w:val="20"/>
          <w:szCs w:val="20"/>
        </w:rPr>
        <w:t>цифры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 «</w:t>
      </w:r>
      <w:r w:rsidR="00536489" w:rsidRPr="00AE1A2B">
        <w:rPr>
          <w:b/>
          <w:bCs/>
          <w:i/>
          <w:iCs/>
          <w:color w:val="000000"/>
          <w:sz w:val="20"/>
          <w:szCs w:val="20"/>
        </w:rPr>
        <w:t>1</w:t>
      </w:r>
      <w:r w:rsidR="00536489">
        <w:rPr>
          <w:b/>
          <w:bCs/>
          <w:i/>
          <w:iCs/>
          <w:color w:val="000000"/>
          <w:sz w:val="20"/>
          <w:szCs w:val="20"/>
        </w:rPr>
        <w:t>2 907 744,53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AE1A2B">
        <w:rPr>
          <w:color w:val="000000"/>
          <w:sz w:val="20"/>
          <w:szCs w:val="20"/>
        </w:rPr>
        <w:t>заменить цифрами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« 1</w:t>
      </w:r>
      <w:r w:rsidR="00536489">
        <w:rPr>
          <w:b/>
          <w:bCs/>
          <w:i/>
          <w:iCs/>
          <w:color w:val="000000"/>
          <w:sz w:val="20"/>
          <w:szCs w:val="20"/>
        </w:rPr>
        <w:t>4</w:t>
      </w:r>
      <w:r w:rsidR="00005737">
        <w:rPr>
          <w:b/>
          <w:bCs/>
          <w:i/>
          <w:iCs/>
          <w:color w:val="000000"/>
          <w:sz w:val="20"/>
          <w:szCs w:val="20"/>
        </w:rPr>
        <w:t> </w:t>
      </w:r>
      <w:r w:rsidR="00536489">
        <w:rPr>
          <w:b/>
          <w:bCs/>
          <w:i/>
          <w:iCs/>
          <w:color w:val="000000"/>
          <w:sz w:val="20"/>
          <w:szCs w:val="20"/>
        </w:rPr>
        <w:t>407</w:t>
      </w:r>
      <w:r w:rsidR="00005737">
        <w:rPr>
          <w:b/>
          <w:bCs/>
          <w:i/>
          <w:iCs/>
          <w:color w:val="000000"/>
          <w:sz w:val="20"/>
          <w:szCs w:val="20"/>
        </w:rPr>
        <w:t> 744,53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</w:p>
    <w:p w14:paraId="7E14DE72" w14:textId="68FDD04B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</w:t>
      </w:r>
      <w:r w:rsidRPr="00AE1A2B">
        <w:rPr>
          <w:bCs/>
          <w:color w:val="000000"/>
          <w:sz w:val="20"/>
          <w:szCs w:val="20"/>
        </w:rPr>
        <w:t>2)</w:t>
      </w:r>
      <w:r w:rsidRPr="00AE1A2B">
        <w:rPr>
          <w:color w:val="000000"/>
          <w:sz w:val="20"/>
          <w:szCs w:val="20"/>
        </w:rPr>
        <w:t xml:space="preserve">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536489" w:rsidRPr="00AE1A2B">
        <w:rPr>
          <w:b/>
          <w:bCs/>
          <w:i/>
          <w:iCs/>
          <w:color w:val="000000"/>
          <w:sz w:val="20"/>
          <w:szCs w:val="20"/>
        </w:rPr>
        <w:t>1</w:t>
      </w:r>
      <w:r w:rsidR="00536489">
        <w:rPr>
          <w:b/>
          <w:bCs/>
          <w:i/>
          <w:iCs/>
          <w:color w:val="000000"/>
          <w:sz w:val="20"/>
          <w:szCs w:val="20"/>
        </w:rPr>
        <w:t>4</w:t>
      </w:r>
      <w:r w:rsidR="00536489" w:rsidRPr="00AE1A2B">
        <w:rPr>
          <w:b/>
          <w:bCs/>
          <w:i/>
          <w:iCs/>
          <w:color w:val="000000"/>
          <w:sz w:val="20"/>
          <w:szCs w:val="20"/>
        </w:rPr>
        <w:t> </w:t>
      </w:r>
      <w:r w:rsidR="00536489">
        <w:rPr>
          <w:b/>
          <w:bCs/>
          <w:i/>
          <w:iCs/>
          <w:color w:val="000000"/>
          <w:sz w:val="20"/>
          <w:szCs w:val="20"/>
        </w:rPr>
        <w:t>211 056,53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 xml:space="preserve"> 1</w:t>
      </w:r>
      <w:r w:rsidR="00536489">
        <w:rPr>
          <w:b/>
          <w:bCs/>
          <w:i/>
          <w:iCs/>
          <w:color w:val="000000"/>
          <w:sz w:val="20"/>
          <w:szCs w:val="20"/>
        </w:rPr>
        <w:t>5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> </w:t>
      </w:r>
      <w:r w:rsidR="00536489">
        <w:rPr>
          <w:b/>
          <w:bCs/>
          <w:i/>
          <w:iCs/>
          <w:color w:val="000000"/>
          <w:sz w:val="20"/>
          <w:szCs w:val="20"/>
        </w:rPr>
        <w:t>927 756,</w:t>
      </w:r>
      <w:r w:rsidR="00005737">
        <w:rPr>
          <w:b/>
          <w:bCs/>
          <w:i/>
          <w:iCs/>
          <w:color w:val="000000"/>
          <w:sz w:val="20"/>
          <w:szCs w:val="20"/>
        </w:rPr>
        <w:t>53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3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7E14DE74" w14:textId="77777777" w:rsidR="00C16BB0" w:rsidRPr="00AE1A2B" w:rsidRDefault="00491B51" w:rsidP="00C16BB0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. Приложение  № </w:t>
      </w:r>
      <w:r w:rsidR="00100A18" w:rsidRPr="00AE1A2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« Объем плановых назначений бюджета сельского поселения по видам доходов на 2022 год и на плановый период 2023 и 2024 годов» изложить в новой редакции ( прилагается).</w:t>
      </w:r>
    </w:p>
    <w:p w14:paraId="7E14DE75" w14:textId="77777777" w:rsidR="00C16BB0" w:rsidRPr="00AE1A2B" w:rsidRDefault="00C16BB0" w:rsidP="00C16BB0">
      <w:pPr>
        <w:shd w:val="clear" w:color="auto" w:fill="FFFFFF"/>
        <w:jc w:val="both"/>
        <w:rPr>
          <w:bCs/>
          <w:color w:val="000000"/>
          <w:sz w:val="20"/>
          <w:szCs w:val="20"/>
          <w:highlight w:val="yellow"/>
        </w:rPr>
      </w:pPr>
    </w:p>
    <w:p w14:paraId="7E14DE76" w14:textId="77777777" w:rsidR="00C16BB0" w:rsidRPr="00AE1A2B" w:rsidRDefault="00491B51" w:rsidP="00C16BB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 «Распределение бюджетных ассигнований сельского поселения по разделам и подразделам  классификации расходов бюджетов Российской   Федерации  на 2022 год и на плановый период 2023 и 2024 годов» изложить в новой редакции (прилагается).</w:t>
      </w:r>
    </w:p>
    <w:p w14:paraId="7E14DE77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8" w14:textId="159788AE" w:rsidR="00C16BB0" w:rsidRPr="00AE1A2B" w:rsidRDefault="00491B51" w:rsidP="00C16BB0">
      <w:pPr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4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6</w:t>
      </w:r>
      <w:r w:rsidR="00C16BB0" w:rsidRPr="00AE1A2B">
        <w:rPr>
          <w:sz w:val="20"/>
          <w:szCs w:val="20"/>
        </w:rPr>
        <w:t xml:space="preserve"> «Ведомственная структура расходов бюджета сельского поселения на 202</w:t>
      </w:r>
      <w:r w:rsidR="0000767B" w:rsidRPr="0000767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</w:t>
      </w:r>
      <w:r w:rsidR="001A135C">
        <w:rPr>
          <w:sz w:val="20"/>
          <w:szCs w:val="20"/>
        </w:rPr>
        <w:t xml:space="preserve"> </w:t>
      </w:r>
      <w:r w:rsidR="00C16BB0" w:rsidRPr="00AE1A2B">
        <w:rPr>
          <w:sz w:val="20"/>
          <w:szCs w:val="20"/>
        </w:rPr>
        <w:t>(прилагается).</w:t>
      </w:r>
    </w:p>
    <w:p w14:paraId="7E14DE79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A" w14:textId="060B5BB7" w:rsidR="00C16BB0" w:rsidRPr="00AE1A2B" w:rsidRDefault="00491B51" w:rsidP="00C16BB0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F7360" w:rsidRPr="00AE1A2B">
        <w:rPr>
          <w:sz w:val="20"/>
          <w:szCs w:val="20"/>
        </w:rPr>
        <w:t>.</w:t>
      </w:r>
      <w:r w:rsidR="00C16BB0" w:rsidRPr="00AE1A2B">
        <w:rPr>
          <w:sz w:val="20"/>
          <w:szCs w:val="20"/>
        </w:rPr>
        <w:t xml:space="preserve"> Приложение № </w:t>
      </w:r>
      <w:r w:rsidR="00100A18" w:rsidRPr="00AE1A2B"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 w:rsidR="0000767B" w:rsidRPr="00697DF9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редакции( прилагается).</w:t>
      </w:r>
    </w:p>
    <w:p w14:paraId="7E14DE7B" w14:textId="77777777" w:rsidR="00AE1A2B" w:rsidRDefault="00AE1A2B" w:rsidP="00C16BB0">
      <w:pPr>
        <w:rPr>
          <w:sz w:val="20"/>
          <w:szCs w:val="20"/>
        </w:rPr>
      </w:pPr>
    </w:p>
    <w:p w14:paraId="7E14DE7C" w14:textId="77777777" w:rsidR="00AE1A2B" w:rsidRDefault="00AE1A2B" w:rsidP="00C16BB0">
      <w:pPr>
        <w:rPr>
          <w:sz w:val="20"/>
          <w:szCs w:val="20"/>
        </w:rPr>
      </w:pPr>
    </w:p>
    <w:p w14:paraId="7E14DE7D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>Глава сельского поселения</w:t>
      </w:r>
    </w:p>
    <w:p w14:paraId="7E14DE7E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 xml:space="preserve">Петровский сельсовет                                                       </w:t>
      </w:r>
      <w:r w:rsidR="00100A18" w:rsidRPr="00AE1A2B">
        <w:rPr>
          <w:sz w:val="20"/>
          <w:szCs w:val="20"/>
        </w:rPr>
        <w:t xml:space="preserve">                            Н.В.Лычкин</w:t>
      </w:r>
    </w:p>
    <w:bookmarkEnd w:id="0"/>
    <w:p w14:paraId="7E14DE7F" w14:textId="77777777" w:rsidR="00C16BB0" w:rsidRDefault="00C16BB0" w:rsidP="008627B9">
      <w:pPr>
        <w:tabs>
          <w:tab w:val="center" w:pos="4897"/>
        </w:tabs>
        <w:jc w:val="center"/>
        <w:rPr>
          <w:b/>
        </w:rPr>
      </w:pPr>
    </w:p>
    <w:p w14:paraId="7E14DE80" w14:textId="77777777" w:rsidR="00636025" w:rsidRPr="003B0379" w:rsidRDefault="00636025" w:rsidP="008627B9"/>
    <w:p w14:paraId="7E14DE81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7E14DED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82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7E14DE83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E14DE84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7E14DE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E14DE86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7E14DE87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7E14DE88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E14DE89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E14DE8A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7E14DE8B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7E14DE91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C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D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E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F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90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7E14DE97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2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3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4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5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6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7E14DE9D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8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9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A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B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C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7E14DEA3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E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F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0" w14:textId="65AA76EE" w:rsidR="0057061F" w:rsidRPr="003B0379" w:rsidRDefault="001D65BB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778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1" w14:textId="77777777" w:rsidR="0057061F" w:rsidRPr="003B0379" w:rsidRDefault="0001017C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A2" w14:textId="77777777" w:rsidR="0057061F" w:rsidRPr="003B0379" w:rsidRDefault="0001017C" w:rsidP="00697DF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A9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4" w14:textId="77777777" w:rsidR="0057061F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5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6" w14:textId="77777777" w:rsidR="0057061F" w:rsidRPr="003B0379" w:rsidRDefault="001D65BB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7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8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A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A" w14:textId="77777777" w:rsidR="0057061F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B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C" w14:textId="71DCCA29" w:rsidR="0057061F" w:rsidRPr="003B0379" w:rsidRDefault="009E206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416</w:t>
                  </w:r>
                  <w:r w:rsidR="001D65BB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7</w:t>
                  </w:r>
                  <w:r w:rsidR="001D65BB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D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E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7E14DEB5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0" w14:textId="77777777" w:rsidR="00223870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1" w14:textId="77777777" w:rsidR="00223870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2" w14:textId="77777777" w:rsidR="00223870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3" w14:textId="77777777" w:rsidR="00223870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4" w14:textId="77777777" w:rsidR="00223870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7E14DEB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6" w14:textId="77777777" w:rsidR="0057061F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7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8" w14:textId="77777777" w:rsidR="0057061F" w:rsidRPr="003B0379" w:rsidRDefault="001D65BB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9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A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1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C" w14:textId="77777777" w:rsidR="0057061F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D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E" w14:textId="77777777" w:rsidR="0057061F" w:rsidRPr="003B0379" w:rsidRDefault="001D65BB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F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0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2" w14:textId="77777777" w:rsidR="0057061F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3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4" w14:textId="4EAF64AD" w:rsidR="0057061F" w:rsidRPr="003B0379" w:rsidRDefault="001D65BB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778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7</w:t>
                  </w:r>
                  <w:r>
                    <w:rPr>
                      <w:rFonts w:eastAsia="Times New Roman"/>
                      <w:b/>
                      <w:bCs/>
                    </w:rPr>
                    <w:t>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5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7E14DEC6" w14:textId="77777777" w:rsidR="0057061F" w:rsidRPr="003B0379" w:rsidRDefault="0057061F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7" w14:textId="77777777" w:rsidR="0057061F" w:rsidRPr="003B0379" w:rsidRDefault="00223870" w:rsidP="00697DF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CE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9" w14:textId="77777777" w:rsidR="006442AA" w:rsidRPr="003B0379" w:rsidRDefault="0083712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A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B" w14:textId="782E3EF9" w:rsidR="006442AA" w:rsidRPr="001D65BB" w:rsidRDefault="00DB65B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4 407 744,53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C" w14:textId="77777777" w:rsidR="006442AA" w:rsidRPr="00223870" w:rsidRDefault="00DB65B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D" w14:textId="77777777" w:rsidR="006442AA" w:rsidRPr="00223870" w:rsidRDefault="00DB65B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7E14DED4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F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0" w14:textId="77777777" w:rsidR="006442AA" w:rsidRPr="003B0379" w:rsidRDefault="006442AA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1" w14:textId="5311133C" w:rsidR="006442AA" w:rsidRPr="001D65BB" w:rsidRDefault="00DB65B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6</w:t>
                  </w:r>
                  <w:r w:rsidR="002722AE">
                    <w:rPr>
                      <w:rFonts w:eastAsia="Times New Roman"/>
                      <w:b/>
                      <w:bCs/>
                    </w:rPr>
                    <w:t>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186</w:t>
                  </w:r>
                  <w:r w:rsidR="002722AE">
                    <w:rPr>
                      <w:rFonts w:eastAsia="Times New Roman"/>
                      <w:b/>
                      <w:bCs/>
                    </w:rPr>
                    <w:t> </w:t>
                  </w:r>
                  <w:r w:rsidR="009E2068">
                    <w:rPr>
                      <w:rFonts w:eastAsia="Times New Roman"/>
                      <w:b/>
                      <w:bCs/>
                    </w:rPr>
                    <w:t>444</w:t>
                  </w:r>
                  <w:r w:rsidR="002722AE">
                    <w:rPr>
                      <w:rFonts w:eastAsia="Times New Roman"/>
                      <w:b/>
                      <w:bCs/>
                    </w:rPr>
                    <w:t>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2" w14:textId="77777777" w:rsidR="006442AA" w:rsidRPr="00223870" w:rsidRDefault="00DB65B8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3" w14:textId="77777777" w:rsidR="006442AA" w:rsidRPr="00223870" w:rsidRDefault="004E5834" w:rsidP="00697DF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7E14DED5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6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8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7E14DEDB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ED9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A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C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DEDD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DEE0" w14:textId="77777777" w:rsidR="002A6B82" w:rsidRPr="003B0379" w:rsidRDefault="002A6B82" w:rsidP="008627B9"/>
    <w:p w14:paraId="7E14DEE1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7E14DEE2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E14DEE3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7E14DEE4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EE5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7E14DEE6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7E14DEE7" w14:textId="77777777" w:rsidR="002A6B82" w:rsidRPr="003B0379" w:rsidRDefault="002A6B82" w:rsidP="002A6B82">
      <w:pPr>
        <w:jc w:val="center"/>
        <w:rPr>
          <w:b/>
        </w:rPr>
      </w:pPr>
    </w:p>
    <w:p w14:paraId="7E14DEE8" w14:textId="77777777" w:rsidR="002A6B82" w:rsidRPr="003B0379" w:rsidRDefault="002A6B82" w:rsidP="002A6B82">
      <w:pPr>
        <w:jc w:val="center"/>
        <w:rPr>
          <w:b/>
        </w:rPr>
      </w:pPr>
      <w:bookmarkStart w:id="1" w:name="_Hlk102548222"/>
      <w:bookmarkStart w:id="2" w:name="_Hlk102548154"/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E14DEE9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7E14DEF4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A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14DEEB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C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E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E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0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7E14DEF1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2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F3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7E14DEFB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5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6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7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EF8" w14:textId="63CAA1F3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721323">
              <w:rPr>
                <w:b/>
              </w:rPr>
              <w:t>5</w:t>
            </w:r>
            <w:r w:rsidR="00854723">
              <w:rPr>
                <w:b/>
              </w:rPr>
              <w:t> </w:t>
            </w:r>
            <w:r w:rsidR="00721323">
              <w:rPr>
                <w:b/>
              </w:rPr>
              <w:t>927 756,53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7E14DF02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C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D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E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EFF" w14:textId="5FB9B5EF" w:rsidR="00B320A0" w:rsidRPr="003B0379" w:rsidRDefault="00721323" w:rsidP="00B320A0">
            <w:pPr>
              <w:jc w:val="center"/>
              <w:rPr>
                <w:b/>
              </w:rPr>
            </w:pPr>
            <w:r>
              <w:rPr>
                <w:b/>
              </w:rPr>
              <w:t>3 316 944,33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0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1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7E14DF0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3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6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7" w14:textId="7932EB39" w:rsidR="00B320A0" w:rsidRPr="003B0379" w:rsidRDefault="0055604F" w:rsidP="00B320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21323">
              <w:rPr>
                <w:bCs/>
              </w:rPr>
              <w:t>33</w:t>
            </w:r>
            <w:r w:rsidR="00B320A0">
              <w:rPr>
                <w:bCs/>
              </w:rPr>
              <w:t> </w:t>
            </w:r>
            <w:r w:rsidR="00721323">
              <w:rPr>
                <w:bCs/>
              </w:rPr>
              <w:t>442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8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A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B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19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0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1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2" w14:textId="03975B18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41C4">
              <w:rPr>
                <w:bCs/>
              </w:rPr>
              <w:t> 1</w:t>
            </w:r>
            <w:r w:rsidR="00721323">
              <w:rPr>
                <w:bCs/>
              </w:rPr>
              <w:t>97</w:t>
            </w:r>
            <w:r w:rsidR="002241C4">
              <w:rPr>
                <w:bCs/>
              </w:rPr>
              <w:t xml:space="preserve"> </w:t>
            </w:r>
            <w:r w:rsidR="00721323">
              <w:rPr>
                <w:bCs/>
              </w:rPr>
              <w:t>977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3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4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6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7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8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7E14DF26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A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B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C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1D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F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1C4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2241C4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0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1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3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4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2D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A" w14:textId="77777777" w:rsidR="00B320A0" w:rsidRPr="000A268A" w:rsidRDefault="000A268A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  <w:lang w:val="en-US"/>
              </w:rPr>
              <w:t>56</w:t>
            </w: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en-US"/>
              </w:rPr>
              <w:t>500</w:t>
            </w:r>
            <w:r>
              <w:rPr>
                <w:bCs/>
                <w:color w:val="000000"/>
              </w:rPr>
              <w:t>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2B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C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7E14DF34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E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1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2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7E14DF3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8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EE4891">
              <w:rPr>
                <w:bCs/>
                <w:lang w:val="en-US"/>
              </w:rPr>
              <w:t>229 00</w:t>
            </w:r>
            <w:r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7E14DF42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3C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D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7E14DF4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43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46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7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A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B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C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D" w14:textId="2B868573" w:rsidR="00B320A0" w:rsidRPr="00EB3ABA" w:rsidRDefault="00DE4BB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066F2">
              <w:rPr>
                <w:b/>
                <w:bCs/>
              </w:rPr>
              <w:t> 260 070,2</w:t>
            </w:r>
            <w:r w:rsidR="000A268A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E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F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7E14DF5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4" w14:textId="77777777" w:rsidR="00B320A0" w:rsidRPr="00EB3ABA" w:rsidRDefault="000A268A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1 072 067,20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6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8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B" w14:textId="74BD3A10" w:rsidR="00B320A0" w:rsidRPr="00EB3ABA" w:rsidRDefault="00DE4BB9" w:rsidP="00B32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="009066F2">
              <w:rPr>
                <w:bCs/>
              </w:rPr>
              <w:t>188</w:t>
            </w:r>
            <w:r w:rsidR="00EB3ABA" w:rsidRPr="00EB3ABA">
              <w:rPr>
                <w:bCs/>
              </w:rPr>
              <w:t> </w:t>
            </w:r>
            <w:r w:rsidR="009066F2">
              <w:rPr>
                <w:bCs/>
              </w:rPr>
              <w:t>003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C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D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7E14DF6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</w:t>
            </w:r>
            <w:r w:rsidR="004A614D">
              <w:rPr>
                <w:b/>
              </w:rPr>
              <w:t>431</w:t>
            </w:r>
            <w:r>
              <w:rPr>
                <w:b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4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7E14DF6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4A614D">
              <w:rPr>
                <w:bCs/>
              </w:rPr>
              <w:t>431</w:t>
            </w:r>
            <w:r>
              <w:rPr>
                <w:bCs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7E14DF73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0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1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2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7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7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81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B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E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7E14DF88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8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6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7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E14DF89" w14:textId="77777777" w:rsidR="002A6B82" w:rsidRPr="003B0379" w:rsidRDefault="002A6B82" w:rsidP="002A6B82">
      <w:pPr>
        <w:rPr>
          <w:bCs/>
        </w:rPr>
      </w:pPr>
    </w:p>
    <w:p w14:paraId="7E14DF8A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7E14DF8B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7E14DF8C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7E14DF8D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7E14DF8E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F8F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7E14DF90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7E14DF91" w14:textId="77777777" w:rsidR="00636025" w:rsidRPr="003B0379" w:rsidRDefault="00636025" w:rsidP="008627B9">
      <w:pPr>
        <w:ind w:firstLine="708"/>
        <w:jc w:val="right"/>
      </w:pPr>
    </w:p>
    <w:p w14:paraId="7E14DF92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E14DF93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7E14DF9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7E14DFA3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DF95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3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6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7E14DF97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8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9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DF9A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7E14DF9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9D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9E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9F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A0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A1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A2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A268A" w:rsidRPr="003B0379" w14:paraId="7E14DFAF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A4" w14:textId="77777777" w:rsidR="000A268A" w:rsidRPr="003B0379" w:rsidRDefault="000A268A" w:rsidP="000A268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A5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6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7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8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9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AA" w14:textId="77777777" w:rsidR="000A268A" w:rsidRDefault="000A268A" w:rsidP="000A268A">
            <w:pPr>
              <w:jc w:val="center"/>
              <w:rPr>
                <w:b/>
              </w:rPr>
            </w:pPr>
          </w:p>
          <w:p w14:paraId="7E14DFAB" w14:textId="77777777" w:rsidR="000A268A" w:rsidRDefault="000A268A" w:rsidP="000A268A">
            <w:pPr>
              <w:jc w:val="center"/>
              <w:rPr>
                <w:b/>
              </w:rPr>
            </w:pPr>
          </w:p>
          <w:p w14:paraId="7E14DFAC" w14:textId="16040165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B64922">
              <w:rPr>
                <w:b/>
              </w:rPr>
              <w:t>5</w:t>
            </w:r>
            <w:r>
              <w:rPr>
                <w:b/>
              </w:rPr>
              <w:t> </w:t>
            </w:r>
            <w:r w:rsidR="00B64922">
              <w:rPr>
                <w:b/>
              </w:rPr>
              <w:t>927 756,53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FAD" w14:textId="77777777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FAE" w14:textId="77777777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0A268A" w:rsidRPr="003B0379" w14:paraId="7E14DFB9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B0" w14:textId="77777777" w:rsidR="000A268A" w:rsidRPr="003B0379" w:rsidRDefault="000A268A" w:rsidP="000A268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1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2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3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4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5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B6" w14:textId="722AB3D2" w:rsidR="000A268A" w:rsidRPr="003B0379" w:rsidRDefault="000A268A" w:rsidP="000A268A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B64922">
              <w:rPr>
                <w:b/>
              </w:rPr>
              <w:t>316 944,33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B7" w14:textId="77777777" w:rsidR="000A268A" w:rsidRPr="003B0379" w:rsidRDefault="000A268A" w:rsidP="000A268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B8" w14:textId="77777777" w:rsidR="000A268A" w:rsidRPr="003B0379" w:rsidRDefault="000A268A" w:rsidP="000A268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EA0D41" w:rsidRPr="003B0379" w14:paraId="7E14DFC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A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C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E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F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0" w14:textId="1B90C07E" w:rsidR="00913CAA" w:rsidRPr="003B0379" w:rsidRDefault="004A614D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64922">
              <w:rPr>
                <w:b/>
                <w:bCs/>
              </w:rPr>
              <w:t>33 442</w:t>
            </w:r>
            <w:r w:rsidR="00913CAA"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1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2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EA0D41" w:rsidRPr="003B0379" w14:paraId="7E14DFC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C4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5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9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A" w14:textId="1A1FDEBE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4922">
              <w:rPr>
                <w:bCs/>
              </w:rPr>
              <w:t>33</w:t>
            </w:r>
            <w:r w:rsidR="00913CAA" w:rsidRPr="003B0379">
              <w:rPr>
                <w:bCs/>
              </w:rPr>
              <w:t> </w:t>
            </w:r>
            <w:r w:rsidR="00B64922">
              <w:rPr>
                <w:bCs/>
              </w:rPr>
              <w:t>442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B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D7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CE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2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3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4" w14:textId="1260FC51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4922">
              <w:rPr>
                <w:bCs/>
              </w:rPr>
              <w:t>33</w:t>
            </w:r>
            <w:r w:rsidR="00913CAA" w:rsidRPr="003B0379">
              <w:rPr>
                <w:bCs/>
              </w:rPr>
              <w:t> </w:t>
            </w:r>
            <w:r w:rsidR="00B64922">
              <w:rPr>
                <w:bCs/>
              </w:rPr>
              <w:t>442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5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6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E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D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9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E" w14:textId="7A92E764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4922">
              <w:rPr>
                <w:bCs/>
              </w:rPr>
              <w:t>33</w:t>
            </w:r>
            <w:r w:rsidR="00913CAA" w:rsidRPr="003B0379">
              <w:rPr>
                <w:bCs/>
              </w:rPr>
              <w:t> </w:t>
            </w:r>
            <w:r w:rsidR="00B64922">
              <w:rPr>
                <w:bCs/>
              </w:rPr>
              <w:t>442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F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0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E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E2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8" w14:textId="3AE86343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4922">
              <w:rPr>
                <w:bCs/>
              </w:rPr>
              <w:t>33</w:t>
            </w:r>
            <w:r w:rsidR="00913CAA" w:rsidRPr="003B0379">
              <w:rPr>
                <w:bCs/>
              </w:rPr>
              <w:t> </w:t>
            </w:r>
            <w:r w:rsidR="00B64922">
              <w:rPr>
                <w:bCs/>
              </w:rPr>
              <w:t>442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9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A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480501" w:rsidRPr="003B0379" w14:paraId="7E14DFF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C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E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F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0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1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2" w14:textId="25DF80CC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4A614D">
              <w:rPr>
                <w:b/>
                <w:bCs/>
              </w:rPr>
              <w:t>1</w:t>
            </w:r>
            <w:r w:rsidR="00B64922">
              <w:rPr>
                <w:b/>
                <w:bCs/>
              </w:rPr>
              <w:t>97</w:t>
            </w:r>
            <w:r w:rsidRPr="00831AED">
              <w:rPr>
                <w:b/>
                <w:bCs/>
              </w:rPr>
              <w:t> </w:t>
            </w:r>
            <w:r w:rsidR="00B64922">
              <w:rPr>
                <w:b/>
                <w:bCs/>
              </w:rPr>
              <w:t>977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4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480501" w:rsidRPr="003B0379" w14:paraId="7E14DFF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F6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C" w14:textId="58838CEC" w:rsidR="00480501" w:rsidRPr="00831AED" w:rsidRDefault="00480501" w:rsidP="00480501">
            <w:pPr>
              <w:jc w:val="center"/>
            </w:pPr>
            <w:r w:rsidRPr="00831AED">
              <w:t>2</w:t>
            </w:r>
            <w:r w:rsidR="004A614D">
              <w:t> 1</w:t>
            </w:r>
            <w:r w:rsidR="00B64922">
              <w:t>97</w:t>
            </w:r>
            <w:r w:rsidR="004A614D">
              <w:t xml:space="preserve"> </w:t>
            </w:r>
            <w:r w:rsidR="00B64922">
              <w:t>977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D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E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7E14E00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00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1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6" w14:textId="59B52FE9"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4A614D">
              <w:t>1</w:t>
            </w:r>
            <w:r w:rsidR="00B64922">
              <w:t>97</w:t>
            </w:r>
            <w:r w:rsidR="004A614D">
              <w:t> </w:t>
            </w:r>
            <w:r w:rsidR="00B64922">
              <w:t>977</w:t>
            </w:r>
            <w:r w:rsidR="004A614D">
              <w:t>,</w:t>
            </w:r>
            <w:r w:rsidRPr="00831AE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7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8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7E14E01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0A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B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E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F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0" w14:textId="61D9B55B" w:rsidR="00480501" w:rsidRPr="003B0379" w:rsidRDefault="00480501" w:rsidP="00480501">
            <w:pPr>
              <w:jc w:val="center"/>
            </w:pPr>
            <w:r w:rsidRPr="003B0379">
              <w:t>1</w:t>
            </w:r>
            <w:r w:rsidR="004A614D">
              <w:t> </w:t>
            </w:r>
            <w:r w:rsidR="00B64922">
              <w:t>248</w:t>
            </w:r>
            <w:r w:rsidR="000A268A">
              <w:t> </w:t>
            </w:r>
            <w:r w:rsidR="00B64922">
              <w:t>498</w:t>
            </w:r>
            <w:r w:rsidR="000A268A">
              <w:t>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1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2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E14E01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14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5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A" w14:textId="55C377E7" w:rsidR="00480501" w:rsidRPr="003B0379" w:rsidRDefault="00480501" w:rsidP="00480501">
            <w:pPr>
              <w:jc w:val="center"/>
            </w:pPr>
            <w:r w:rsidRPr="003B0379">
              <w:t>1 </w:t>
            </w:r>
            <w:r w:rsidR="00B64922">
              <w:t>248</w:t>
            </w:r>
            <w:r w:rsidRPr="003B0379">
              <w:t> </w:t>
            </w:r>
            <w:r w:rsidR="00B64922">
              <w:t>498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B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C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E14E02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1E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4" w14:textId="61E640A3" w:rsidR="00480501" w:rsidRPr="003B0379" w:rsidRDefault="00B64922" w:rsidP="00480501">
            <w:pPr>
              <w:jc w:val="center"/>
            </w:pPr>
            <w:r>
              <w:t>949</w:t>
            </w:r>
            <w:r w:rsidR="00DA473F">
              <w:t> </w:t>
            </w:r>
            <w:r>
              <w:t>479</w:t>
            </w:r>
            <w:r w:rsidR="00DA473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5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6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480501" w:rsidRPr="003B0379" w14:paraId="7E14E03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2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9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E" w14:textId="7346E00E" w:rsidR="00480501" w:rsidRPr="003B0379" w:rsidRDefault="00B64922" w:rsidP="00480501">
            <w:pPr>
              <w:jc w:val="center"/>
            </w:pPr>
            <w:r>
              <w:t>929</w:t>
            </w:r>
            <w:r w:rsidR="00DA473F">
              <w:t xml:space="preserve"> </w:t>
            </w:r>
            <w:r>
              <w:t>376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F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0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480501" w:rsidRPr="003B0379" w14:paraId="7E14E03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2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8" w14:textId="77777777" w:rsidR="00480501" w:rsidRPr="003B0379" w:rsidRDefault="004A614D" w:rsidP="00480501">
            <w:pPr>
              <w:jc w:val="center"/>
            </w:pPr>
            <w:r>
              <w:t>20 103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9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A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7E14E045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C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D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E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F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0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1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2" w14:textId="77777777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4A614D"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 w:rsidR="004A614D"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3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4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EA0D41" w:rsidRPr="003B0379" w14:paraId="7E14E04F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4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A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C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D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E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59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0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1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4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5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6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8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63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A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0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1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2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6D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64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5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A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B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C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0F2524" w:rsidRPr="003B0379" w14:paraId="7E14E077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6E" w14:textId="77777777" w:rsidR="000F2524" w:rsidRPr="003B0379" w:rsidRDefault="000F2524" w:rsidP="000F2524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F" w14:textId="77777777" w:rsidR="000F2524" w:rsidRPr="003B0379" w:rsidRDefault="000F2524" w:rsidP="000F2524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0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1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2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3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4" w14:textId="77777777" w:rsidR="000F2524" w:rsidRPr="000F2524" w:rsidRDefault="00DA473F" w:rsidP="000F252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56 500,33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5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076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0F2524" w:rsidRPr="003B0379" w14:paraId="7E14E08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8" w14:textId="77777777" w:rsidR="000F2524" w:rsidRPr="003B0379" w:rsidRDefault="000F2524" w:rsidP="000F2524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A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C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  <w:p w14:paraId="7E14E07E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F" w14:textId="77777777" w:rsidR="000F2524" w:rsidRPr="000F2524" w:rsidRDefault="00DA473F" w:rsidP="000F25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0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1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7E14E08C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83" w14:textId="77777777" w:rsidR="000F2524" w:rsidRPr="003B0379" w:rsidRDefault="000F2524" w:rsidP="000F2524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4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5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6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7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9" w14:textId="77777777" w:rsidR="000F2524" w:rsidRPr="003B0379" w:rsidRDefault="00DA473F" w:rsidP="000F2524">
            <w:pPr>
              <w:jc w:val="center"/>
            </w:pPr>
            <w:r>
              <w:rPr>
                <w:color w:val="000000" w:themeColor="text1"/>
              </w:rPr>
              <w:t>52</w:t>
            </w:r>
            <w:r w:rsidR="000F2524"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500</w:t>
            </w:r>
            <w:r w:rsidR="000F2524"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A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B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7E14E096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8D" w14:textId="77777777" w:rsidR="000F2524" w:rsidRPr="003B0379" w:rsidRDefault="000F2524" w:rsidP="006D6017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 w:rsidR="006D6017"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E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F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90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91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2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3" w14:textId="77777777" w:rsidR="000F2524" w:rsidRPr="006F0750" w:rsidRDefault="00DA473F" w:rsidP="000F2524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="000F2524"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0F2524"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4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5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480501" w:rsidRPr="003B0379" w14:paraId="7E14E0A0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97" w14:textId="77777777" w:rsidR="00480501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480501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8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D" w14:textId="77777777" w:rsidR="00480501" w:rsidRPr="006F0750" w:rsidRDefault="00DA473F" w:rsidP="00E86E88">
            <w:pPr>
              <w:jc w:val="center"/>
            </w:pPr>
            <w:r>
              <w:t>16</w:t>
            </w:r>
            <w:r w:rsidR="00480501" w:rsidRPr="006F0750">
              <w:t> </w:t>
            </w:r>
            <w:r>
              <w:t>000</w:t>
            </w:r>
            <w:r w:rsidR="00480501" w:rsidRPr="006F0750">
              <w:t>,</w:t>
            </w:r>
            <w:r w:rsidR="00E86E88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E" w14:textId="77777777" w:rsidR="00480501" w:rsidRPr="006F0750" w:rsidRDefault="00224CD1" w:rsidP="00480501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F" w14:textId="77777777" w:rsidR="00480501" w:rsidRPr="006F0750" w:rsidRDefault="00224CD1" w:rsidP="00480501">
            <w:pPr>
              <w:jc w:val="center"/>
            </w:pPr>
            <w:r>
              <w:t>20 385,07</w:t>
            </w:r>
          </w:p>
        </w:tc>
      </w:tr>
      <w:tr w:rsidR="00480501" w:rsidRPr="003B0379" w14:paraId="7E14E0AA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1" w14:textId="77777777" w:rsidR="00480501" w:rsidRPr="003B0379" w:rsidRDefault="00480501" w:rsidP="00480501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2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7" w14:textId="77777777" w:rsidR="00480501" w:rsidRPr="006F0750" w:rsidRDefault="00DA473F" w:rsidP="00E86E88">
            <w:pPr>
              <w:jc w:val="center"/>
            </w:pPr>
            <w:r>
              <w:t>16</w:t>
            </w:r>
            <w:r w:rsidR="00480501" w:rsidRPr="006F0750">
              <w:t> </w:t>
            </w:r>
            <w:r>
              <w:t>000</w:t>
            </w:r>
            <w:r w:rsidR="00480501" w:rsidRPr="006F0750">
              <w:t>,</w:t>
            </w:r>
            <w:r w:rsidR="00E86E88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8" w14:textId="77777777" w:rsidR="00480501" w:rsidRPr="006F0750" w:rsidRDefault="00224CD1" w:rsidP="00480501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9" w14:textId="77777777" w:rsidR="00480501" w:rsidRPr="006F0750" w:rsidRDefault="00224CD1" w:rsidP="00224CD1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385</w:t>
            </w:r>
            <w:r w:rsidR="00480501" w:rsidRPr="006F0750">
              <w:t>,</w:t>
            </w:r>
            <w:r>
              <w:t>07</w:t>
            </w:r>
          </w:p>
        </w:tc>
      </w:tr>
      <w:tr w:rsidR="00346DCB" w:rsidRPr="003B0379" w14:paraId="7E14E0B9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B" w14:textId="77777777" w:rsidR="00346DCB" w:rsidRPr="003B0379" w:rsidRDefault="00346DCB" w:rsidP="00346DCB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C" w14:textId="77777777" w:rsidR="00346DCB" w:rsidRPr="00780C92" w:rsidRDefault="00346DCB" w:rsidP="00346DCB">
            <w:pPr>
              <w:jc w:val="center"/>
              <w:rPr>
                <w:b/>
                <w:bCs/>
              </w:rPr>
            </w:pPr>
          </w:p>
          <w:p w14:paraId="7E14E0A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E" w14:textId="77777777" w:rsidR="00346DCB" w:rsidRDefault="00346DCB" w:rsidP="00346DCB">
            <w:pPr>
              <w:jc w:val="center"/>
            </w:pPr>
          </w:p>
          <w:p w14:paraId="7E14E0A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0" w14:textId="77777777" w:rsidR="00346DCB" w:rsidRDefault="00346DCB" w:rsidP="00346DCB">
            <w:pPr>
              <w:jc w:val="center"/>
            </w:pPr>
          </w:p>
          <w:p w14:paraId="7E14E0B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2" w14:textId="77777777" w:rsidR="00346DCB" w:rsidRDefault="00346DCB" w:rsidP="00346DCB">
            <w:pPr>
              <w:jc w:val="center"/>
            </w:pPr>
          </w:p>
          <w:p w14:paraId="7E14E0B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5" w14:textId="77777777" w:rsidR="00346DCB" w:rsidRDefault="00346DCB" w:rsidP="00346DCB">
            <w:pPr>
              <w:jc w:val="center"/>
            </w:pPr>
          </w:p>
          <w:p w14:paraId="7E14E0B6" w14:textId="77777777" w:rsidR="00346DCB" w:rsidRDefault="00DA473F" w:rsidP="00346DCB">
            <w:pPr>
              <w:jc w:val="center"/>
            </w:pPr>
            <w:r>
              <w:t>36 500</w:t>
            </w:r>
            <w:r w:rsidR="00346DCB"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B7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B8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CD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A" w14:textId="77777777" w:rsidR="00346DCB" w:rsidRPr="003B0379" w:rsidRDefault="00346DCB" w:rsidP="00346DCB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B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BC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B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E" w14:textId="77777777" w:rsidR="00346DCB" w:rsidRDefault="00346DCB" w:rsidP="00346DCB">
            <w:pPr>
              <w:jc w:val="center"/>
            </w:pPr>
          </w:p>
          <w:p w14:paraId="7E14E0BF" w14:textId="77777777" w:rsidR="00346DCB" w:rsidRDefault="00346DCB" w:rsidP="00346DCB">
            <w:pPr>
              <w:jc w:val="center"/>
            </w:pPr>
          </w:p>
          <w:p w14:paraId="7E14E0C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1" w14:textId="77777777" w:rsidR="00346DCB" w:rsidRDefault="00346DCB" w:rsidP="00346DCB">
            <w:pPr>
              <w:jc w:val="center"/>
            </w:pPr>
          </w:p>
          <w:p w14:paraId="7E14E0C2" w14:textId="77777777" w:rsidR="00346DCB" w:rsidRDefault="00346DCB" w:rsidP="00346DCB">
            <w:pPr>
              <w:jc w:val="center"/>
            </w:pPr>
          </w:p>
          <w:p w14:paraId="7E14E0C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4" w14:textId="77777777" w:rsidR="00346DCB" w:rsidRDefault="00346DCB" w:rsidP="00346DCB">
            <w:pPr>
              <w:jc w:val="center"/>
            </w:pPr>
          </w:p>
          <w:p w14:paraId="7E14E0C5" w14:textId="77777777" w:rsidR="00346DCB" w:rsidRDefault="00346DCB" w:rsidP="00346DCB">
            <w:pPr>
              <w:jc w:val="center"/>
            </w:pPr>
          </w:p>
          <w:p w14:paraId="7E14E0C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8" w14:textId="77777777" w:rsidR="00346DCB" w:rsidRDefault="00346DCB" w:rsidP="00346DCB">
            <w:pPr>
              <w:jc w:val="center"/>
            </w:pPr>
          </w:p>
          <w:p w14:paraId="7E14E0C9" w14:textId="77777777" w:rsidR="00346DCB" w:rsidRDefault="00346DCB" w:rsidP="00346DCB">
            <w:pPr>
              <w:jc w:val="center"/>
            </w:pPr>
          </w:p>
          <w:p w14:paraId="7E14E0CA" w14:textId="77777777" w:rsidR="00346DCB" w:rsidRDefault="00DA473F" w:rsidP="00346DCB">
            <w:pPr>
              <w:jc w:val="center"/>
            </w:pPr>
            <w:r>
              <w:t>36</w:t>
            </w:r>
            <w:r w:rsidR="00346DCB" w:rsidRPr="006339E5">
              <w:t xml:space="preserve"> </w:t>
            </w:r>
            <w:r>
              <w:t>5</w:t>
            </w:r>
            <w:r w:rsidR="00346DCB"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CB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CC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DD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E" w14:textId="77777777" w:rsidR="00346DCB" w:rsidRPr="003B0379" w:rsidRDefault="00346DCB" w:rsidP="00346DCB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F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D0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1" w14:textId="77777777" w:rsidR="00346DCB" w:rsidRDefault="00346DCB" w:rsidP="00346DCB">
            <w:pPr>
              <w:jc w:val="center"/>
            </w:pPr>
          </w:p>
          <w:p w14:paraId="7E14E0D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3" w14:textId="77777777" w:rsidR="00346DCB" w:rsidRDefault="00346DCB" w:rsidP="00346DCB">
            <w:pPr>
              <w:jc w:val="center"/>
            </w:pPr>
          </w:p>
          <w:p w14:paraId="7E14E0D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5" w14:textId="77777777" w:rsidR="00346DCB" w:rsidRDefault="00346DCB" w:rsidP="00346DCB">
            <w:pPr>
              <w:jc w:val="center"/>
            </w:pPr>
          </w:p>
          <w:p w14:paraId="7E14E0D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7" w14:textId="77777777" w:rsidR="00346DCB" w:rsidRDefault="00346DCB" w:rsidP="00346DCB">
            <w:pPr>
              <w:jc w:val="center"/>
            </w:pPr>
          </w:p>
          <w:p w14:paraId="7E14E0D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9" w14:textId="77777777" w:rsidR="00346DCB" w:rsidRDefault="00346DCB" w:rsidP="00346DCB">
            <w:pPr>
              <w:jc w:val="center"/>
            </w:pPr>
          </w:p>
          <w:p w14:paraId="7E14E0DA" w14:textId="77777777" w:rsidR="00346DCB" w:rsidRDefault="00DA473F" w:rsidP="00346DCB">
            <w:pPr>
              <w:jc w:val="center"/>
            </w:pPr>
            <w:r>
              <w:t>36</w:t>
            </w:r>
            <w:r w:rsidR="00346DCB" w:rsidRPr="006339E5">
              <w:t xml:space="preserve"> </w:t>
            </w:r>
            <w:r>
              <w:t>5</w:t>
            </w:r>
            <w:r w:rsidR="00346DCB"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B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C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E7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E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F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4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5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6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0F1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8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9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E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F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0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0FB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F2" w14:textId="77777777" w:rsidR="00346DCB" w:rsidRPr="003B0379" w:rsidRDefault="00346DCB" w:rsidP="00346DC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3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8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9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A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105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FC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2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3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4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10F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6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7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8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9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A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B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C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D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E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7E14E119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0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1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2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3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6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7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8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7E14E123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1A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B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0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1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2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2D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24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5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A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B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C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37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2E" w14:textId="77777777" w:rsidR="00346DCB" w:rsidRPr="003B0379" w:rsidRDefault="00346DCB" w:rsidP="00346DCB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F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4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5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6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41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38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9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E" w14:textId="77777777" w:rsidR="00346DCB" w:rsidRPr="003B0379" w:rsidRDefault="00346DCB" w:rsidP="00346DCB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F" w14:textId="77777777" w:rsidR="00346DCB" w:rsidRPr="003B0379" w:rsidRDefault="00346DCB" w:rsidP="00346DCB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0" w14:textId="77777777" w:rsidR="00346DCB" w:rsidRPr="003B0379" w:rsidRDefault="00346DCB" w:rsidP="00346DCB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346DCB" w:rsidRPr="003B0379" w14:paraId="7E14E14B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42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3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8" w14:textId="77777777" w:rsidR="00346DCB" w:rsidRPr="003B0379" w:rsidRDefault="00346DCB" w:rsidP="00346DCB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9" w14:textId="77777777" w:rsidR="00346DCB" w:rsidRPr="003B0379" w:rsidRDefault="00346DCB" w:rsidP="00346DCB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A" w14:textId="77777777" w:rsidR="00346DCB" w:rsidRPr="003B0379" w:rsidRDefault="00346DCB" w:rsidP="00346DCB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346DCB" w:rsidRPr="003B0379" w14:paraId="7E14E15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4C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E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2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3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4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5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6" w14:textId="77777777" w:rsidR="00346DCB" w:rsidRPr="00DA11DF" w:rsidRDefault="00346DCB" w:rsidP="00346DC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7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8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9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C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D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E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6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60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6" w14:textId="77777777" w:rsidR="00346DCB" w:rsidRPr="003B0379" w:rsidRDefault="00346DCB" w:rsidP="00346DCB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7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8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7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A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B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0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2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7D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74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5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A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B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C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8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7E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F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4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5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6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9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8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9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E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F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0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9B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92" w14:textId="77777777" w:rsidR="00346DCB" w:rsidRPr="003B0379" w:rsidRDefault="00346DCB" w:rsidP="00346DC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3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6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7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8" w14:textId="1318ADA8" w:rsidR="00346DCB" w:rsidRPr="004B34E1" w:rsidRDefault="00835355" w:rsidP="00346DCB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7 260 070,20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9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A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7E14E1A5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C" w14:textId="77777777" w:rsidR="00346DCB" w:rsidRPr="00DA11DF" w:rsidRDefault="00346DCB" w:rsidP="00346DC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E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F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0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2" w14:textId="77777777" w:rsidR="00346DCB" w:rsidRPr="000740C7" w:rsidRDefault="00DA473F" w:rsidP="00346DCB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3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4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B7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6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7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A8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A9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A" w14:textId="77777777" w:rsidR="00346DCB" w:rsidRDefault="00346DCB" w:rsidP="00346DCB">
            <w:pPr>
              <w:jc w:val="center"/>
            </w:pPr>
          </w:p>
          <w:p w14:paraId="7E14E1AB" w14:textId="77777777" w:rsidR="00346DCB" w:rsidRDefault="00346DCB" w:rsidP="00346DCB">
            <w:pPr>
              <w:jc w:val="center"/>
            </w:pPr>
          </w:p>
          <w:p w14:paraId="7E14E1A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D" w14:textId="77777777" w:rsidR="00346DCB" w:rsidRDefault="00346DCB" w:rsidP="00346DCB">
            <w:pPr>
              <w:jc w:val="center"/>
            </w:pPr>
          </w:p>
          <w:p w14:paraId="7E14E1AE" w14:textId="77777777" w:rsidR="00346DCB" w:rsidRDefault="00346DCB" w:rsidP="00346DCB">
            <w:pPr>
              <w:jc w:val="center"/>
            </w:pPr>
          </w:p>
          <w:p w14:paraId="7E14E1AF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0" w14:textId="77777777" w:rsidR="00346DCB" w:rsidRDefault="00346DCB" w:rsidP="00346DCB">
            <w:pPr>
              <w:jc w:val="center"/>
            </w:pPr>
          </w:p>
          <w:p w14:paraId="7E14E1B1" w14:textId="77777777" w:rsidR="00346DCB" w:rsidRDefault="00346DCB" w:rsidP="00346DCB">
            <w:pPr>
              <w:jc w:val="center"/>
            </w:pPr>
          </w:p>
          <w:p w14:paraId="7E14E1B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3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4" w14:textId="77777777" w:rsidR="00346DCB" w:rsidRPr="003B0379" w:rsidRDefault="00DA473F" w:rsidP="00346DCB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5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6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CD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8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9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A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B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C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D" w14:textId="77777777" w:rsidR="00346DCB" w:rsidRDefault="00346DCB" w:rsidP="00346DCB">
            <w:pPr>
              <w:jc w:val="center"/>
            </w:pPr>
          </w:p>
          <w:p w14:paraId="7E14E1BE" w14:textId="77777777" w:rsidR="00346DCB" w:rsidRDefault="00346DCB" w:rsidP="00346DCB">
            <w:pPr>
              <w:jc w:val="center"/>
            </w:pPr>
          </w:p>
          <w:p w14:paraId="7E14E1BF" w14:textId="77777777" w:rsidR="00346DCB" w:rsidRDefault="00346DCB" w:rsidP="00346DCB">
            <w:pPr>
              <w:jc w:val="center"/>
            </w:pPr>
          </w:p>
          <w:p w14:paraId="7E14E1C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1" w14:textId="77777777" w:rsidR="00346DCB" w:rsidRDefault="00346DCB" w:rsidP="00346DCB">
            <w:pPr>
              <w:jc w:val="center"/>
            </w:pPr>
          </w:p>
          <w:p w14:paraId="7E14E1C2" w14:textId="77777777" w:rsidR="00346DCB" w:rsidRDefault="00346DCB" w:rsidP="00346DCB">
            <w:pPr>
              <w:jc w:val="center"/>
            </w:pPr>
          </w:p>
          <w:p w14:paraId="7E14E1C3" w14:textId="77777777" w:rsidR="00346DCB" w:rsidRDefault="00346DCB" w:rsidP="00346DCB">
            <w:pPr>
              <w:jc w:val="center"/>
            </w:pPr>
          </w:p>
          <w:p w14:paraId="7E14E1C4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5" w14:textId="77777777" w:rsidR="00346DCB" w:rsidRDefault="00346DCB" w:rsidP="00346DCB">
            <w:pPr>
              <w:jc w:val="center"/>
            </w:pPr>
          </w:p>
          <w:p w14:paraId="7E14E1C6" w14:textId="77777777" w:rsidR="00346DCB" w:rsidRDefault="00346DCB" w:rsidP="00346DCB">
            <w:pPr>
              <w:jc w:val="center"/>
            </w:pPr>
          </w:p>
          <w:p w14:paraId="7E14E1C7" w14:textId="77777777" w:rsidR="00346DCB" w:rsidRDefault="00346DCB" w:rsidP="00346DCB">
            <w:pPr>
              <w:jc w:val="center"/>
            </w:pPr>
          </w:p>
          <w:p w14:paraId="7E14E1C8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9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A" w14:textId="77777777" w:rsidR="00346DCB" w:rsidRPr="003B0379" w:rsidRDefault="00DA473F" w:rsidP="00346DCB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B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C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DB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E" w14:textId="77777777" w:rsidR="00346DCB" w:rsidRPr="00DA11DF" w:rsidRDefault="00346DCB" w:rsidP="00346DCB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F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D0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1" w14:textId="77777777" w:rsidR="00346DCB" w:rsidRDefault="00346DCB" w:rsidP="00346DCB">
            <w:pPr>
              <w:jc w:val="center"/>
            </w:pPr>
          </w:p>
          <w:p w14:paraId="7E14E1D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3" w14:textId="77777777" w:rsidR="00346DCB" w:rsidRDefault="00346DCB" w:rsidP="00346DCB">
            <w:pPr>
              <w:jc w:val="center"/>
            </w:pPr>
          </w:p>
          <w:p w14:paraId="7E14E1D4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5" w14:textId="77777777" w:rsidR="00346DCB" w:rsidRDefault="00346DCB" w:rsidP="00346DCB">
            <w:pPr>
              <w:jc w:val="center"/>
            </w:pPr>
          </w:p>
          <w:p w14:paraId="7E14E1D6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7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8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9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A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E5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C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D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E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F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2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3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4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F4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6" w14:textId="77777777" w:rsidR="00346DCB" w:rsidRPr="00DA11DF" w:rsidRDefault="00346DCB" w:rsidP="00346DC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7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E8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9" w14:textId="77777777" w:rsidR="00346DCB" w:rsidRDefault="00346DCB" w:rsidP="00346DCB">
            <w:pPr>
              <w:jc w:val="center"/>
            </w:pPr>
          </w:p>
          <w:p w14:paraId="7E14E1EA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B" w14:textId="77777777" w:rsidR="00346DCB" w:rsidRDefault="00346DCB" w:rsidP="00346DCB">
            <w:pPr>
              <w:jc w:val="center"/>
            </w:pPr>
          </w:p>
          <w:p w14:paraId="7E14E1E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D" w14:textId="77777777" w:rsidR="00346DCB" w:rsidRDefault="00346DCB" w:rsidP="00346DCB">
            <w:pPr>
              <w:jc w:val="center"/>
            </w:pPr>
          </w:p>
          <w:p w14:paraId="7E14E1EE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F" w14:textId="77777777" w:rsidR="00346DCB" w:rsidRDefault="00346DCB" w:rsidP="00346DCB">
            <w:pPr>
              <w:jc w:val="center"/>
            </w:pPr>
          </w:p>
          <w:p w14:paraId="7E14E1F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1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2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3" w14:textId="77777777" w:rsidR="00346DCB" w:rsidRPr="003B0379" w:rsidRDefault="00346DCB" w:rsidP="00346DCB">
            <w:pPr>
              <w:jc w:val="center"/>
            </w:pPr>
          </w:p>
        </w:tc>
      </w:tr>
      <w:tr w:rsidR="008D7B7E" w:rsidRPr="003B0379" w14:paraId="7E14E206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F5" w14:textId="77777777" w:rsidR="008D7B7E" w:rsidRPr="00DA11DF" w:rsidRDefault="008D7B7E" w:rsidP="008D7B7E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6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1F7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1F8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9" w14:textId="77777777" w:rsidR="008D7B7E" w:rsidRDefault="008D7B7E" w:rsidP="008D7B7E">
            <w:pPr>
              <w:jc w:val="center"/>
            </w:pPr>
          </w:p>
          <w:p w14:paraId="7E14E1FA" w14:textId="77777777" w:rsidR="008D7B7E" w:rsidRDefault="008D7B7E" w:rsidP="008D7B7E">
            <w:pPr>
              <w:jc w:val="center"/>
            </w:pPr>
          </w:p>
          <w:p w14:paraId="7E14E1FB" w14:textId="77777777" w:rsidR="008D7B7E" w:rsidRDefault="008D7B7E" w:rsidP="008D7B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C" w14:textId="77777777" w:rsidR="008D7B7E" w:rsidRDefault="008D7B7E" w:rsidP="008D7B7E">
            <w:pPr>
              <w:jc w:val="center"/>
            </w:pPr>
          </w:p>
          <w:p w14:paraId="7E14E1FD" w14:textId="77777777" w:rsidR="008D7B7E" w:rsidRDefault="008D7B7E" w:rsidP="008D7B7E">
            <w:pPr>
              <w:jc w:val="center"/>
            </w:pPr>
          </w:p>
          <w:p w14:paraId="7E14E1FE" w14:textId="77777777" w:rsidR="008D7B7E" w:rsidRDefault="008D7B7E" w:rsidP="008D7B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F" w14:textId="77777777" w:rsidR="008D7B7E" w:rsidRDefault="008D7B7E" w:rsidP="008D7B7E">
            <w:pPr>
              <w:jc w:val="center"/>
            </w:pPr>
          </w:p>
          <w:p w14:paraId="7E14E200" w14:textId="77777777" w:rsidR="008D7B7E" w:rsidRDefault="008D7B7E" w:rsidP="008D7B7E">
            <w:pPr>
              <w:jc w:val="center"/>
            </w:pPr>
          </w:p>
          <w:p w14:paraId="7E14E201" w14:textId="77777777" w:rsidR="008D7B7E" w:rsidRDefault="008D7B7E" w:rsidP="008D7B7E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2" w14:textId="77777777" w:rsidR="008D7B7E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3" w14:textId="77777777" w:rsidR="008D7B7E" w:rsidRDefault="008D7B7E" w:rsidP="008D7B7E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4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5" w14:textId="77777777" w:rsidR="008D7B7E" w:rsidRPr="003B0379" w:rsidRDefault="008D7B7E" w:rsidP="008D7B7E">
            <w:pPr>
              <w:jc w:val="center"/>
            </w:pPr>
          </w:p>
        </w:tc>
      </w:tr>
      <w:tr w:rsidR="008D7B7E" w:rsidRPr="003B0379" w14:paraId="7E14E21C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07" w14:textId="77777777" w:rsidR="008D7B7E" w:rsidRPr="00DA11DF" w:rsidRDefault="008D7B7E" w:rsidP="008D7B7E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8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9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A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B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C" w14:textId="77777777" w:rsidR="008D7B7E" w:rsidRDefault="008D7B7E" w:rsidP="008D7B7E">
            <w:pPr>
              <w:jc w:val="center"/>
            </w:pPr>
          </w:p>
          <w:p w14:paraId="7E14E20D" w14:textId="77777777" w:rsidR="008D7B7E" w:rsidRDefault="008D7B7E" w:rsidP="008D7B7E">
            <w:pPr>
              <w:jc w:val="center"/>
            </w:pPr>
          </w:p>
          <w:p w14:paraId="7E14E20E" w14:textId="77777777" w:rsidR="008D7B7E" w:rsidRDefault="008D7B7E" w:rsidP="008D7B7E">
            <w:pPr>
              <w:jc w:val="center"/>
            </w:pPr>
          </w:p>
          <w:p w14:paraId="7E14E20F" w14:textId="77777777" w:rsidR="008D7B7E" w:rsidRDefault="008D7B7E" w:rsidP="008D7B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0" w14:textId="77777777" w:rsidR="008D7B7E" w:rsidRDefault="008D7B7E" w:rsidP="008D7B7E">
            <w:pPr>
              <w:jc w:val="center"/>
            </w:pPr>
          </w:p>
          <w:p w14:paraId="7E14E211" w14:textId="77777777" w:rsidR="008D7B7E" w:rsidRDefault="008D7B7E" w:rsidP="008D7B7E">
            <w:pPr>
              <w:jc w:val="center"/>
            </w:pPr>
          </w:p>
          <w:p w14:paraId="7E14E212" w14:textId="77777777" w:rsidR="008D7B7E" w:rsidRDefault="008D7B7E" w:rsidP="008D7B7E">
            <w:pPr>
              <w:jc w:val="center"/>
            </w:pPr>
          </w:p>
          <w:p w14:paraId="7E14E213" w14:textId="77777777" w:rsidR="008D7B7E" w:rsidRDefault="008D7B7E" w:rsidP="008D7B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4" w14:textId="77777777" w:rsidR="008D7B7E" w:rsidRDefault="008D7B7E" w:rsidP="008D7B7E">
            <w:pPr>
              <w:jc w:val="center"/>
            </w:pPr>
          </w:p>
          <w:p w14:paraId="7E14E215" w14:textId="77777777" w:rsidR="008D7B7E" w:rsidRDefault="008D7B7E" w:rsidP="008D7B7E">
            <w:pPr>
              <w:jc w:val="center"/>
            </w:pPr>
          </w:p>
          <w:p w14:paraId="7E14E216" w14:textId="77777777" w:rsidR="008D7B7E" w:rsidRDefault="008D7B7E" w:rsidP="008D7B7E">
            <w:pPr>
              <w:jc w:val="center"/>
            </w:pPr>
          </w:p>
          <w:p w14:paraId="7E14E217" w14:textId="77777777" w:rsidR="008D7B7E" w:rsidRDefault="008D7B7E" w:rsidP="008D7B7E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8" w14:textId="77777777" w:rsidR="008D7B7E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9" w14:textId="77777777" w:rsidR="008D7B7E" w:rsidRDefault="008D7B7E" w:rsidP="008D7B7E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A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B" w14:textId="77777777" w:rsidR="008D7B7E" w:rsidRPr="003B0379" w:rsidRDefault="008D7B7E" w:rsidP="008D7B7E">
            <w:pPr>
              <w:jc w:val="center"/>
            </w:pPr>
          </w:p>
        </w:tc>
      </w:tr>
      <w:tr w:rsidR="008D7B7E" w:rsidRPr="003B0379" w14:paraId="7E14E22B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1D" w14:textId="77777777" w:rsidR="008D7B7E" w:rsidRPr="00DA11DF" w:rsidRDefault="008D7B7E" w:rsidP="008D7B7E">
            <w:r w:rsidRPr="006339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E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1F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0" w14:textId="77777777" w:rsidR="008D7B7E" w:rsidRDefault="008D7B7E" w:rsidP="008D7B7E">
            <w:pPr>
              <w:jc w:val="center"/>
            </w:pPr>
          </w:p>
          <w:p w14:paraId="7E14E221" w14:textId="77777777" w:rsidR="008D7B7E" w:rsidRDefault="008D7B7E" w:rsidP="008D7B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2" w14:textId="77777777" w:rsidR="008D7B7E" w:rsidRDefault="008D7B7E" w:rsidP="008D7B7E">
            <w:pPr>
              <w:jc w:val="center"/>
            </w:pPr>
          </w:p>
          <w:p w14:paraId="7E14E223" w14:textId="77777777" w:rsidR="008D7B7E" w:rsidRDefault="008D7B7E" w:rsidP="008D7B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4" w14:textId="77777777" w:rsidR="008D7B7E" w:rsidRDefault="008D7B7E" w:rsidP="008D7B7E">
            <w:pPr>
              <w:jc w:val="center"/>
            </w:pPr>
          </w:p>
          <w:p w14:paraId="7E14E225" w14:textId="77777777" w:rsidR="008D7B7E" w:rsidRDefault="008D7B7E" w:rsidP="008D7B7E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6" w14:textId="77777777" w:rsidR="008D7B7E" w:rsidRDefault="008D7B7E" w:rsidP="008D7B7E">
            <w:pPr>
              <w:jc w:val="center"/>
            </w:pPr>
          </w:p>
          <w:p w14:paraId="7E14E227" w14:textId="77777777" w:rsidR="008D7B7E" w:rsidRDefault="008D7B7E" w:rsidP="008D7B7E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8" w14:textId="77777777" w:rsidR="008D7B7E" w:rsidRDefault="008D7B7E" w:rsidP="008D7B7E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9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A" w14:textId="77777777" w:rsidR="008D7B7E" w:rsidRPr="003B0379" w:rsidRDefault="008D7B7E" w:rsidP="008D7B7E">
            <w:pPr>
              <w:jc w:val="center"/>
            </w:pPr>
          </w:p>
        </w:tc>
      </w:tr>
      <w:tr w:rsidR="001A0788" w:rsidRPr="003B0379" w14:paraId="7E14E235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C" w14:textId="77777777" w:rsidR="001A0788" w:rsidRPr="003B1B25" w:rsidRDefault="001A0788" w:rsidP="001A0788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D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E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F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0" w14:textId="77777777" w:rsidR="001A0788" w:rsidRPr="001A0788" w:rsidRDefault="001A0788" w:rsidP="001A0788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1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2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3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4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3F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36" w14:textId="77777777" w:rsidR="001A0788" w:rsidRPr="003B1B25" w:rsidRDefault="001A0788" w:rsidP="001A0788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7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8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9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3A" w14:textId="77777777" w:rsidR="001A0788" w:rsidRPr="001A0788" w:rsidRDefault="001A0788" w:rsidP="001A0788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B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C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D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E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4D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0" w14:textId="77777777" w:rsidR="001A0788" w:rsidRPr="003B1B25" w:rsidRDefault="001A0788" w:rsidP="001A0788">
            <w:r w:rsidRPr="003B1B25"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1" w14:textId="77777777" w:rsidR="001A0788" w:rsidRDefault="001A0788" w:rsidP="001A0788">
            <w:pPr>
              <w:jc w:val="center"/>
              <w:rPr>
                <w:b/>
                <w:bCs/>
              </w:rPr>
            </w:pPr>
          </w:p>
          <w:p w14:paraId="7E14E242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3" w14:textId="77777777" w:rsidR="001A0788" w:rsidRDefault="001A0788" w:rsidP="001A0788">
            <w:pPr>
              <w:jc w:val="center"/>
            </w:pPr>
          </w:p>
          <w:p w14:paraId="7E14E244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5" w14:textId="77777777" w:rsidR="001A0788" w:rsidRDefault="001A0788" w:rsidP="001A0788">
            <w:pPr>
              <w:jc w:val="center"/>
            </w:pPr>
          </w:p>
          <w:p w14:paraId="7E14E246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7" w14:textId="77777777" w:rsidR="001A0788" w:rsidRDefault="001A0788" w:rsidP="001A0788">
            <w:pPr>
              <w:jc w:val="center"/>
            </w:pPr>
          </w:p>
          <w:p w14:paraId="7E14E248" w14:textId="77777777" w:rsidR="001A0788" w:rsidRPr="001A0788" w:rsidRDefault="001A0788" w:rsidP="001A0788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9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A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B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C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57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E" w14:textId="77777777" w:rsidR="001A0788" w:rsidRPr="006339E5" w:rsidRDefault="001A0788" w:rsidP="001A0788"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F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0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1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52" w14:textId="77777777" w:rsidR="001A0788" w:rsidRPr="001A0788" w:rsidRDefault="001A0788" w:rsidP="001A0788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3" w14:textId="77777777" w:rsidR="001A0788" w:rsidRDefault="001A0788" w:rsidP="001A0788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4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5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6" w14:textId="77777777" w:rsidR="001A0788" w:rsidRPr="003B0379" w:rsidRDefault="001A0788" w:rsidP="001A0788">
            <w:pPr>
              <w:jc w:val="center"/>
            </w:pPr>
          </w:p>
        </w:tc>
      </w:tr>
      <w:tr w:rsidR="003B1B25" w:rsidRPr="003B0379" w14:paraId="7E14E261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58" w14:textId="77777777" w:rsidR="003B1B25" w:rsidRPr="00DA11DF" w:rsidRDefault="003B1B25" w:rsidP="003B1B2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9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A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B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E" w14:textId="74771F3A" w:rsidR="003B1B25" w:rsidRPr="0003477F" w:rsidRDefault="009066F2" w:rsidP="003B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649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188</w:t>
            </w:r>
            <w:r w:rsidR="003B1B25" w:rsidRPr="0003477F">
              <w:rPr>
                <w:b/>
                <w:bCs/>
              </w:rPr>
              <w:t> </w:t>
            </w:r>
            <w:r>
              <w:rPr>
                <w:b/>
                <w:bCs/>
              </w:rPr>
              <w:t>003</w:t>
            </w:r>
            <w:r w:rsidR="003B1B25" w:rsidRPr="0003477F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F" w14:textId="77777777" w:rsidR="003B1B25" w:rsidRPr="0003477F" w:rsidRDefault="003B1B25" w:rsidP="003B1B25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0" w14:textId="77777777" w:rsidR="003B1B25" w:rsidRPr="0003477F" w:rsidRDefault="003B1B25" w:rsidP="003B1B25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B1B25" w:rsidRPr="003B0379" w14:paraId="7E14E26B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2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3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4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6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8" w14:textId="041BD596" w:rsidR="003B1B25" w:rsidRPr="003B0379" w:rsidRDefault="00835355" w:rsidP="003B1B25">
            <w:pPr>
              <w:jc w:val="center"/>
            </w:pPr>
            <w:r>
              <w:t>6 188 003</w:t>
            </w:r>
            <w:r w:rsidR="003B1B25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9" w14:textId="77777777" w:rsidR="003B1B25" w:rsidRPr="003B0379" w:rsidRDefault="003B1B25" w:rsidP="003B1B25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A" w14:textId="77777777" w:rsidR="003B1B25" w:rsidRPr="003B0379" w:rsidRDefault="003B1B25" w:rsidP="003B1B25">
            <w:pPr>
              <w:jc w:val="center"/>
            </w:pPr>
            <w:r>
              <w:t>3 956 132,00</w:t>
            </w:r>
          </w:p>
        </w:tc>
      </w:tr>
      <w:tr w:rsidR="003B1B25" w:rsidRPr="003B0379" w14:paraId="7E14E27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C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D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2" w14:textId="448CC19D" w:rsidR="003B1B25" w:rsidRPr="003B0379" w:rsidRDefault="00835355" w:rsidP="003B1B25">
            <w:pPr>
              <w:jc w:val="center"/>
            </w:pPr>
            <w:r>
              <w:t>6 188 003,00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3" w14:textId="77777777" w:rsidR="003B1B25" w:rsidRPr="003B0379" w:rsidRDefault="003B1B25" w:rsidP="003B1B25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4" w14:textId="77777777" w:rsidR="003B1B25" w:rsidRPr="003B0379" w:rsidRDefault="003B1B25" w:rsidP="003B1B25">
            <w:pPr>
              <w:jc w:val="center"/>
            </w:pPr>
            <w:r>
              <w:t>3 956 132,00</w:t>
            </w:r>
          </w:p>
        </w:tc>
      </w:tr>
      <w:tr w:rsidR="003B1B25" w:rsidRPr="003B0379" w14:paraId="7E14E27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6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7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B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C" w14:textId="7CAD463D" w:rsidR="003B1B25" w:rsidRPr="003B0379" w:rsidRDefault="00B64922" w:rsidP="003B1B25">
            <w:pPr>
              <w:jc w:val="center"/>
            </w:pPr>
            <w:r>
              <w:t>587</w:t>
            </w:r>
            <w:r w:rsidR="003B1B25">
              <w:t> </w:t>
            </w:r>
            <w:r>
              <w:t>177</w:t>
            </w:r>
            <w:r w:rsidR="003B1B25">
              <w:t>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D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E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8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0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1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3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4" w14:textId="77777777" w:rsidR="003B1B25" w:rsidRPr="003B0379" w:rsidRDefault="003B1B25" w:rsidP="003B1B2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6" w14:textId="758B81EB" w:rsidR="003B1B25" w:rsidRPr="003B0379" w:rsidRDefault="00B64922" w:rsidP="003B1B25">
            <w:pPr>
              <w:jc w:val="center"/>
            </w:pPr>
            <w:r>
              <w:t>587</w:t>
            </w:r>
            <w:r w:rsidR="003B1B25">
              <w:t>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7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8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9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8A" w14:textId="77777777" w:rsidR="003B1B25" w:rsidRPr="003B0379" w:rsidRDefault="003B1B25" w:rsidP="003B1B2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B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0" w14:textId="0697B33E" w:rsidR="003B1B25" w:rsidRPr="003B0379" w:rsidRDefault="00B64922" w:rsidP="003B1B25">
            <w:pPr>
              <w:jc w:val="center"/>
            </w:pPr>
            <w:r>
              <w:t>587</w:t>
            </w:r>
            <w:r w:rsidR="003B1B25">
              <w:t>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1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2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A1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4" w14:textId="77777777" w:rsidR="003B1B25" w:rsidRPr="00ED6E51" w:rsidRDefault="003B1B25" w:rsidP="003B1B25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96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7" w14:textId="77777777" w:rsidR="003B1B25" w:rsidRDefault="003B1B25" w:rsidP="003B1B25">
            <w:pPr>
              <w:jc w:val="center"/>
            </w:pPr>
          </w:p>
          <w:p w14:paraId="7E14E29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9" w14:textId="77777777" w:rsidR="003B1B25" w:rsidRDefault="003B1B25" w:rsidP="003B1B25">
            <w:pPr>
              <w:jc w:val="center"/>
            </w:pPr>
          </w:p>
          <w:p w14:paraId="7E14E29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B" w14:textId="77777777" w:rsidR="003B1B25" w:rsidRDefault="003B1B25" w:rsidP="003B1B25">
            <w:pPr>
              <w:jc w:val="center"/>
            </w:pPr>
          </w:p>
          <w:p w14:paraId="7E14E29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E" w14:textId="0D954577" w:rsidR="003B1B25" w:rsidRDefault="00B64922" w:rsidP="003B1B25">
            <w:pPr>
              <w:jc w:val="center"/>
            </w:pPr>
            <w:r>
              <w:t>1 711 937</w:t>
            </w:r>
            <w:r w:rsidR="003B1B2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F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A0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B3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2" w14:textId="77777777" w:rsidR="003B1B25" w:rsidRPr="003B0379" w:rsidRDefault="003B1B25" w:rsidP="003B1B25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3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A4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A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6" w14:textId="77777777" w:rsidR="003B1B25" w:rsidRDefault="003B1B25" w:rsidP="003B1B25">
            <w:pPr>
              <w:jc w:val="center"/>
            </w:pPr>
          </w:p>
          <w:p w14:paraId="7E14E2A7" w14:textId="77777777" w:rsidR="003B1B25" w:rsidRDefault="003B1B25" w:rsidP="003B1B25">
            <w:pPr>
              <w:jc w:val="center"/>
            </w:pPr>
          </w:p>
          <w:p w14:paraId="7E14E2A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9" w14:textId="77777777" w:rsidR="003B1B25" w:rsidRDefault="003B1B25" w:rsidP="003B1B25">
            <w:pPr>
              <w:jc w:val="center"/>
            </w:pPr>
          </w:p>
          <w:p w14:paraId="7E14E2AA" w14:textId="77777777" w:rsidR="003B1B25" w:rsidRDefault="003B1B25" w:rsidP="003B1B25">
            <w:pPr>
              <w:jc w:val="center"/>
            </w:pPr>
          </w:p>
          <w:p w14:paraId="7E14E2AB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C" w14:textId="77777777" w:rsidR="003B1B25" w:rsidRDefault="003B1B25" w:rsidP="003B1B25">
            <w:pPr>
              <w:jc w:val="center"/>
            </w:pPr>
          </w:p>
          <w:p w14:paraId="7E14E2AD" w14:textId="77777777" w:rsidR="003B1B25" w:rsidRDefault="003B1B25" w:rsidP="003B1B25">
            <w:pPr>
              <w:jc w:val="center"/>
            </w:pPr>
          </w:p>
          <w:p w14:paraId="7E14E2A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0" w14:textId="14F031FC" w:rsidR="003B1B25" w:rsidRDefault="00B64922" w:rsidP="003B1B25">
            <w:pPr>
              <w:jc w:val="center"/>
            </w:pPr>
            <w:r>
              <w:t>1 711 937</w:t>
            </w:r>
            <w:r w:rsidR="003B1B2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1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2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C2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4" w14:textId="77777777" w:rsidR="003B1B25" w:rsidRPr="003B0379" w:rsidRDefault="003B1B25" w:rsidP="003B1B25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B6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7" w14:textId="77777777" w:rsidR="003B1B25" w:rsidRDefault="003B1B25" w:rsidP="003B1B25">
            <w:pPr>
              <w:jc w:val="center"/>
            </w:pPr>
          </w:p>
          <w:p w14:paraId="7E14E2B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9" w14:textId="77777777" w:rsidR="003B1B25" w:rsidRDefault="003B1B25" w:rsidP="003B1B25">
            <w:pPr>
              <w:jc w:val="center"/>
            </w:pPr>
          </w:p>
          <w:p w14:paraId="7E14E2B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B" w14:textId="77777777" w:rsidR="003B1B25" w:rsidRDefault="003B1B25" w:rsidP="003B1B25">
            <w:pPr>
              <w:jc w:val="center"/>
            </w:pPr>
          </w:p>
          <w:p w14:paraId="7E14E2B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D" w14:textId="77777777" w:rsidR="003B1B25" w:rsidRDefault="003B1B25" w:rsidP="003B1B25">
            <w:pPr>
              <w:jc w:val="center"/>
            </w:pPr>
          </w:p>
          <w:p w14:paraId="7E14E2B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F" w14:textId="7E018864" w:rsidR="003B1B25" w:rsidRDefault="00B64922" w:rsidP="003B1B25">
            <w:pPr>
              <w:jc w:val="center"/>
            </w:pPr>
            <w:r>
              <w:t>1 711 937</w:t>
            </w:r>
            <w:r w:rsidR="003B1B2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0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1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CC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C3" w14:textId="77777777" w:rsidR="003B1B25" w:rsidRPr="003B0379" w:rsidRDefault="003B1B25" w:rsidP="003B1B25"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4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6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9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A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B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D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CD" w14:textId="77777777" w:rsidR="003B1B25" w:rsidRPr="003B0379" w:rsidRDefault="003B1B25" w:rsidP="003B1B25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E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3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4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5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E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D7" w14:textId="77777777" w:rsidR="003B1B25" w:rsidRPr="003B0379" w:rsidRDefault="003B1B25" w:rsidP="003B1B25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8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B" w14:textId="77777777" w:rsidR="003B1B25" w:rsidRPr="0003477F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D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E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F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EA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E1" w14:textId="77777777" w:rsidR="003B1B25" w:rsidRPr="003B0379" w:rsidRDefault="003B1B25" w:rsidP="003B1B25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2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3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4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5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6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7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4 431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8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9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B1B25" w:rsidRPr="003B0379" w14:paraId="7E14E2F4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B" w14:textId="77777777" w:rsidR="003B1B25" w:rsidRPr="001B128A" w:rsidRDefault="003B1B25" w:rsidP="003B1B2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C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D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E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F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0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1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2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3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2F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5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6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7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8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A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B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C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D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08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F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0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1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2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3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4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5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6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7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12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09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A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B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C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F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0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1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1C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13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4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5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6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9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A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B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2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1D" w14:textId="77777777" w:rsidR="003B1B25" w:rsidRPr="003B0379" w:rsidRDefault="003B1B25" w:rsidP="003B1B2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E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3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4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5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30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7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8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9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A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B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C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D" w14:textId="77777777" w:rsidR="003B1B25" w:rsidRPr="001B128A" w:rsidRDefault="003B1B25" w:rsidP="003B1B25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E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F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3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1" w14:textId="77777777" w:rsidR="003B1B25" w:rsidRPr="001B128A" w:rsidRDefault="003B1B25" w:rsidP="003B1B2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2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3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4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5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6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7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8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9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44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B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C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D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E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F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0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1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2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3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4E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5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6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7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8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9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A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B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C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D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58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F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0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1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2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3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4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5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6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7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62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9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A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B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C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D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E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F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0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1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6C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3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4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5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6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7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8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9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A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B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7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D" w14:textId="77777777" w:rsidR="003B1B25" w:rsidRPr="003B0379" w:rsidRDefault="003B1B25" w:rsidP="003B1B2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E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F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0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1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2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3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4" w14:textId="77777777" w:rsidR="003B1B25" w:rsidRPr="003B0379" w:rsidRDefault="003B1B25" w:rsidP="003B1B2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5" w14:textId="77777777" w:rsidR="003B1B25" w:rsidRPr="003B0379" w:rsidRDefault="003B1B25" w:rsidP="003B1B25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B1B25" w:rsidRPr="003B0379" w14:paraId="7E14E380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7" w14:textId="77777777" w:rsidR="003B1B25" w:rsidRPr="001B128A" w:rsidRDefault="003B1B25" w:rsidP="003B1B2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8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9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A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B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C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D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E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F" w14:textId="77777777" w:rsidR="003B1B25" w:rsidRPr="003B0379" w:rsidRDefault="003B1B25" w:rsidP="003B1B25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B1B25" w:rsidRPr="003B0379" w14:paraId="7E14E38A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1" w14:textId="77777777" w:rsidR="003B1B25" w:rsidRPr="003B0379" w:rsidRDefault="003B1B25" w:rsidP="003B1B2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2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3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4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5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6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7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8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9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9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B" w14:textId="77777777" w:rsidR="003B1B25" w:rsidRPr="003B0379" w:rsidRDefault="003B1B25" w:rsidP="003B1B2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C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D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E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F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0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1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2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3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9E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5" w14:textId="77777777" w:rsidR="003B1B25" w:rsidRPr="003B0379" w:rsidRDefault="003B1B25" w:rsidP="003B1B25">
            <w:r w:rsidRPr="003B0379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6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7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8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9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A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B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C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D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A8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F" w14:textId="77777777" w:rsidR="003B1B25" w:rsidRPr="003B0379" w:rsidRDefault="003B1B25" w:rsidP="003B1B2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0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1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2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3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4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5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6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7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3"/>
    </w:tbl>
    <w:p w14:paraId="7E14E3A9" w14:textId="77777777" w:rsidR="000D46DF" w:rsidRPr="003B0379" w:rsidRDefault="000D46DF" w:rsidP="000D46DF"/>
    <w:p w14:paraId="7E14E3AA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AB" w14:textId="77777777" w:rsidR="000D46DF" w:rsidRPr="003B0379" w:rsidRDefault="000D46DF" w:rsidP="000D46DF"/>
    <w:p w14:paraId="7E14E3AC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7E14E3AD" w14:textId="77777777" w:rsidR="009B7F9A" w:rsidRPr="003B0379" w:rsidRDefault="009B7F9A" w:rsidP="008627B9"/>
    <w:p w14:paraId="7E14E3AE" w14:textId="77777777" w:rsidR="009B7F9A" w:rsidRPr="003B0379" w:rsidRDefault="009B7F9A" w:rsidP="008627B9"/>
    <w:p w14:paraId="7E14E3AF" w14:textId="77777777" w:rsidR="00D4198D" w:rsidRPr="003B0379" w:rsidRDefault="00D4198D" w:rsidP="008627B9"/>
    <w:p w14:paraId="7E14E3B0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B1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B2" w14:textId="77777777" w:rsidR="00E0508C" w:rsidRDefault="00E0508C" w:rsidP="00E0508C"/>
    <w:p w14:paraId="7E14E3B3" w14:textId="77777777" w:rsidR="00B541EE" w:rsidRDefault="00B541EE" w:rsidP="00E0508C"/>
    <w:p w14:paraId="7E14E3B4" w14:textId="77777777" w:rsidR="00B541EE" w:rsidRDefault="00B541EE" w:rsidP="00E0508C"/>
    <w:p w14:paraId="7E14E3B5" w14:textId="77777777" w:rsidR="00B541EE" w:rsidRDefault="00B541EE" w:rsidP="00E0508C"/>
    <w:p w14:paraId="7E14E3B6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7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8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9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A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B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C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D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E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F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0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1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2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3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4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5" w14:textId="77777777" w:rsidR="00491B51" w:rsidRPr="00491B51" w:rsidRDefault="00491B51" w:rsidP="00491B51"/>
    <w:p w14:paraId="7E14E3C6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7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8" w14:textId="77777777" w:rsidR="00491B51" w:rsidRPr="00491B51" w:rsidRDefault="00491B51" w:rsidP="00491B51"/>
    <w:p w14:paraId="7E14E3C9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A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B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7E14E3CC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7E14E3CD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7E14E3CE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E3CF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7E14E3D0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7E14E3D1" w14:textId="77777777" w:rsidR="00EA0D41" w:rsidRPr="003B0379" w:rsidRDefault="00EA0D41" w:rsidP="00EA0D41">
      <w:pPr>
        <w:ind w:firstLine="708"/>
        <w:jc w:val="right"/>
      </w:pPr>
    </w:p>
    <w:p w14:paraId="7E14E3D2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7E14E3D3" w14:textId="3E1D9316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DA54E4" w:rsidRPr="003B0379" w14:paraId="3CF576BC" w14:textId="77777777" w:rsidTr="00DA54E4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4FFA6" w14:textId="77777777" w:rsidR="00DA54E4" w:rsidRPr="003B0379" w:rsidRDefault="00DA54E4" w:rsidP="0010563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13C7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16DF8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4912C" w14:textId="77777777" w:rsidR="00DA54E4" w:rsidRPr="003B0379" w:rsidRDefault="00DA54E4" w:rsidP="0010563A">
            <w:pPr>
              <w:jc w:val="center"/>
              <w:rPr>
                <w:bCs/>
              </w:rPr>
            </w:pPr>
          </w:p>
          <w:p w14:paraId="40F202CD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6246B2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470" w14:textId="77777777" w:rsidR="00DA54E4" w:rsidRDefault="00DA54E4" w:rsidP="0010563A">
            <w:pPr>
              <w:jc w:val="center"/>
              <w:rPr>
                <w:bCs/>
              </w:rPr>
            </w:pPr>
          </w:p>
          <w:p w14:paraId="3D6881E3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9F4" w14:textId="77777777" w:rsidR="00DA54E4" w:rsidRDefault="00DA54E4" w:rsidP="0010563A">
            <w:pPr>
              <w:jc w:val="center"/>
              <w:rPr>
                <w:bCs/>
              </w:rPr>
            </w:pPr>
          </w:p>
          <w:p w14:paraId="0D29B357" w14:textId="77777777" w:rsidR="00DA54E4" w:rsidRPr="003B0379" w:rsidRDefault="00DA54E4" w:rsidP="0010563A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116" w14:textId="77777777" w:rsidR="00DA54E4" w:rsidRDefault="00DA54E4" w:rsidP="0010563A">
            <w:pPr>
              <w:jc w:val="center"/>
              <w:rPr>
                <w:bCs/>
              </w:rPr>
            </w:pPr>
          </w:p>
          <w:p w14:paraId="70E93079" w14:textId="77777777" w:rsidR="00DA54E4" w:rsidRPr="003B0379" w:rsidRDefault="00DA54E4" w:rsidP="0010563A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DA54E4" w:rsidRPr="003B0379" w14:paraId="68C9FF89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FFA" w14:textId="77777777" w:rsidR="00DA54E4" w:rsidRPr="003B0379" w:rsidRDefault="00DA54E4" w:rsidP="0010563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DE13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8852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90B9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E872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BB8" w14:textId="77777777" w:rsidR="00DA54E4" w:rsidRDefault="00DA54E4" w:rsidP="0010563A">
            <w:pPr>
              <w:jc w:val="center"/>
              <w:rPr>
                <w:b/>
              </w:rPr>
            </w:pPr>
          </w:p>
          <w:p w14:paraId="2A2D756D" w14:textId="77777777" w:rsidR="00DA54E4" w:rsidRDefault="00DA54E4" w:rsidP="0010563A">
            <w:pPr>
              <w:jc w:val="center"/>
              <w:rPr>
                <w:b/>
              </w:rPr>
            </w:pPr>
          </w:p>
          <w:p w14:paraId="2CFE996F" w14:textId="77777777" w:rsidR="00DA54E4" w:rsidRPr="003B0379" w:rsidRDefault="00DA54E4" w:rsidP="0010563A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</w:rPr>
              <w:t>5 927 756,53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1210" w14:textId="77777777" w:rsidR="00DA54E4" w:rsidRPr="003B0379" w:rsidRDefault="00DA54E4" w:rsidP="0010563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C861" w14:textId="77777777" w:rsidR="00DA54E4" w:rsidRPr="003B0379" w:rsidRDefault="00DA54E4" w:rsidP="0010563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DA54E4" w:rsidRPr="003B0379" w14:paraId="6B024717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3DB" w14:textId="77777777" w:rsidR="00DA54E4" w:rsidRPr="003B0379" w:rsidRDefault="00DA54E4" w:rsidP="0010563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D3C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D73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A6EE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C56A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BE3" w14:textId="77777777" w:rsidR="00DA54E4" w:rsidRPr="003B0379" w:rsidRDefault="00DA54E4" w:rsidP="0010563A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>
              <w:rPr>
                <w:b/>
              </w:rPr>
              <w:t>316 944,33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F22" w14:textId="77777777" w:rsidR="00DA54E4" w:rsidRPr="003B0379" w:rsidRDefault="00DA54E4" w:rsidP="0010563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9C3A" w14:textId="77777777" w:rsidR="00DA54E4" w:rsidRPr="003B0379" w:rsidRDefault="00DA54E4" w:rsidP="0010563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DA54E4" w:rsidRPr="003B0379" w14:paraId="538EC700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3E75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4BB7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53B8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821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F0A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7FF9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933 442</w:t>
            </w:r>
            <w:r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365E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95DB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DA54E4" w:rsidRPr="003B0379" w14:paraId="6E58EA3A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00A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5AF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A56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462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D316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C950" w14:textId="77777777" w:rsidR="00DA54E4" w:rsidRPr="003B0379" w:rsidRDefault="00DA54E4" w:rsidP="0010563A">
            <w:pPr>
              <w:jc w:val="center"/>
              <w:rPr>
                <w:bCs/>
              </w:rPr>
            </w:pPr>
            <w:r>
              <w:rPr>
                <w:bCs/>
              </w:rPr>
              <w:t>933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442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BF22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303F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DA54E4" w:rsidRPr="003B0379" w14:paraId="7E198F4A" w14:textId="77777777" w:rsidTr="00DA54E4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153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01B8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DB09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457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609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28FA" w14:textId="77777777" w:rsidR="00DA54E4" w:rsidRPr="003B0379" w:rsidRDefault="00DA54E4" w:rsidP="0010563A">
            <w:pPr>
              <w:jc w:val="center"/>
              <w:rPr>
                <w:bCs/>
              </w:rPr>
            </w:pPr>
            <w:r>
              <w:rPr>
                <w:bCs/>
              </w:rPr>
              <w:t>933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442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4AC4D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E9A0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DA54E4" w:rsidRPr="003B0379" w14:paraId="048EAB41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6F0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369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8DF6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5F5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50A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A0D0" w14:textId="77777777" w:rsidR="00DA54E4" w:rsidRPr="003B0379" w:rsidRDefault="00DA54E4" w:rsidP="0010563A">
            <w:pPr>
              <w:jc w:val="center"/>
              <w:rPr>
                <w:bCs/>
              </w:rPr>
            </w:pPr>
            <w:r>
              <w:rPr>
                <w:bCs/>
              </w:rPr>
              <w:t>933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442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2C98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A5AC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DA54E4" w:rsidRPr="003B0379" w14:paraId="0B09C3EB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226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BA4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BE5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7D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A1B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2DC4" w14:textId="77777777" w:rsidR="00DA54E4" w:rsidRPr="003B0379" w:rsidRDefault="00DA54E4" w:rsidP="0010563A">
            <w:pPr>
              <w:jc w:val="center"/>
              <w:rPr>
                <w:bCs/>
              </w:rPr>
            </w:pPr>
            <w:r>
              <w:rPr>
                <w:bCs/>
              </w:rPr>
              <w:t>933</w:t>
            </w:r>
            <w:r w:rsidRPr="003B0379">
              <w:rPr>
                <w:bCs/>
              </w:rPr>
              <w:t> </w:t>
            </w:r>
            <w:r>
              <w:rPr>
                <w:bCs/>
              </w:rPr>
              <w:t>442</w:t>
            </w:r>
            <w:r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8B99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4CCA" w14:textId="77777777" w:rsidR="00DA54E4" w:rsidRPr="003B0379" w:rsidRDefault="00DA54E4" w:rsidP="0010563A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DA54E4" w:rsidRPr="003B0379" w14:paraId="4C749BEE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BC61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1C33D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AE09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75EC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B2BB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7B2A" w14:textId="77777777" w:rsidR="00DA54E4" w:rsidRPr="00831AED" w:rsidRDefault="00DA54E4" w:rsidP="0010563A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>
              <w:rPr>
                <w:b/>
                <w:bCs/>
              </w:rPr>
              <w:t>197</w:t>
            </w:r>
            <w:r w:rsidRPr="00831AED">
              <w:rPr>
                <w:b/>
                <w:bCs/>
              </w:rPr>
              <w:t> </w:t>
            </w:r>
            <w:r>
              <w:rPr>
                <w:b/>
                <w:bCs/>
              </w:rPr>
              <w:t>977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BBD3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43EA8" w14:textId="77777777" w:rsidR="00DA54E4" w:rsidRPr="003B0379" w:rsidRDefault="00DA54E4" w:rsidP="0010563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DA54E4" w:rsidRPr="003B0379" w14:paraId="2D42B1F8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EB1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2CB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230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8B8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42F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3A286" w14:textId="77777777" w:rsidR="00DA54E4" w:rsidRPr="00831AED" w:rsidRDefault="00DA54E4" w:rsidP="0010563A">
            <w:pPr>
              <w:jc w:val="center"/>
            </w:pPr>
            <w:r w:rsidRPr="00831AED">
              <w:t>2</w:t>
            </w:r>
            <w:r>
              <w:t> 197 977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A945" w14:textId="77777777" w:rsidR="00DA54E4" w:rsidRPr="003B0379" w:rsidRDefault="00DA54E4" w:rsidP="0010563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0BDEA" w14:textId="77777777" w:rsidR="00DA54E4" w:rsidRPr="003B0379" w:rsidRDefault="00DA54E4" w:rsidP="0010563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DA54E4" w:rsidRPr="003B0379" w14:paraId="27E4E4AD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996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023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D46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18A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C96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89073" w14:textId="77777777" w:rsidR="00DA54E4" w:rsidRPr="00831AED" w:rsidRDefault="00DA54E4" w:rsidP="0010563A">
            <w:pPr>
              <w:jc w:val="center"/>
            </w:pPr>
            <w:r w:rsidRPr="00831AED">
              <w:t>2 </w:t>
            </w:r>
            <w:r>
              <w:t>197 977,</w:t>
            </w:r>
            <w:r w:rsidRPr="00831AE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5F9F" w14:textId="77777777" w:rsidR="00DA54E4" w:rsidRPr="003B0379" w:rsidRDefault="00DA54E4" w:rsidP="0010563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3A6B" w14:textId="77777777" w:rsidR="00DA54E4" w:rsidRPr="003B0379" w:rsidRDefault="00DA54E4" w:rsidP="0010563A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DA54E4" w:rsidRPr="003B0379" w14:paraId="776406E4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778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27C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485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3B9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0CD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46AE" w14:textId="77777777" w:rsidR="00DA54E4" w:rsidRPr="003B0379" w:rsidRDefault="00DA54E4" w:rsidP="0010563A">
            <w:pPr>
              <w:jc w:val="center"/>
            </w:pPr>
            <w:r w:rsidRPr="003B0379">
              <w:t>1</w:t>
            </w:r>
            <w:r>
              <w:t> 248 498,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725A" w14:textId="77777777" w:rsidR="00DA54E4" w:rsidRPr="003B0379" w:rsidRDefault="00DA54E4" w:rsidP="0010563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CB53" w14:textId="77777777" w:rsidR="00DA54E4" w:rsidRPr="003B0379" w:rsidRDefault="00DA54E4" w:rsidP="0010563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DA54E4" w:rsidRPr="003B0379" w14:paraId="19202471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91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D2A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1D8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1F2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F37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E836" w14:textId="77777777" w:rsidR="00DA54E4" w:rsidRPr="003B0379" w:rsidRDefault="00DA54E4" w:rsidP="0010563A">
            <w:pPr>
              <w:jc w:val="center"/>
            </w:pPr>
            <w:r w:rsidRPr="003B0379">
              <w:t>1 </w:t>
            </w:r>
            <w:r>
              <w:t>248</w:t>
            </w:r>
            <w:r w:rsidRPr="003B0379">
              <w:t> </w:t>
            </w:r>
            <w:r>
              <w:t>498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1A24" w14:textId="77777777" w:rsidR="00DA54E4" w:rsidRPr="003B0379" w:rsidRDefault="00DA54E4" w:rsidP="0010563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853C" w14:textId="77777777" w:rsidR="00DA54E4" w:rsidRPr="003B0379" w:rsidRDefault="00DA54E4" w:rsidP="0010563A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DA54E4" w:rsidRPr="003B0379" w14:paraId="26AA499B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E22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D36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FFF9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15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55A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483A" w14:textId="77777777" w:rsidR="00DA54E4" w:rsidRPr="003B0379" w:rsidRDefault="00DA54E4" w:rsidP="0010563A">
            <w:pPr>
              <w:jc w:val="center"/>
            </w:pPr>
            <w:r>
              <w:t>949 479,00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C173" w14:textId="77777777" w:rsidR="00DA54E4" w:rsidRPr="003B0379" w:rsidRDefault="00DA54E4" w:rsidP="0010563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0D3B" w14:textId="77777777" w:rsidR="00DA54E4" w:rsidRPr="003B0379" w:rsidRDefault="00DA54E4" w:rsidP="0010563A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DA54E4" w:rsidRPr="003B0379" w14:paraId="3082915E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97C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66A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ED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367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3560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B3FE" w14:textId="77777777" w:rsidR="00DA54E4" w:rsidRPr="003B0379" w:rsidRDefault="00DA54E4" w:rsidP="0010563A">
            <w:pPr>
              <w:jc w:val="center"/>
            </w:pPr>
            <w:r>
              <w:t>929 376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D743" w14:textId="77777777" w:rsidR="00DA54E4" w:rsidRPr="003B0379" w:rsidRDefault="00DA54E4" w:rsidP="0010563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03D2" w14:textId="77777777" w:rsidR="00DA54E4" w:rsidRPr="003B0379" w:rsidRDefault="00DA54E4" w:rsidP="0010563A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DA54E4" w:rsidRPr="003B0379" w14:paraId="377EDA90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337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4E2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2EC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DD5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2F6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7D1" w14:textId="77777777" w:rsidR="00DA54E4" w:rsidRPr="003B0379" w:rsidRDefault="00DA54E4" w:rsidP="0010563A">
            <w:pPr>
              <w:jc w:val="center"/>
            </w:pPr>
            <w:r>
              <w:t>20 103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3B1" w14:textId="77777777" w:rsidR="00DA54E4" w:rsidRPr="003B0379" w:rsidRDefault="00DA54E4" w:rsidP="0010563A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CF5" w14:textId="77777777" w:rsidR="00DA54E4" w:rsidRPr="003B0379" w:rsidRDefault="00DA54E4" w:rsidP="0010563A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DA54E4" w:rsidRPr="003B0379" w14:paraId="531450AB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BB3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C2A58" w14:textId="77777777" w:rsidR="00DA54E4" w:rsidRPr="003B0379" w:rsidRDefault="00DA54E4" w:rsidP="0010563A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14D01" w14:textId="77777777" w:rsidR="00DA54E4" w:rsidRPr="003B0379" w:rsidRDefault="00DA54E4" w:rsidP="0010563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13CD" w14:textId="77777777" w:rsidR="00DA54E4" w:rsidRPr="003B0379" w:rsidRDefault="00DA54E4" w:rsidP="0010563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83CE" w14:textId="77777777" w:rsidR="00DA54E4" w:rsidRPr="003B0379" w:rsidRDefault="00DA54E4" w:rsidP="0010563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31A2" w14:textId="77777777" w:rsidR="00DA54E4" w:rsidRPr="003B0379" w:rsidRDefault="00DA54E4" w:rsidP="0010563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C562" w14:textId="77777777" w:rsidR="00DA54E4" w:rsidRPr="003B0379" w:rsidRDefault="00DA54E4" w:rsidP="0010563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F68C" w14:textId="77777777" w:rsidR="00DA54E4" w:rsidRPr="003B0379" w:rsidRDefault="00DA54E4" w:rsidP="0010563A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DA54E4" w:rsidRPr="003B0379" w14:paraId="6B8F11B5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AF8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46235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83B6E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E34C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A981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C455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BE22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DC3E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DA54E4" w:rsidRPr="003B0379" w14:paraId="3AAD8A18" w14:textId="77777777" w:rsidTr="00DA54E4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4F20" w14:textId="77777777" w:rsidR="00DA54E4" w:rsidRPr="003B0379" w:rsidRDefault="00DA54E4" w:rsidP="0010563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D911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53A43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91B6B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B41C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60A7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AF45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EAA4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DA54E4" w:rsidRPr="003B0379" w14:paraId="367854E9" w14:textId="77777777" w:rsidTr="00DA54E4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7F81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C88DF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D16B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B9C2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10AF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CECE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AEBF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69D2B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DA54E4" w:rsidRPr="003B0379" w14:paraId="576E0745" w14:textId="77777777" w:rsidTr="00DA54E4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3C3" w14:textId="77777777" w:rsidR="00DA54E4" w:rsidRPr="003B0379" w:rsidRDefault="00DA54E4" w:rsidP="0010563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EF320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1C940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25FB0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DA8B3" w14:textId="77777777" w:rsidR="00DA54E4" w:rsidRPr="003B0379" w:rsidRDefault="00DA54E4" w:rsidP="0010563A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92A0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D56B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6D25" w14:textId="77777777" w:rsidR="00DA54E4" w:rsidRPr="003B0379" w:rsidRDefault="00DA54E4" w:rsidP="0010563A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DA54E4" w:rsidRPr="000F2524" w14:paraId="49DB299A" w14:textId="77777777" w:rsidTr="00DA54E4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24F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0B56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4D3C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CA60D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FBC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6D24" w14:textId="77777777" w:rsidR="00DA54E4" w:rsidRPr="000F2524" w:rsidRDefault="00DA54E4" w:rsidP="001056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56 500,33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B6E0" w14:textId="77777777" w:rsidR="00DA54E4" w:rsidRPr="000F2524" w:rsidRDefault="00DA54E4" w:rsidP="0010563A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D14" w14:textId="77777777" w:rsidR="00DA54E4" w:rsidRPr="000F2524" w:rsidRDefault="00DA54E4" w:rsidP="0010563A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DA54E4" w:rsidRPr="000F2524" w14:paraId="086CDF1B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E1C4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2BF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C9D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596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9AC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  <w:p w14:paraId="1F0EBB8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C1D55" w14:textId="77777777" w:rsidR="00DA54E4" w:rsidRPr="000F2524" w:rsidRDefault="00DA54E4" w:rsidP="00105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F4B7" w14:textId="77777777" w:rsidR="00DA54E4" w:rsidRPr="000F2524" w:rsidRDefault="00DA54E4" w:rsidP="0010563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B1BF" w14:textId="77777777" w:rsidR="00DA54E4" w:rsidRPr="000F2524" w:rsidRDefault="00DA54E4" w:rsidP="0010563A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DA54E4" w:rsidRPr="003B0379" w14:paraId="107114AB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5CE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6E0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AC88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CD5A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B73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98A2" w14:textId="77777777" w:rsidR="00DA54E4" w:rsidRPr="003B0379" w:rsidRDefault="00DA54E4" w:rsidP="0010563A">
            <w:pPr>
              <w:jc w:val="center"/>
            </w:pPr>
            <w:r>
              <w:rPr>
                <w:color w:val="000000" w:themeColor="text1"/>
              </w:rPr>
              <w:t>52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63C9" w14:textId="77777777" w:rsidR="00DA54E4" w:rsidRPr="003B0379" w:rsidRDefault="00DA54E4" w:rsidP="0010563A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BCD4" w14:textId="77777777" w:rsidR="00DA54E4" w:rsidRPr="003B0379" w:rsidRDefault="00DA54E4" w:rsidP="0010563A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DA54E4" w:rsidRPr="006F0750" w14:paraId="59C60DB7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D24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24E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3E8A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C2C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6A9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01D2" w14:textId="77777777" w:rsidR="00DA54E4" w:rsidRPr="006F0750" w:rsidRDefault="00DA54E4" w:rsidP="0010563A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A7A3" w14:textId="77777777" w:rsidR="00DA54E4" w:rsidRPr="006F0750" w:rsidRDefault="00DA54E4" w:rsidP="0010563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E398" w14:textId="77777777" w:rsidR="00DA54E4" w:rsidRPr="006F0750" w:rsidRDefault="00DA54E4" w:rsidP="0010563A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DA54E4" w:rsidRPr="006F0750" w14:paraId="74803EEB" w14:textId="77777777" w:rsidTr="00DA54E4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AF8" w14:textId="77777777" w:rsidR="00DA54E4" w:rsidRPr="003B0379" w:rsidRDefault="00DA54E4" w:rsidP="0010563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2FE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E30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2DC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FC6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903F" w14:textId="77777777" w:rsidR="00DA54E4" w:rsidRPr="006F0750" w:rsidRDefault="00DA54E4" w:rsidP="0010563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FADE9" w14:textId="77777777" w:rsidR="00DA54E4" w:rsidRPr="006F0750" w:rsidRDefault="00DA54E4" w:rsidP="0010563A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8223" w14:textId="77777777" w:rsidR="00DA54E4" w:rsidRPr="006F0750" w:rsidRDefault="00DA54E4" w:rsidP="0010563A">
            <w:pPr>
              <w:jc w:val="center"/>
            </w:pPr>
            <w:r>
              <w:t>20 385,07</w:t>
            </w:r>
          </w:p>
        </w:tc>
      </w:tr>
      <w:tr w:rsidR="00DA54E4" w:rsidRPr="006F0750" w14:paraId="3061ADF7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523" w14:textId="77777777" w:rsidR="00DA54E4" w:rsidRPr="003B0379" w:rsidRDefault="00DA54E4" w:rsidP="0010563A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B35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4BD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9AD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1FE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8284" w14:textId="77777777" w:rsidR="00DA54E4" w:rsidRPr="006F0750" w:rsidRDefault="00DA54E4" w:rsidP="0010563A">
            <w:pPr>
              <w:jc w:val="center"/>
            </w:pPr>
            <w:r>
              <w:t>16</w:t>
            </w:r>
            <w:r w:rsidRPr="006F0750">
              <w:t> </w:t>
            </w:r>
            <w:r>
              <w:t>000</w:t>
            </w:r>
            <w:r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DD5E" w14:textId="77777777" w:rsidR="00DA54E4" w:rsidRPr="006F0750" w:rsidRDefault="00DA54E4" w:rsidP="0010563A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929B5" w14:textId="77777777" w:rsidR="00DA54E4" w:rsidRPr="006F0750" w:rsidRDefault="00DA54E4" w:rsidP="0010563A">
            <w:pPr>
              <w:jc w:val="center"/>
            </w:pPr>
            <w:r>
              <w:t>20</w:t>
            </w:r>
            <w:r w:rsidRPr="006F0750">
              <w:t> </w:t>
            </w:r>
            <w:r>
              <w:t>385</w:t>
            </w:r>
            <w:r w:rsidRPr="006F0750">
              <w:t>,</w:t>
            </w:r>
            <w:r>
              <w:t>07</w:t>
            </w:r>
          </w:p>
        </w:tc>
      </w:tr>
      <w:tr w:rsidR="00DA54E4" w14:paraId="4D20526A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2D3" w14:textId="77777777" w:rsidR="00DA54E4" w:rsidRPr="003B0379" w:rsidRDefault="00DA54E4" w:rsidP="0010563A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251" w14:textId="77777777" w:rsidR="00DA54E4" w:rsidRDefault="00DA54E4" w:rsidP="0010563A">
            <w:pPr>
              <w:jc w:val="center"/>
            </w:pPr>
          </w:p>
          <w:p w14:paraId="5F7F099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097" w14:textId="77777777" w:rsidR="00DA54E4" w:rsidRDefault="00DA54E4" w:rsidP="0010563A">
            <w:pPr>
              <w:jc w:val="center"/>
            </w:pPr>
          </w:p>
          <w:p w14:paraId="3B77C89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FA1" w14:textId="77777777" w:rsidR="00DA54E4" w:rsidRDefault="00DA54E4" w:rsidP="0010563A">
            <w:pPr>
              <w:jc w:val="center"/>
            </w:pPr>
          </w:p>
          <w:p w14:paraId="69A2931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01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099" w14:textId="77777777" w:rsidR="00DA54E4" w:rsidRDefault="00DA54E4" w:rsidP="0010563A">
            <w:pPr>
              <w:jc w:val="center"/>
            </w:pPr>
          </w:p>
          <w:p w14:paraId="44834E53" w14:textId="77777777" w:rsidR="00DA54E4" w:rsidRDefault="00DA54E4" w:rsidP="0010563A">
            <w:pPr>
              <w:jc w:val="center"/>
            </w:pPr>
            <w:r>
              <w:t>36 500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AE73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7774" w14:textId="77777777" w:rsidR="00DA54E4" w:rsidRDefault="00DA54E4" w:rsidP="0010563A">
            <w:pPr>
              <w:jc w:val="center"/>
            </w:pPr>
          </w:p>
        </w:tc>
      </w:tr>
      <w:tr w:rsidR="00DA54E4" w14:paraId="6FC86F0A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BF7" w14:textId="77777777" w:rsidR="00DA54E4" w:rsidRPr="003B0379" w:rsidRDefault="00DA54E4" w:rsidP="0010563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EED" w14:textId="77777777" w:rsidR="00DA54E4" w:rsidRDefault="00DA54E4" w:rsidP="0010563A">
            <w:pPr>
              <w:jc w:val="center"/>
            </w:pPr>
          </w:p>
          <w:p w14:paraId="4CCF9B96" w14:textId="77777777" w:rsidR="00DA54E4" w:rsidRDefault="00DA54E4" w:rsidP="0010563A">
            <w:pPr>
              <w:jc w:val="center"/>
            </w:pPr>
          </w:p>
          <w:p w14:paraId="539099E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5D8" w14:textId="77777777" w:rsidR="00DA54E4" w:rsidRDefault="00DA54E4" w:rsidP="0010563A">
            <w:pPr>
              <w:jc w:val="center"/>
            </w:pPr>
          </w:p>
          <w:p w14:paraId="79BD6D63" w14:textId="77777777" w:rsidR="00DA54E4" w:rsidRDefault="00DA54E4" w:rsidP="0010563A">
            <w:pPr>
              <w:jc w:val="center"/>
            </w:pPr>
          </w:p>
          <w:p w14:paraId="731A5AC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98B" w14:textId="77777777" w:rsidR="00DA54E4" w:rsidRDefault="00DA54E4" w:rsidP="0010563A">
            <w:pPr>
              <w:jc w:val="center"/>
            </w:pPr>
          </w:p>
          <w:p w14:paraId="56EFF252" w14:textId="77777777" w:rsidR="00DA54E4" w:rsidRDefault="00DA54E4" w:rsidP="0010563A">
            <w:pPr>
              <w:jc w:val="center"/>
            </w:pPr>
          </w:p>
          <w:p w14:paraId="4E30120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38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4D5" w14:textId="77777777" w:rsidR="00DA54E4" w:rsidRDefault="00DA54E4" w:rsidP="0010563A">
            <w:pPr>
              <w:jc w:val="center"/>
            </w:pPr>
          </w:p>
          <w:p w14:paraId="720CC3B5" w14:textId="77777777" w:rsidR="00DA54E4" w:rsidRDefault="00DA54E4" w:rsidP="0010563A">
            <w:pPr>
              <w:jc w:val="center"/>
            </w:pPr>
          </w:p>
          <w:p w14:paraId="6EBCD8FB" w14:textId="77777777" w:rsidR="00DA54E4" w:rsidRDefault="00DA54E4" w:rsidP="0010563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1A7B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BFEC" w14:textId="77777777" w:rsidR="00DA54E4" w:rsidRDefault="00DA54E4" w:rsidP="0010563A">
            <w:pPr>
              <w:jc w:val="center"/>
            </w:pPr>
          </w:p>
        </w:tc>
      </w:tr>
      <w:tr w:rsidR="00DA54E4" w14:paraId="0CD59692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636" w14:textId="77777777" w:rsidR="00DA54E4" w:rsidRPr="003B0379" w:rsidRDefault="00DA54E4" w:rsidP="0010563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615" w14:textId="77777777" w:rsidR="00DA54E4" w:rsidRDefault="00DA54E4" w:rsidP="0010563A">
            <w:pPr>
              <w:jc w:val="center"/>
            </w:pPr>
          </w:p>
          <w:p w14:paraId="2FFDE48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E6F" w14:textId="77777777" w:rsidR="00DA54E4" w:rsidRDefault="00DA54E4" w:rsidP="0010563A">
            <w:pPr>
              <w:jc w:val="center"/>
            </w:pPr>
          </w:p>
          <w:p w14:paraId="360BDE6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D66" w14:textId="77777777" w:rsidR="00DA54E4" w:rsidRDefault="00DA54E4" w:rsidP="0010563A">
            <w:pPr>
              <w:jc w:val="center"/>
            </w:pPr>
          </w:p>
          <w:p w14:paraId="10B7735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C48" w14:textId="77777777" w:rsidR="00DA54E4" w:rsidRDefault="00DA54E4" w:rsidP="0010563A">
            <w:pPr>
              <w:jc w:val="center"/>
            </w:pPr>
          </w:p>
          <w:p w14:paraId="06DCD6E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BC9" w14:textId="77777777" w:rsidR="00DA54E4" w:rsidRDefault="00DA54E4" w:rsidP="0010563A">
            <w:pPr>
              <w:jc w:val="center"/>
            </w:pPr>
          </w:p>
          <w:p w14:paraId="21C13F21" w14:textId="77777777" w:rsidR="00DA54E4" w:rsidRDefault="00DA54E4" w:rsidP="0010563A">
            <w:pPr>
              <w:jc w:val="center"/>
            </w:pPr>
            <w:r>
              <w:t>36</w:t>
            </w:r>
            <w:r w:rsidRPr="006339E5">
              <w:t xml:space="preserve"> </w:t>
            </w:r>
            <w:r>
              <w:t>5</w:t>
            </w:r>
            <w:r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980D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F401" w14:textId="77777777" w:rsidR="00DA54E4" w:rsidRDefault="00DA54E4" w:rsidP="0010563A">
            <w:pPr>
              <w:jc w:val="center"/>
            </w:pPr>
          </w:p>
        </w:tc>
      </w:tr>
      <w:tr w:rsidR="00DA54E4" w:rsidRPr="003B0379" w14:paraId="135BEBC9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819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BC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0BD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023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C52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6CD1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6D3D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7270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</w:tr>
      <w:tr w:rsidR="00DA54E4" w:rsidRPr="003B0379" w14:paraId="33C9A386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413B" w14:textId="77777777" w:rsidR="00DA54E4" w:rsidRPr="003B0379" w:rsidRDefault="00DA54E4" w:rsidP="0010563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09A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35A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7BE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EDE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AE16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47AC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8ED8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</w:tr>
      <w:tr w:rsidR="00DA54E4" w:rsidRPr="003B0379" w14:paraId="2CB31FE3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837" w14:textId="77777777" w:rsidR="00DA54E4" w:rsidRPr="003B0379" w:rsidRDefault="00DA54E4" w:rsidP="0010563A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175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269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9C6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2FA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17FF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74EB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128B2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</w:tr>
      <w:tr w:rsidR="00DA54E4" w:rsidRPr="003B0379" w14:paraId="4E090718" w14:textId="77777777" w:rsidTr="00DA54E4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E87" w14:textId="77777777" w:rsidR="00DA54E4" w:rsidRPr="003B0379" w:rsidRDefault="00DA54E4" w:rsidP="0010563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CFB3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1A7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82A9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B6E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FBA84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3F8F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A101E" w14:textId="77777777" w:rsidR="00DA54E4" w:rsidRPr="003B0379" w:rsidRDefault="00DA54E4" w:rsidP="0010563A">
            <w:pPr>
              <w:jc w:val="center"/>
            </w:pPr>
            <w:r w:rsidRPr="003B0379">
              <w:t>4 000,00</w:t>
            </w:r>
          </w:p>
        </w:tc>
      </w:tr>
      <w:tr w:rsidR="00DA54E4" w:rsidRPr="003B0379" w14:paraId="1A394B9A" w14:textId="77777777" w:rsidTr="00DA54E4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0666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D0440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DF5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1EFD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8D5A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8D71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D011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CF81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DA54E4" w:rsidRPr="003B0379" w14:paraId="228BD080" w14:textId="77777777" w:rsidTr="00DA54E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0E37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584C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50CB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C7F3E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A6556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58CD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207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036A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DA54E4" w:rsidRPr="003B0379" w14:paraId="0BD33F1C" w14:textId="77777777" w:rsidTr="00DA54E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3EB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FCA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B15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0BF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B761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4FA2" w14:textId="77777777" w:rsidR="00DA54E4" w:rsidRPr="003B0379" w:rsidRDefault="00DA54E4" w:rsidP="0010563A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AB14" w14:textId="77777777" w:rsidR="00DA54E4" w:rsidRPr="003B0379" w:rsidRDefault="00DA54E4" w:rsidP="0010563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0512" w14:textId="77777777" w:rsidR="00DA54E4" w:rsidRPr="003B0379" w:rsidRDefault="00DA54E4" w:rsidP="0010563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DA54E4" w:rsidRPr="003B0379" w14:paraId="39A7EB99" w14:textId="77777777" w:rsidTr="00DA54E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828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6449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B0D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0D9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C3C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ACA4" w14:textId="77777777" w:rsidR="00DA54E4" w:rsidRPr="003B0379" w:rsidRDefault="00DA54E4" w:rsidP="0010563A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F960" w14:textId="77777777" w:rsidR="00DA54E4" w:rsidRPr="003B0379" w:rsidRDefault="00DA54E4" w:rsidP="0010563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C3FE" w14:textId="77777777" w:rsidR="00DA54E4" w:rsidRPr="003B0379" w:rsidRDefault="00DA54E4" w:rsidP="0010563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DA54E4" w:rsidRPr="003B0379" w14:paraId="53891C16" w14:textId="77777777" w:rsidTr="00DA54E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E07" w14:textId="77777777" w:rsidR="00DA54E4" w:rsidRPr="003B0379" w:rsidRDefault="00DA54E4" w:rsidP="0010563A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201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04B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BB5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1E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E263B" w14:textId="77777777" w:rsidR="00DA54E4" w:rsidRPr="003B0379" w:rsidRDefault="00DA54E4" w:rsidP="0010563A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86B0" w14:textId="77777777" w:rsidR="00DA54E4" w:rsidRPr="003B0379" w:rsidRDefault="00DA54E4" w:rsidP="0010563A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054D" w14:textId="77777777" w:rsidR="00DA54E4" w:rsidRPr="003B0379" w:rsidRDefault="00DA54E4" w:rsidP="0010563A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DA54E4" w:rsidRPr="003B0379" w14:paraId="605AB396" w14:textId="77777777" w:rsidTr="00DA54E4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BE9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60C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7CB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5A7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7D9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C9D9" w14:textId="77777777" w:rsidR="00DA54E4" w:rsidRPr="003B0379" w:rsidRDefault="00DA54E4" w:rsidP="0010563A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41F4" w14:textId="77777777" w:rsidR="00DA54E4" w:rsidRPr="003B0379" w:rsidRDefault="00DA54E4" w:rsidP="0010563A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095A" w14:textId="77777777" w:rsidR="00DA54E4" w:rsidRPr="003B0379" w:rsidRDefault="00DA54E4" w:rsidP="0010563A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DA54E4" w:rsidRPr="003B0379" w14:paraId="569CD852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EEE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DE5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75F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73C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7A3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0AF7" w14:textId="77777777" w:rsidR="00DA54E4" w:rsidRPr="003B0379" w:rsidRDefault="00DA54E4" w:rsidP="0010563A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F52B1" w14:textId="77777777" w:rsidR="00DA54E4" w:rsidRPr="003B0379" w:rsidRDefault="00DA54E4" w:rsidP="0010563A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1A2B" w14:textId="77777777" w:rsidR="00DA54E4" w:rsidRPr="003B0379" w:rsidRDefault="00DA54E4" w:rsidP="0010563A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DA54E4" w:rsidRPr="003B0379" w14:paraId="164E40B4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B23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3AA7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E7B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498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5EB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6AF2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3B3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CD3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</w:tr>
      <w:tr w:rsidR="00DA54E4" w:rsidRPr="003B0379" w14:paraId="59203A9D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38" w14:textId="77777777" w:rsidR="00DA54E4" w:rsidRPr="00DA11DF" w:rsidRDefault="00DA54E4" w:rsidP="0010563A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5396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677A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7FD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869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0687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14F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C7C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</w:tr>
      <w:tr w:rsidR="00DA54E4" w:rsidRPr="003B0379" w14:paraId="5F24B6FD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5C2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5B3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6D2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6188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F49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12124" w14:textId="77777777" w:rsidR="00DA54E4" w:rsidRPr="003B0379" w:rsidRDefault="00DA54E4" w:rsidP="0010563A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19F9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52A0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3761E090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F349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570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F3C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B8C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B1BD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B823" w14:textId="77777777" w:rsidR="00DA54E4" w:rsidRPr="003B0379" w:rsidRDefault="00DA54E4" w:rsidP="0010563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023D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AABE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09DAF507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E3A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9E6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0AB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E4A7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489F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FA5B" w14:textId="77777777" w:rsidR="00DA54E4" w:rsidRPr="003B0379" w:rsidRDefault="00DA54E4" w:rsidP="0010563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4F34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1EB7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5F43B7EF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6E8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F39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9D5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53F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0A4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79CE2" w14:textId="77777777" w:rsidR="00DA54E4" w:rsidRPr="003B0379" w:rsidRDefault="00DA54E4" w:rsidP="0010563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5D33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31DD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3B3F53E2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4450F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9F18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0CE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F41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2D2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D5691" w14:textId="77777777" w:rsidR="00DA54E4" w:rsidRPr="003B0379" w:rsidRDefault="00DA54E4" w:rsidP="0010563A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C122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01A1" w14:textId="77777777" w:rsidR="00DA54E4" w:rsidRPr="003B0379" w:rsidRDefault="00DA54E4" w:rsidP="0010563A">
            <w:pPr>
              <w:jc w:val="center"/>
            </w:pPr>
          </w:p>
        </w:tc>
      </w:tr>
      <w:tr w:rsidR="00DA54E4" w:rsidRPr="004B34E1" w14:paraId="2428DA02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924" w14:textId="77777777" w:rsidR="00DA54E4" w:rsidRPr="003B0379" w:rsidRDefault="00DA54E4" w:rsidP="0010563A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26EA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B34D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7812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04859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30D5" w14:textId="77777777" w:rsidR="00DA54E4" w:rsidRPr="004B34E1" w:rsidRDefault="00DA54E4" w:rsidP="0010563A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7 260 070,20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458D" w14:textId="77777777" w:rsidR="00DA54E4" w:rsidRPr="004B34E1" w:rsidRDefault="00DA54E4" w:rsidP="0010563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1AD3" w14:textId="77777777" w:rsidR="00DA54E4" w:rsidRPr="004B34E1" w:rsidRDefault="00DA54E4" w:rsidP="0010563A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DA54E4" w:rsidRPr="003B0379" w14:paraId="24B0952B" w14:textId="77777777" w:rsidTr="00DA54E4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51E5" w14:textId="77777777" w:rsidR="00DA54E4" w:rsidRPr="00DA11DF" w:rsidRDefault="00DA54E4" w:rsidP="0010563A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1537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5C6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143D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2C9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B0A8" w14:textId="77777777" w:rsidR="00DA54E4" w:rsidRPr="000740C7" w:rsidRDefault="00DA54E4" w:rsidP="0010563A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1226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EB9C" w14:textId="77777777" w:rsidR="00DA54E4" w:rsidRPr="003B0379" w:rsidRDefault="00DA54E4" w:rsidP="0010563A">
            <w:pPr>
              <w:jc w:val="center"/>
              <w:rPr>
                <w:b/>
              </w:rPr>
            </w:pPr>
          </w:p>
        </w:tc>
      </w:tr>
      <w:tr w:rsidR="00DA54E4" w:rsidRPr="003B0379" w14:paraId="6C802847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4FC4" w14:textId="77777777" w:rsidR="00DA54E4" w:rsidRPr="00DA11DF" w:rsidRDefault="00DA54E4" w:rsidP="0010563A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1EC9" w14:textId="77777777" w:rsidR="00DA54E4" w:rsidRDefault="00DA54E4" w:rsidP="0010563A">
            <w:pPr>
              <w:jc w:val="center"/>
            </w:pPr>
          </w:p>
          <w:p w14:paraId="002ACCF4" w14:textId="77777777" w:rsidR="00DA54E4" w:rsidRDefault="00DA54E4" w:rsidP="0010563A">
            <w:pPr>
              <w:jc w:val="center"/>
            </w:pPr>
          </w:p>
          <w:p w14:paraId="05056E8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7BE" w14:textId="77777777" w:rsidR="00DA54E4" w:rsidRDefault="00DA54E4" w:rsidP="0010563A">
            <w:pPr>
              <w:jc w:val="center"/>
            </w:pPr>
          </w:p>
          <w:p w14:paraId="4034A3CF" w14:textId="77777777" w:rsidR="00DA54E4" w:rsidRDefault="00DA54E4" w:rsidP="0010563A">
            <w:pPr>
              <w:jc w:val="center"/>
            </w:pPr>
          </w:p>
          <w:p w14:paraId="3E7D1058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D922" w14:textId="77777777" w:rsidR="00DA54E4" w:rsidRDefault="00DA54E4" w:rsidP="0010563A">
            <w:pPr>
              <w:jc w:val="center"/>
            </w:pPr>
          </w:p>
          <w:p w14:paraId="25DECD09" w14:textId="77777777" w:rsidR="00DA54E4" w:rsidRDefault="00DA54E4" w:rsidP="0010563A">
            <w:pPr>
              <w:jc w:val="center"/>
            </w:pPr>
          </w:p>
          <w:p w14:paraId="6F6CAA6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2D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D773" w14:textId="77777777" w:rsidR="00DA54E4" w:rsidRPr="003B0379" w:rsidRDefault="00DA54E4" w:rsidP="0010563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235B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25F6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07B6786D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2ACD" w14:textId="77777777" w:rsidR="00DA54E4" w:rsidRPr="00DA11DF" w:rsidRDefault="00DA54E4" w:rsidP="0010563A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CF3" w14:textId="77777777" w:rsidR="00DA54E4" w:rsidRDefault="00DA54E4" w:rsidP="0010563A">
            <w:pPr>
              <w:jc w:val="center"/>
            </w:pPr>
          </w:p>
          <w:p w14:paraId="77D1C495" w14:textId="77777777" w:rsidR="00DA54E4" w:rsidRDefault="00DA54E4" w:rsidP="0010563A">
            <w:pPr>
              <w:jc w:val="center"/>
            </w:pPr>
          </w:p>
          <w:p w14:paraId="456F82B4" w14:textId="77777777" w:rsidR="00DA54E4" w:rsidRDefault="00DA54E4" w:rsidP="0010563A">
            <w:pPr>
              <w:jc w:val="center"/>
            </w:pPr>
          </w:p>
          <w:p w14:paraId="61F60463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15E" w14:textId="77777777" w:rsidR="00DA54E4" w:rsidRDefault="00DA54E4" w:rsidP="0010563A">
            <w:pPr>
              <w:jc w:val="center"/>
            </w:pPr>
          </w:p>
          <w:p w14:paraId="1959B01A" w14:textId="77777777" w:rsidR="00DA54E4" w:rsidRDefault="00DA54E4" w:rsidP="0010563A">
            <w:pPr>
              <w:jc w:val="center"/>
            </w:pPr>
          </w:p>
          <w:p w14:paraId="20C59DD4" w14:textId="77777777" w:rsidR="00DA54E4" w:rsidRDefault="00DA54E4" w:rsidP="0010563A">
            <w:pPr>
              <w:jc w:val="center"/>
            </w:pPr>
          </w:p>
          <w:p w14:paraId="58449353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1AA" w14:textId="77777777" w:rsidR="00DA54E4" w:rsidRDefault="00DA54E4" w:rsidP="0010563A">
            <w:pPr>
              <w:jc w:val="center"/>
            </w:pPr>
          </w:p>
          <w:p w14:paraId="4FB0B0C8" w14:textId="77777777" w:rsidR="00DA54E4" w:rsidRDefault="00DA54E4" w:rsidP="0010563A">
            <w:pPr>
              <w:jc w:val="center"/>
            </w:pPr>
          </w:p>
          <w:p w14:paraId="487AC352" w14:textId="77777777" w:rsidR="00DA54E4" w:rsidRDefault="00DA54E4" w:rsidP="0010563A">
            <w:pPr>
              <w:jc w:val="center"/>
            </w:pPr>
          </w:p>
          <w:p w14:paraId="28A3F263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263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B250" w14:textId="77777777" w:rsidR="00DA54E4" w:rsidRPr="003B0379" w:rsidRDefault="00DA54E4" w:rsidP="0010563A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7270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288D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62C356D9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A0D8" w14:textId="77777777" w:rsidR="00DA54E4" w:rsidRPr="00DA11DF" w:rsidRDefault="00DA54E4" w:rsidP="0010563A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283D" w14:textId="77777777" w:rsidR="00DA54E4" w:rsidRDefault="00DA54E4" w:rsidP="0010563A">
            <w:pPr>
              <w:jc w:val="center"/>
            </w:pPr>
          </w:p>
          <w:p w14:paraId="740057FE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F14" w14:textId="77777777" w:rsidR="00DA54E4" w:rsidRDefault="00DA54E4" w:rsidP="0010563A">
            <w:pPr>
              <w:jc w:val="center"/>
            </w:pPr>
          </w:p>
          <w:p w14:paraId="4A49CA0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D1B" w14:textId="77777777" w:rsidR="00DA54E4" w:rsidRDefault="00DA54E4" w:rsidP="0010563A">
            <w:pPr>
              <w:jc w:val="center"/>
            </w:pPr>
          </w:p>
          <w:p w14:paraId="64E7282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A74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3F68" w14:textId="77777777" w:rsidR="00DA54E4" w:rsidRPr="003B0379" w:rsidRDefault="00DA54E4" w:rsidP="0010563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6C9E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E28E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01629829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A702" w14:textId="77777777" w:rsidR="00DA54E4" w:rsidRPr="00DA11DF" w:rsidRDefault="00DA54E4" w:rsidP="0010563A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0D6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6F1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40B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153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8AA5C" w14:textId="77777777" w:rsidR="00DA54E4" w:rsidRPr="003B0379" w:rsidRDefault="00DA54E4" w:rsidP="0010563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52FB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2C92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5055BE3A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1C6F" w14:textId="77777777" w:rsidR="00DA54E4" w:rsidRPr="00DA11DF" w:rsidRDefault="00DA54E4" w:rsidP="0010563A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250" w14:textId="77777777" w:rsidR="00DA54E4" w:rsidRDefault="00DA54E4" w:rsidP="0010563A">
            <w:pPr>
              <w:jc w:val="center"/>
            </w:pPr>
          </w:p>
          <w:p w14:paraId="0648A117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A3A8" w14:textId="77777777" w:rsidR="00DA54E4" w:rsidRDefault="00DA54E4" w:rsidP="0010563A">
            <w:pPr>
              <w:jc w:val="center"/>
            </w:pPr>
          </w:p>
          <w:p w14:paraId="028B35A2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3E9" w14:textId="77777777" w:rsidR="00DA54E4" w:rsidRDefault="00DA54E4" w:rsidP="0010563A">
            <w:pPr>
              <w:jc w:val="center"/>
            </w:pPr>
          </w:p>
          <w:p w14:paraId="43F543FE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9A8" w14:textId="77777777" w:rsidR="00DA54E4" w:rsidRDefault="00DA54E4" w:rsidP="0010563A">
            <w:pPr>
              <w:jc w:val="center"/>
            </w:pPr>
          </w:p>
          <w:p w14:paraId="779C7876" w14:textId="77777777" w:rsidR="00DA54E4" w:rsidRPr="00DA11DF" w:rsidRDefault="00DA54E4" w:rsidP="0010563A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3D2E" w14:textId="77777777" w:rsidR="00DA54E4" w:rsidRPr="003B0379" w:rsidRDefault="00DA54E4" w:rsidP="0010563A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E05B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CEA4F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5A5C5210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5A2" w14:textId="77777777" w:rsidR="00DA54E4" w:rsidRPr="00DA11DF" w:rsidRDefault="00DA54E4" w:rsidP="0010563A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C3E" w14:textId="77777777" w:rsidR="00DA54E4" w:rsidRDefault="00DA54E4" w:rsidP="0010563A">
            <w:pPr>
              <w:jc w:val="center"/>
            </w:pPr>
          </w:p>
          <w:p w14:paraId="5F9B8FB0" w14:textId="77777777" w:rsidR="00DA54E4" w:rsidRDefault="00DA54E4" w:rsidP="0010563A">
            <w:pPr>
              <w:jc w:val="center"/>
            </w:pPr>
          </w:p>
          <w:p w14:paraId="6DE4329E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5E0" w14:textId="77777777" w:rsidR="00DA54E4" w:rsidRDefault="00DA54E4" w:rsidP="0010563A">
            <w:pPr>
              <w:jc w:val="center"/>
            </w:pPr>
          </w:p>
          <w:p w14:paraId="77F7E397" w14:textId="77777777" w:rsidR="00DA54E4" w:rsidRDefault="00DA54E4" w:rsidP="0010563A">
            <w:pPr>
              <w:jc w:val="center"/>
            </w:pPr>
          </w:p>
          <w:p w14:paraId="7BE3034D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D18" w14:textId="77777777" w:rsidR="00DA54E4" w:rsidRDefault="00DA54E4" w:rsidP="0010563A">
            <w:pPr>
              <w:jc w:val="center"/>
            </w:pPr>
          </w:p>
          <w:p w14:paraId="2FEBAFC1" w14:textId="77777777" w:rsidR="00DA54E4" w:rsidRDefault="00DA54E4" w:rsidP="0010563A">
            <w:pPr>
              <w:jc w:val="center"/>
            </w:pPr>
          </w:p>
          <w:p w14:paraId="7FC25760" w14:textId="77777777" w:rsidR="00DA54E4" w:rsidRDefault="00DA54E4" w:rsidP="0010563A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D07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D8D3" w14:textId="77777777" w:rsidR="00DA54E4" w:rsidRDefault="00DA54E4" w:rsidP="0010563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E3FB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D90A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20AF606D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C5A" w14:textId="77777777" w:rsidR="00DA54E4" w:rsidRPr="00DA11DF" w:rsidRDefault="00DA54E4" w:rsidP="0010563A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B22" w14:textId="77777777" w:rsidR="00DA54E4" w:rsidRDefault="00DA54E4" w:rsidP="0010563A">
            <w:pPr>
              <w:jc w:val="center"/>
            </w:pPr>
          </w:p>
          <w:p w14:paraId="12E2FF52" w14:textId="77777777" w:rsidR="00DA54E4" w:rsidRDefault="00DA54E4" w:rsidP="0010563A">
            <w:pPr>
              <w:jc w:val="center"/>
            </w:pPr>
          </w:p>
          <w:p w14:paraId="2969A9B5" w14:textId="77777777" w:rsidR="00DA54E4" w:rsidRDefault="00DA54E4" w:rsidP="0010563A">
            <w:pPr>
              <w:jc w:val="center"/>
            </w:pPr>
          </w:p>
          <w:p w14:paraId="55A05214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47E" w14:textId="77777777" w:rsidR="00DA54E4" w:rsidRDefault="00DA54E4" w:rsidP="0010563A">
            <w:pPr>
              <w:jc w:val="center"/>
            </w:pPr>
          </w:p>
          <w:p w14:paraId="120DF67B" w14:textId="77777777" w:rsidR="00DA54E4" w:rsidRDefault="00DA54E4" w:rsidP="0010563A">
            <w:pPr>
              <w:jc w:val="center"/>
            </w:pPr>
          </w:p>
          <w:p w14:paraId="3CB582B6" w14:textId="77777777" w:rsidR="00DA54E4" w:rsidRDefault="00DA54E4" w:rsidP="0010563A">
            <w:pPr>
              <w:jc w:val="center"/>
            </w:pPr>
          </w:p>
          <w:p w14:paraId="1A64492D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AA6" w14:textId="77777777" w:rsidR="00DA54E4" w:rsidRDefault="00DA54E4" w:rsidP="0010563A">
            <w:pPr>
              <w:jc w:val="center"/>
            </w:pPr>
          </w:p>
          <w:p w14:paraId="0E3767BB" w14:textId="77777777" w:rsidR="00DA54E4" w:rsidRDefault="00DA54E4" w:rsidP="0010563A">
            <w:pPr>
              <w:jc w:val="center"/>
            </w:pPr>
          </w:p>
          <w:p w14:paraId="7E9337F6" w14:textId="77777777" w:rsidR="00DA54E4" w:rsidRDefault="00DA54E4" w:rsidP="0010563A">
            <w:pPr>
              <w:jc w:val="center"/>
            </w:pPr>
          </w:p>
          <w:p w14:paraId="70D6E00F" w14:textId="77777777" w:rsidR="00DA54E4" w:rsidRDefault="00DA54E4" w:rsidP="0010563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DDA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9E86" w14:textId="77777777" w:rsidR="00DA54E4" w:rsidRDefault="00DA54E4" w:rsidP="0010563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2490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96C2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26B357A4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82C" w14:textId="77777777" w:rsidR="00DA54E4" w:rsidRPr="00DA11DF" w:rsidRDefault="00DA54E4" w:rsidP="0010563A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C1E" w14:textId="77777777" w:rsidR="00DA54E4" w:rsidRDefault="00DA54E4" w:rsidP="0010563A">
            <w:pPr>
              <w:jc w:val="center"/>
            </w:pPr>
          </w:p>
          <w:p w14:paraId="749A7AA0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103" w14:textId="77777777" w:rsidR="00DA54E4" w:rsidRDefault="00DA54E4" w:rsidP="0010563A">
            <w:pPr>
              <w:jc w:val="center"/>
            </w:pPr>
          </w:p>
          <w:p w14:paraId="124E0ECC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181" w14:textId="77777777" w:rsidR="00DA54E4" w:rsidRDefault="00DA54E4" w:rsidP="0010563A">
            <w:pPr>
              <w:jc w:val="center"/>
            </w:pPr>
          </w:p>
          <w:p w14:paraId="589B70F2" w14:textId="77777777" w:rsidR="00DA54E4" w:rsidRDefault="00DA54E4" w:rsidP="0010563A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102" w14:textId="77777777" w:rsidR="00DA54E4" w:rsidRDefault="00DA54E4" w:rsidP="0010563A">
            <w:pPr>
              <w:jc w:val="center"/>
            </w:pPr>
          </w:p>
          <w:p w14:paraId="2CECF58D" w14:textId="77777777" w:rsidR="00DA54E4" w:rsidRDefault="00DA54E4" w:rsidP="0010563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E450" w14:textId="77777777" w:rsidR="00DA54E4" w:rsidRDefault="00DA54E4" w:rsidP="0010563A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8C7C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2619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1862F6E8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E56D" w14:textId="77777777" w:rsidR="00DA54E4" w:rsidRPr="003B1B25" w:rsidRDefault="00DA54E4" w:rsidP="0010563A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FCF2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EFF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59BB" w14:textId="77777777" w:rsidR="00DA54E4" w:rsidRPr="001A0788" w:rsidRDefault="00DA54E4" w:rsidP="0010563A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46C2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4290" w14:textId="77777777" w:rsidR="00DA54E4" w:rsidRDefault="00DA54E4" w:rsidP="0010563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7017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2423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1FBE3E77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1DC" w14:textId="77777777" w:rsidR="00DA54E4" w:rsidRPr="003B1B25" w:rsidRDefault="00DA54E4" w:rsidP="0010563A">
            <w:r w:rsidRPr="003B1B2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F557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29B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2A4" w14:textId="77777777" w:rsidR="00DA54E4" w:rsidRPr="001A0788" w:rsidRDefault="00DA54E4" w:rsidP="0010563A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1B7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F827" w14:textId="77777777" w:rsidR="00DA54E4" w:rsidRDefault="00DA54E4" w:rsidP="0010563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AE95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6FBB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6F5B6269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36D" w14:textId="77777777" w:rsidR="00DA54E4" w:rsidRPr="003B1B25" w:rsidRDefault="00DA54E4" w:rsidP="0010563A">
            <w:r w:rsidRPr="003B1B25"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A9E8" w14:textId="77777777" w:rsidR="00DA54E4" w:rsidRDefault="00DA54E4" w:rsidP="0010563A">
            <w:pPr>
              <w:jc w:val="center"/>
            </w:pPr>
          </w:p>
          <w:p w14:paraId="549F23B7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5AC" w14:textId="77777777" w:rsidR="00DA54E4" w:rsidRDefault="00DA54E4" w:rsidP="0010563A">
            <w:pPr>
              <w:jc w:val="center"/>
            </w:pPr>
          </w:p>
          <w:p w14:paraId="7CC2D1A6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B68" w14:textId="77777777" w:rsidR="00DA54E4" w:rsidRDefault="00DA54E4" w:rsidP="0010563A">
            <w:pPr>
              <w:jc w:val="center"/>
            </w:pPr>
          </w:p>
          <w:p w14:paraId="4F154998" w14:textId="77777777" w:rsidR="00DA54E4" w:rsidRPr="001A0788" w:rsidRDefault="00DA54E4" w:rsidP="0010563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CDF" w14:textId="77777777" w:rsidR="00DA54E4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735B" w14:textId="77777777" w:rsidR="00DA54E4" w:rsidRDefault="00DA54E4" w:rsidP="0010563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25C6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1438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02D8DC5C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D95" w14:textId="77777777" w:rsidR="00DA54E4" w:rsidRPr="006339E5" w:rsidRDefault="00DA54E4" w:rsidP="0010563A"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84A" w14:textId="77777777" w:rsidR="00DA54E4" w:rsidRDefault="00DA54E4" w:rsidP="0010563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6" w14:textId="77777777" w:rsidR="00DA54E4" w:rsidRDefault="00DA54E4" w:rsidP="0010563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E98" w14:textId="77777777" w:rsidR="00DA54E4" w:rsidRPr="001A0788" w:rsidRDefault="00DA54E4" w:rsidP="0010563A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C16" w14:textId="77777777" w:rsidR="00DA54E4" w:rsidRDefault="00DA54E4" w:rsidP="0010563A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491AF" w14:textId="77777777" w:rsidR="00DA54E4" w:rsidRDefault="00DA54E4" w:rsidP="0010563A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AA4F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7A56" w14:textId="77777777" w:rsidR="00DA54E4" w:rsidRPr="003B0379" w:rsidRDefault="00DA54E4" w:rsidP="0010563A">
            <w:pPr>
              <w:jc w:val="center"/>
            </w:pPr>
          </w:p>
        </w:tc>
      </w:tr>
      <w:tr w:rsidR="00DA54E4" w:rsidRPr="0003477F" w14:paraId="6178478E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1DA" w14:textId="77777777" w:rsidR="00DA54E4" w:rsidRPr="00DA11DF" w:rsidRDefault="00DA54E4" w:rsidP="0010563A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ECBE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FD55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643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96F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3DE78" w14:textId="77777777" w:rsidR="00DA54E4" w:rsidRPr="0003477F" w:rsidRDefault="00DA54E4" w:rsidP="00105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6 188</w:t>
            </w:r>
            <w:r w:rsidRPr="0003477F">
              <w:rPr>
                <w:b/>
                <w:bCs/>
              </w:rPr>
              <w:t> </w:t>
            </w:r>
            <w:r>
              <w:rPr>
                <w:b/>
                <w:bCs/>
              </w:rPr>
              <w:t>003</w:t>
            </w:r>
            <w:r w:rsidRPr="0003477F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7FC8" w14:textId="77777777" w:rsidR="00DA54E4" w:rsidRPr="0003477F" w:rsidRDefault="00DA54E4" w:rsidP="0010563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4DB92" w14:textId="77777777" w:rsidR="00DA54E4" w:rsidRPr="0003477F" w:rsidRDefault="00DA54E4" w:rsidP="0010563A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DA54E4" w:rsidRPr="003B0379" w14:paraId="7A7A63EE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F26B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BEB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11F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7C3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CA6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BB3F" w14:textId="77777777" w:rsidR="00DA54E4" w:rsidRPr="003B0379" w:rsidRDefault="00DA54E4" w:rsidP="0010563A">
            <w:pPr>
              <w:jc w:val="center"/>
            </w:pPr>
            <w:r>
              <w:t>6 188 003,00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3F32" w14:textId="77777777" w:rsidR="00DA54E4" w:rsidRPr="003B0379" w:rsidRDefault="00DA54E4" w:rsidP="0010563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3CCE" w14:textId="77777777" w:rsidR="00DA54E4" w:rsidRPr="003B0379" w:rsidRDefault="00DA54E4" w:rsidP="0010563A">
            <w:pPr>
              <w:jc w:val="center"/>
            </w:pPr>
            <w:r>
              <w:t>3 956 132,00</w:t>
            </w:r>
          </w:p>
        </w:tc>
      </w:tr>
      <w:tr w:rsidR="00DA54E4" w:rsidRPr="003B0379" w14:paraId="0441E2E9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88B09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F23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009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F4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610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2861B" w14:textId="77777777" w:rsidR="00DA54E4" w:rsidRPr="003B0379" w:rsidRDefault="00DA54E4" w:rsidP="0010563A">
            <w:pPr>
              <w:jc w:val="center"/>
            </w:pPr>
            <w:r>
              <w:t>6 188 003,00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A7BA" w14:textId="77777777" w:rsidR="00DA54E4" w:rsidRPr="003B0379" w:rsidRDefault="00DA54E4" w:rsidP="0010563A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7652" w14:textId="77777777" w:rsidR="00DA54E4" w:rsidRPr="003B0379" w:rsidRDefault="00DA54E4" w:rsidP="0010563A">
            <w:pPr>
              <w:jc w:val="center"/>
            </w:pPr>
            <w:r>
              <w:t>3 956 132,00</w:t>
            </w:r>
          </w:p>
        </w:tc>
      </w:tr>
      <w:tr w:rsidR="00DA54E4" w:rsidRPr="003B0379" w14:paraId="54B2A904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C42E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98B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5CB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F54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91D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0E382" w14:textId="77777777" w:rsidR="00DA54E4" w:rsidRPr="003B0379" w:rsidRDefault="00DA54E4" w:rsidP="0010563A">
            <w:pPr>
              <w:jc w:val="center"/>
            </w:pPr>
            <w:r>
              <w:t>587 177,11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DC7A" w14:textId="77777777" w:rsidR="00DA54E4" w:rsidRPr="003B0379" w:rsidRDefault="00DA54E4" w:rsidP="0010563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AFDAD" w14:textId="77777777" w:rsidR="00DA54E4" w:rsidRPr="003B0379" w:rsidRDefault="00DA54E4" w:rsidP="0010563A">
            <w:pPr>
              <w:jc w:val="center"/>
            </w:pPr>
            <w:r>
              <w:t>67 243,11</w:t>
            </w:r>
          </w:p>
        </w:tc>
      </w:tr>
      <w:tr w:rsidR="00DA54E4" w:rsidRPr="003B0379" w14:paraId="006B1C06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F01E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47F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AD9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7836" w14:textId="77777777" w:rsidR="00DA54E4" w:rsidRPr="003B0379" w:rsidRDefault="00DA54E4" w:rsidP="0010563A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AC7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82EE" w14:textId="77777777" w:rsidR="00DA54E4" w:rsidRPr="003B0379" w:rsidRDefault="00DA54E4" w:rsidP="0010563A">
            <w:pPr>
              <w:jc w:val="center"/>
            </w:pPr>
            <w:r>
              <w:t>587 177,11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C56A" w14:textId="77777777" w:rsidR="00DA54E4" w:rsidRPr="003B0379" w:rsidRDefault="00DA54E4" w:rsidP="0010563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755C" w14:textId="77777777" w:rsidR="00DA54E4" w:rsidRPr="003B0379" w:rsidRDefault="00DA54E4" w:rsidP="0010563A">
            <w:pPr>
              <w:jc w:val="center"/>
            </w:pPr>
            <w:r>
              <w:t>67 243,11</w:t>
            </w:r>
          </w:p>
        </w:tc>
      </w:tr>
      <w:tr w:rsidR="00DA54E4" w:rsidRPr="003B0379" w14:paraId="55145442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E3D" w14:textId="77777777" w:rsidR="00DA54E4" w:rsidRPr="003B0379" w:rsidRDefault="00DA54E4" w:rsidP="0010563A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DE1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8FE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E099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53F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8166" w14:textId="77777777" w:rsidR="00DA54E4" w:rsidRPr="003B0379" w:rsidRDefault="00DA54E4" w:rsidP="0010563A">
            <w:pPr>
              <w:jc w:val="center"/>
            </w:pPr>
            <w:r>
              <w:t>587 177,11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0F41" w14:textId="77777777" w:rsidR="00DA54E4" w:rsidRPr="003B0379" w:rsidRDefault="00DA54E4" w:rsidP="0010563A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0B59" w14:textId="77777777" w:rsidR="00DA54E4" w:rsidRPr="003B0379" w:rsidRDefault="00DA54E4" w:rsidP="0010563A">
            <w:pPr>
              <w:jc w:val="center"/>
            </w:pPr>
            <w:r>
              <w:t>67 243,11</w:t>
            </w:r>
          </w:p>
        </w:tc>
      </w:tr>
      <w:tr w:rsidR="00DA54E4" w14:paraId="57384B04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5CCB" w14:textId="77777777" w:rsidR="00DA54E4" w:rsidRPr="00ED6E51" w:rsidRDefault="00DA54E4" w:rsidP="0010563A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5AE" w14:textId="77777777" w:rsidR="00DA54E4" w:rsidRDefault="00DA54E4" w:rsidP="0010563A">
            <w:pPr>
              <w:jc w:val="center"/>
            </w:pPr>
          </w:p>
          <w:p w14:paraId="3A94FE2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5D1" w14:textId="77777777" w:rsidR="00DA54E4" w:rsidRDefault="00DA54E4" w:rsidP="0010563A">
            <w:pPr>
              <w:jc w:val="center"/>
            </w:pPr>
          </w:p>
          <w:p w14:paraId="4A9F7D4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EDE" w14:textId="77777777" w:rsidR="00DA54E4" w:rsidRDefault="00DA54E4" w:rsidP="0010563A">
            <w:pPr>
              <w:jc w:val="center"/>
            </w:pPr>
          </w:p>
          <w:p w14:paraId="6F99B38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71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201E" w14:textId="77777777" w:rsidR="00DA54E4" w:rsidRDefault="00DA54E4" w:rsidP="0010563A">
            <w:pPr>
              <w:jc w:val="center"/>
            </w:pPr>
            <w:r>
              <w:t>1 711 937,00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F2BF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46AE" w14:textId="77777777" w:rsidR="00DA54E4" w:rsidRDefault="00DA54E4" w:rsidP="0010563A">
            <w:pPr>
              <w:jc w:val="center"/>
            </w:pPr>
          </w:p>
        </w:tc>
      </w:tr>
      <w:tr w:rsidR="00DA54E4" w14:paraId="4B6A5197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F12" w14:textId="77777777" w:rsidR="00DA54E4" w:rsidRPr="003B0379" w:rsidRDefault="00DA54E4" w:rsidP="0010563A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DE1" w14:textId="77777777" w:rsidR="00DA54E4" w:rsidRDefault="00DA54E4" w:rsidP="0010563A">
            <w:pPr>
              <w:jc w:val="center"/>
            </w:pPr>
          </w:p>
          <w:p w14:paraId="1D468F1E" w14:textId="77777777" w:rsidR="00DA54E4" w:rsidRDefault="00DA54E4" w:rsidP="0010563A">
            <w:pPr>
              <w:jc w:val="center"/>
            </w:pPr>
          </w:p>
          <w:p w14:paraId="36ED253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5CE" w14:textId="77777777" w:rsidR="00DA54E4" w:rsidRDefault="00DA54E4" w:rsidP="0010563A">
            <w:pPr>
              <w:jc w:val="center"/>
            </w:pPr>
          </w:p>
          <w:p w14:paraId="70B1F177" w14:textId="77777777" w:rsidR="00DA54E4" w:rsidRDefault="00DA54E4" w:rsidP="0010563A">
            <w:pPr>
              <w:jc w:val="center"/>
            </w:pPr>
          </w:p>
          <w:p w14:paraId="75895611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37C" w14:textId="77777777" w:rsidR="00DA54E4" w:rsidRDefault="00DA54E4" w:rsidP="0010563A">
            <w:pPr>
              <w:jc w:val="center"/>
            </w:pPr>
          </w:p>
          <w:p w14:paraId="14D348E3" w14:textId="77777777" w:rsidR="00DA54E4" w:rsidRDefault="00DA54E4" w:rsidP="0010563A">
            <w:pPr>
              <w:jc w:val="center"/>
            </w:pPr>
          </w:p>
          <w:p w14:paraId="089FE1F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EB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C7926" w14:textId="77777777" w:rsidR="00DA54E4" w:rsidRDefault="00DA54E4" w:rsidP="0010563A">
            <w:pPr>
              <w:jc w:val="center"/>
            </w:pPr>
            <w:r>
              <w:t>1 711 937,00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58C9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D06A" w14:textId="77777777" w:rsidR="00DA54E4" w:rsidRDefault="00DA54E4" w:rsidP="0010563A">
            <w:pPr>
              <w:jc w:val="center"/>
            </w:pPr>
          </w:p>
        </w:tc>
      </w:tr>
      <w:tr w:rsidR="00DA54E4" w14:paraId="41080B16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F3" w14:textId="77777777" w:rsidR="00DA54E4" w:rsidRPr="003B0379" w:rsidRDefault="00DA54E4" w:rsidP="0010563A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630" w14:textId="77777777" w:rsidR="00DA54E4" w:rsidRDefault="00DA54E4" w:rsidP="0010563A">
            <w:pPr>
              <w:jc w:val="center"/>
            </w:pPr>
          </w:p>
          <w:p w14:paraId="084A4AD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7C0" w14:textId="77777777" w:rsidR="00DA54E4" w:rsidRDefault="00DA54E4" w:rsidP="0010563A">
            <w:pPr>
              <w:jc w:val="center"/>
            </w:pPr>
          </w:p>
          <w:p w14:paraId="4B01305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640" w14:textId="77777777" w:rsidR="00DA54E4" w:rsidRDefault="00DA54E4" w:rsidP="0010563A">
            <w:pPr>
              <w:jc w:val="center"/>
            </w:pPr>
          </w:p>
          <w:p w14:paraId="48075D6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CC5" w14:textId="77777777" w:rsidR="00DA54E4" w:rsidRDefault="00DA54E4" w:rsidP="0010563A">
            <w:pPr>
              <w:jc w:val="center"/>
            </w:pPr>
          </w:p>
          <w:p w14:paraId="1534A36D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489E" w14:textId="77777777" w:rsidR="00DA54E4" w:rsidRDefault="00DA54E4" w:rsidP="0010563A">
            <w:pPr>
              <w:jc w:val="center"/>
            </w:pPr>
            <w:r>
              <w:t>1 711 937,00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9BD4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B0A54" w14:textId="77777777" w:rsidR="00DA54E4" w:rsidRDefault="00DA54E4" w:rsidP="0010563A">
            <w:pPr>
              <w:jc w:val="center"/>
            </w:pPr>
          </w:p>
        </w:tc>
      </w:tr>
      <w:tr w:rsidR="00DA54E4" w14:paraId="519630CE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B46" w14:textId="77777777" w:rsidR="00DA54E4" w:rsidRPr="003B0379" w:rsidRDefault="00DA54E4" w:rsidP="0010563A"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4BB6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4D3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6D5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F43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1E32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6F28" w14:textId="77777777" w:rsidR="00DA54E4" w:rsidRPr="003B0379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2945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</w:tr>
      <w:tr w:rsidR="00DA54E4" w14:paraId="6E8201D9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8AE" w14:textId="77777777" w:rsidR="00DA54E4" w:rsidRPr="003B0379" w:rsidRDefault="00DA54E4" w:rsidP="0010563A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35B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32EFA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1EE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5A92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914B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A657" w14:textId="77777777" w:rsidR="00DA54E4" w:rsidRPr="003B0379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3C02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</w:tr>
      <w:tr w:rsidR="00DA54E4" w14:paraId="312446FC" w14:textId="77777777" w:rsidTr="00DA54E4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C0B" w14:textId="77777777" w:rsidR="00DA54E4" w:rsidRPr="003B0379" w:rsidRDefault="00DA54E4" w:rsidP="0010563A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738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0773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79BC" w14:textId="77777777" w:rsidR="00DA54E4" w:rsidRPr="0003477F" w:rsidRDefault="00DA54E4" w:rsidP="00105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C23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A1AD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3574" w14:textId="77777777" w:rsidR="00DA54E4" w:rsidRPr="003B0379" w:rsidRDefault="00DA54E4" w:rsidP="0010563A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6CAE" w14:textId="77777777" w:rsidR="00DA54E4" w:rsidRDefault="00DA54E4" w:rsidP="0010563A">
            <w:pPr>
              <w:jc w:val="center"/>
            </w:pPr>
            <w:r>
              <w:t>3 888 888,89</w:t>
            </w:r>
          </w:p>
        </w:tc>
      </w:tr>
      <w:tr w:rsidR="00DA54E4" w:rsidRPr="003B0379" w14:paraId="00B6C45D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5C4" w14:textId="77777777" w:rsidR="00DA54E4" w:rsidRPr="003B0379" w:rsidRDefault="00DA54E4" w:rsidP="0010563A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58ECF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4D5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56DA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99AD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954" w14:textId="77777777" w:rsidR="00DA54E4" w:rsidRPr="003B0379" w:rsidRDefault="00DA54E4" w:rsidP="0010563A">
            <w:pPr>
              <w:rPr>
                <w:b/>
              </w:rPr>
            </w:pPr>
            <w:r>
              <w:rPr>
                <w:b/>
              </w:rPr>
              <w:t>4 431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04C" w14:textId="77777777" w:rsidR="00DA54E4" w:rsidRPr="003B0379" w:rsidRDefault="00DA54E4" w:rsidP="0010563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2D9" w14:textId="77777777" w:rsidR="00DA54E4" w:rsidRPr="003B0379" w:rsidRDefault="00DA54E4" w:rsidP="0010563A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DA54E4" w:rsidRPr="003B0379" w14:paraId="08CDFD2B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BFA" w14:textId="77777777" w:rsidR="00DA54E4" w:rsidRPr="001B128A" w:rsidRDefault="00DA54E4" w:rsidP="0010563A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2234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10A3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1EB2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7891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DB6" w14:textId="77777777" w:rsidR="00DA54E4" w:rsidRPr="003B0379" w:rsidRDefault="00DA54E4" w:rsidP="0010563A"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38E" w14:textId="77777777" w:rsidR="00DA54E4" w:rsidRPr="003B0379" w:rsidRDefault="00DA54E4" w:rsidP="0010563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2EB" w14:textId="77777777" w:rsidR="00DA54E4" w:rsidRPr="003B0379" w:rsidRDefault="00DA54E4" w:rsidP="0010563A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7E4321E3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0C26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5258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E4D0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084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92A8" w14:textId="77777777" w:rsidR="00DA54E4" w:rsidRPr="003B0379" w:rsidRDefault="00DA54E4" w:rsidP="001056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148A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E659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B39B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34A136A4" w14:textId="77777777" w:rsidTr="00DA54E4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6D6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8A5AB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59CE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EEA9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6D10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C3F8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F408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C952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4567CC18" w14:textId="77777777" w:rsidTr="00DA54E4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FA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64AA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9324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AD8F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2CDB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823B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205DF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2031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40C21885" w14:textId="77777777" w:rsidTr="00DA54E4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9BD2" w14:textId="77777777" w:rsidR="00DA54E4" w:rsidRPr="003B0379" w:rsidRDefault="00DA54E4" w:rsidP="0010563A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44CC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13049" w14:textId="77777777" w:rsidR="00DA54E4" w:rsidRPr="003B0379" w:rsidRDefault="00DA54E4" w:rsidP="0010563A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22C2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35D5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FF8C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8F86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F6A7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63AD4DD9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477" w14:textId="77777777" w:rsidR="00DA54E4" w:rsidRPr="003B0379" w:rsidRDefault="00DA54E4" w:rsidP="0010563A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2D7C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DC7E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9DB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94C8" w14:textId="77777777" w:rsidR="00DA54E4" w:rsidRPr="003B0379" w:rsidRDefault="00DA54E4" w:rsidP="0010563A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76B9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8EA4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181A" w14:textId="77777777" w:rsidR="00DA54E4" w:rsidRPr="003B0379" w:rsidRDefault="00DA54E4" w:rsidP="0010563A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DA54E4" w:rsidRPr="003B0379" w14:paraId="135BD85C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64B7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41B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E83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76D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04A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97E" w14:textId="77777777" w:rsidR="00DA54E4" w:rsidRPr="001B128A" w:rsidRDefault="00DA54E4" w:rsidP="0010563A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22F8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6906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2310A0BE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F858" w14:textId="77777777" w:rsidR="00DA54E4" w:rsidRPr="001B128A" w:rsidRDefault="00DA54E4" w:rsidP="0010563A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A6E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D6C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B71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BA1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9D1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50CF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03A5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397E9231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5DA8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655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888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AC7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106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DE0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95D64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9845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3321757C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36D8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FBA4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8E8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3D9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BB6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194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4A26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669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3558B40F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D9A2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394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6CF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F6E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F19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749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1DA5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A30A2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29EE8DCF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6B02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0A8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C93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814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557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3EC9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793E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F94B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59670AE4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16B1" w14:textId="77777777" w:rsidR="00DA54E4" w:rsidRPr="001B128A" w:rsidRDefault="00DA54E4" w:rsidP="0010563A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5CB1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026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039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9F2" w14:textId="77777777" w:rsidR="00DA54E4" w:rsidRPr="001B128A" w:rsidRDefault="00DA54E4" w:rsidP="0010563A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E71" w14:textId="77777777" w:rsidR="00DA54E4" w:rsidRPr="001B128A" w:rsidRDefault="00DA54E4" w:rsidP="0010563A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13B0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0A38" w14:textId="77777777" w:rsidR="00DA54E4" w:rsidRPr="003B0379" w:rsidRDefault="00DA54E4" w:rsidP="0010563A">
            <w:pPr>
              <w:jc w:val="center"/>
            </w:pPr>
          </w:p>
        </w:tc>
      </w:tr>
      <w:tr w:rsidR="00DA54E4" w:rsidRPr="003B0379" w14:paraId="4FB9D517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31B" w14:textId="77777777" w:rsidR="00DA54E4" w:rsidRPr="003B0379" w:rsidRDefault="00DA54E4" w:rsidP="0010563A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1FD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699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48F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7C8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D896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BFAC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CE069" w14:textId="77777777" w:rsidR="00DA54E4" w:rsidRPr="003B0379" w:rsidRDefault="00DA54E4" w:rsidP="0010563A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DA54E4" w:rsidRPr="003B0379" w14:paraId="0CF9C181" w14:textId="77777777" w:rsidTr="00DA54E4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EFF" w14:textId="77777777" w:rsidR="00DA54E4" w:rsidRPr="001B128A" w:rsidRDefault="00DA54E4" w:rsidP="0010563A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083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272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360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A0D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95D5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06AA" w14:textId="77777777" w:rsidR="00DA54E4" w:rsidRPr="003B0379" w:rsidRDefault="00DA54E4" w:rsidP="0010563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C05" w14:textId="77777777" w:rsidR="00DA54E4" w:rsidRPr="003B0379" w:rsidRDefault="00DA54E4" w:rsidP="0010563A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DA54E4" w:rsidRPr="003B0379" w14:paraId="05FC47FC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27D" w14:textId="77777777" w:rsidR="00DA54E4" w:rsidRPr="003B0379" w:rsidRDefault="00DA54E4" w:rsidP="0010563A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156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699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3B5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C1A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D7DF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6B8A" w14:textId="77777777" w:rsidR="00DA54E4" w:rsidRPr="003B0379" w:rsidRDefault="00DA54E4" w:rsidP="0010563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6BB2" w14:textId="77777777" w:rsidR="00DA54E4" w:rsidRPr="003B0379" w:rsidRDefault="00DA54E4" w:rsidP="0010563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DA54E4" w:rsidRPr="003B0379" w14:paraId="12F7F3B6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A7E" w14:textId="77777777" w:rsidR="00DA54E4" w:rsidRPr="003B0379" w:rsidRDefault="00DA54E4" w:rsidP="0010563A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D69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A2F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380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3E2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E94A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77A99" w14:textId="77777777" w:rsidR="00DA54E4" w:rsidRPr="003B0379" w:rsidRDefault="00DA54E4" w:rsidP="0010563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1AB2" w14:textId="77777777" w:rsidR="00DA54E4" w:rsidRPr="003B0379" w:rsidRDefault="00DA54E4" w:rsidP="0010563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DA54E4" w:rsidRPr="003B0379" w14:paraId="4462C441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6D0" w14:textId="77777777" w:rsidR="00DA54E4" w:rsidRPr="003B0379" w:rsidRDefault="00DA54E4" w:rsidP="0010563A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124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F67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67F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2D5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8DCE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C2B3" w14:textId="77777777" w:rsidR="00DA54E4" w:rsidRPr="003B0379" w:rsidRDefault="00DA54E4" w:rsidP="0010563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FC9D" w14:textId="77777777" w:rsidR="00DA54E4" w:rsidRPr="003B0379" w:rsidRDefault="00DA54E4" w:rsidP="0010563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DA54E4" w:rsidRPr="003B0379" w14:paraId="1B1EAA5A" w14:textId="77777777" w:rsidTr="00DA54E4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929" w14:textId="77777777" w:rsidR="00DA54E4" w:rsidRPr="003B0379" w:rsidRDefault="00DA54E4" w:rsidP="0010563A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008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9E4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AC1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962" w14:textId="77777777" w:rsidR="00DA54E4" w:rsidRPr="003B0379" w:rsidRDefault="00DA54E4" w:rsidP="0010563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5215" w14:textId="77777777" w:rsidR="00DA54E4" w:rsidRPr="003B0379" w:rsidRDefault="00DA54E4" w:rsidP="001056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9C0F" w14:textId="77777777" w:rsidR="00DA54E4" w:rsidRPr="003B0379" w:rsidRDefault="00DA54E4" w:rsidP="0010563A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8E0A4" w14:textId="77777777" w:rsidR="00DA54E4" w:rsidRPr="003B0379" w:rsidRDefault="00DA54E4" w:rsidP="0010563A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</w:tbl>
    <w:p w14:paraId="0FA08903" w14:textId="77777777" w:rsidR="00DA54E4" w:rsidRDefault="00DA54E4" w:rsidP="00EA0D41">
      <w:pPr>
        <w:tabs>
          <w:tab w:val="left" w:pos="1110"/>
          <w:tab w:val="center" w:pos="4677"/>
        </w:tabs>
        <w:jc w:val="right"/>
      </w:pPr>
    </w:p>
    <w:p w14:paraId="7E14E3D4" w14:textId="77777777" w:rsidR="000740C7" w:rsidRDefault="000740C7" w:rsidP="00EA0D41">
      <w:pPr>
        <w:tabs>
          <w:tab w:val="left" w:pos="1110"/>
          <w:tab w:val="center" w:pos="4677"/>
        </w:tabs>
        <w:jc w:val="right"/>
      </w:pPr>
    </w:p>
    <w:p w14:paraId="7E14E774" w14:textId="77777777" w:rsidR="000740C7" w:rsidRDefault="000740C7" w:rsidP="00EA0D41">
      <w:pPr>
        <w:tabs>
          <w:tab w:val="left" w:pos="1110"/>
          <w:tab w:val="center" w:pos="4677"/>
        </w:tabs>
        <w:jc w:val="right"/>
      </w:pPr>
    </w:p>
    <w:bookmarkEnd w:id="1"/>
    <w:p w14:paraId="7E14E775" w14:textId="77777777" w:rsidR="00346DCB" w:rsidRDefault="00346DCB" w:rsidP="00EA0D41">
      <w:pPr>
        <w:tabs>
          <w:tab w:val="left" w:pos="1110"/>
          <w:tab w:val="center" w:pos="4677"/>
        </w:tabs>
        <w:jc w:val="right"/>
      </w:pPr>
    </w:p>
    <w:p w14:paraId="7E14E776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bookmarkEnd w:id="2"/>
    <w:p w14:paraId="7E14E777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7E14E778" w14:textId="77777777" w:rsidR="00EA0D41" w:rsidRPr="003B0379" w:rsidRDefault="00EA0D41" w:rsidP="000740C7"/>
    <w:sectPr w:rsidR="00EA0D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77C" w14:textId="77777777" w:rsidR="00D62ABA" w:rsidRDefault="00D62ABA" w:rsidP="009B7F9A">
      <w:r>
        <w:separator/>
      </w:r>
    </w:p>
  </w:endnote>
  <w:endnote w:type="continuationSeparator" w:id="0">
    <w:p w14:paraId="7E14E77D" w14:textId="77777777" w:rsidR="00D62ABA" w:rsidRDefault="00D62ABA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E77A" w14:textId="77777777" w:rsidR="00D62ABA" w:rsidRDefault="00D62ABA" w:rsidP="009B7F9A">
      <w:r>
        <w:separator/>
      </w:r>
    </w:p>
  </w:footnote>
  <w:footnote w:type="continuationSeparator" w:id="0">
    <w:p w14:paraId="7E14E77B" w14:textId="77777777" w:rsidR="00D62ABA" w:rsidRDefault="00D62ABA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7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58888">
    <w:abstractNumId w:val="1"/>
  </w:num>
  <w:num w:numId="3" w16cid:durableId="2123333550">
    <w:abstractNumId w:val="2"/>
  </w:num>
  <w:num w:numId="4" w16cid:durableId="1015152856">
    <w:abstractNumId w:val="6"/>
  </w:num>
  <w:num w:numId="5" w16cid:durableId="2050102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463996">
    <w:abstractNumId w:val="0"/>
  </w:num>
  <w:num w:numId="7" w16cid:durableId="22406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05737"/>
    <w:rsid w:val="0000767B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52F1"/>
    <w:rsid w:val="00065C5E"/>
    <w:rsid w:val="00072358"/>
    <w:rsid w:val="000740C7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268A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04B6"/>
    <w:rsid w:val="001912B6"/>
    <w:rsid w:val="001919D8"/>
    <w:rsid w:val="00195A17"/>
    <w:rsid w:val="001A0788"/>
    <w:rsid w:val="001A135C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2AE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2762"/>
    <w:rsid w:val="002C3BC9"/>
    <w:rsid w:val="002C530C"/>
    <w:rsid w:val="002C5C30"/>
    <w:rsid w:val="002D2E65"/>
    <w:rsid w:val="002D3322"/>
    <w:rsid w:val="002E04F7"/>
    <w:rsid w:val="002E0532"/>
    <w:rsid w:val="002E0C49"/>
    <w:rsid w:val="002E64ED"/>
    <w:rsid w:val="002E7AEA"/>
    <w:rsid w:val="002F034E"/>
    <w:rsid w:val="002F5440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77A11"/>
    <w:rsid w:val="00380E25"/>
    <w:rsid w:val="00384AB9"/>
    <w:rsid w:val="00387381"/>
    <w:rsid w:val="003A0157"/>
    <w:rsid w:val="003A5D78"/>
    <w:rsid w:val="003A62D3"/>
    <w:rsid w:val="003B0379"/>
    <w:rsid w:val="003B1B25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28D1"/>
    <w:rsid w:val="00454292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1B51"/>
    <w:rsid w:val="004927C1"/>
    <w:rsid w:val="004958EA"/>
    <w:rsid w:val="004A614D"/>
    <w:rsid w:val="004B2E68"/>
    <w:rsid w:val="004B34E1"/>
    <w:rsid w:val="004B5BA2"/>
    <w:rsid w:val="004C49ED"/>
    <w:rsid w:val="004C653E"/>
    <w:rsid w:val="004D015B"/>
    <w:rsid w:val="004D3BCC"/>
    <w:rsid w:val="004E5218"/>
    <w:rsid w:val="004E5834"/>
    <w:rsid w:val="004F01B4"/>
    <w:rsid w:val="004F2520"/>
    <w:rsid w:val="004F621A"/>
    <w:rsid w:val="00501871"/>
    <w:rsid w:val="005045FD"/>
    <w:rsid w:val="005157D1"/>
    <w:rsid w:val="00517F48"/>
    <w:rsid w:val="00536489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97DF9"/>
    <w:rsid w:val="006A15D2"/>
    <w:rsid w:val="006B797D"/>
    <w:rsid w:val="006C2D74"/>
    <w:rsid w:val="006C5DD6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21323"/>
    <w:rsid w:val="00737555"/>
    <w:rsid w:val="00743895"/>
    <w:rsid w:val="0074475A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54CD"/>
    <w:rsid w:val="00806FEC"/>
    <w:rsid w:val="008125CC"/>
    <w:rsid w:val="00813BCA"/>
    <w:rsid w:val="00815D9F"/>
    <w:rsid w:val="00822CFA"/>
    <w:rsid w:val="00831AED"/>
    <w:rsid w:val="0083535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D7B7E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066F2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365D"/>
    <w:rsid w:val="009D4ED0"/>
    <w:rsid w:val="009D508F"/>
    <w:rsid w:val="009D7B42"/>
    <w:rsid w:val="009E2068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0314"/>
    <w:rsid w:val="00A237E2"/>
    <w:rsid w:val="00A2779E"/>
    <w:rsid w:val="00A31637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1A2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64922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64A8"/>
    <w:rsid w:val="00BF4BF5"/>
    <w:rsid w:val="00C043DB"/>
    <w:rsid w:val="00C075CC"/>
    <w:rsid w:val="00C108F5"/>
    <w:rsid w:val="00C13B3D"/>
    <w:rsid w:val="00C1671D"/>
    <w:rsid w:val="00C16BB0"/>
    <w:rsid w:val="00C16F39"/>
    <w:rsid w:val="00C212F5"/>
    <w:rsid w:val="00C244BD"/>
    <w:rsid w:val="00C25CAC"/>
    <w:rsid w:val="00C40382"/>
    <w:rsid w:val="00C40E45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19FF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0476E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2ABA"/>
    <w:rsid w:val="00D6377B"/>
    <w:rsid w:val="00D645FA"/>
    <w:rsid w:val="00D82627"/>
    <w:rsid w:val="00D945B7"/>
    <w:rsid w:val="00D9720D"/>
    <w:rsid w:val="00DA11DF"/>
    <w:rsid w:val="00DA473F"/>
    <w:rsid w:val="00DA54E4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BB9"/>
    <w:rsid w:val="00DE4F2A"/>
    <w:rsid w:val="00DF1058"/>
    <w:rsid w:val="00E0508C"/>
    <w:rsid w:val="00E0543A"/>
    <w:rsid w:val="00E06E3B"/>
    <w:rsid w:val="00E07431"/>
    <w:rsid w:val="00E11BE7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81D12"/>
    <w:rsid w:val="00E83B97"/>
    <w:rsid w:val="00E86E88"/>
    <w:rsid w:val="00E93266"/>
    <w:rsid w:val="00E96E14"/>
    <w:rsid w:val="00EA0D41"/>
    <w:rsid w:val="00EA1613"/>
    <w:rsid w:val="00EA18A2"/>
    <w:rsid w:val="00EA4A4C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8424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D4DCD"/>
    <w:rsid w:val="00FE4E43"/>
    <w:rsid w:val="00FE553B"/>
    <w:rsid w:val="00FF34B6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4DE41"/>
  <w15:docId w15:val="{EF7BF96A-0EEA-4C89-9F7B-BEA85A8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539-0593-4FFC-93D5-9486EA2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7</cp:revision>
  <cp:lastPrinted>2022-09-07T06:19:00Z</cp:lastPrinted>
  <dcterms:created xsi:type="dcterms:W3CDTF">2022-09-07T07:51:00Z</dcterms:created>
  <dcterms:modified xsi:type="dcterms:W3CDTF">2022-09-07T08:33:00Z</dcterms:modified>
</cp:coreProperties>
</file>