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ECA5" w14:textId="77777777" w:rsidR="00610ACB" w:rsidRPr="00850C8A" w:rsidRDefault="00610ACB" w:rsidP="00610ACB">
      <w:pPr>
        <w:jc w:val="center"/>
        <w:rPr>
          <w:sz w:val="28"/>
          <w:szCs w:val="28"/>
        </w:rPr>
      </w:pPr>
      <w:r w:rsidRPr="00850C8A">
        <w:rPr>
          <w:b/>
          <w:noProof/>
          <w:sz w:val="28"/>
          <w:szCs w:val="28"/>
        </w:rPr>
        <w:drawing>
          <wp:inline distT="0" distB="0" distL="0" distR="0" wp14:anchorId="0616CFEC" wp14:editId="343350A6">
            <wp:extent cx="466725" cy="590550"/>
            <wp:effectExtent l="0" t="0" r="9525" b="0"/>
            <wp:docPr id="2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8454A" w14:textId="77777777" w:rsidR="00610ACB" w:rsidRDefault="00610ACB" w:rsidP="00610ACB">
      <w:pPr>
        <w:spacing w:line="276" w:lineRule="auto"/>
        <w:jc w:val="center"/>
        <w:rPr>
          <w:sz w:val="32"/>
          <w:szCs w:val="32"/>
        </w:rPr>
      </w:pPr>
      <w:r w:rsidRPr="00850C8A">
        <w:rPr>
          <w:sz w:val="32"/>
          <w:szCs w:val="32"/>
        </w:rPr>
        <w:t>СОВЕТ ДЕПУТАТОВ</w:t>
      </w:r>
    </w:p>
    <w:p w14:paraId="63770F6F" w14:textId="77777777" w:rsidR="00610ACB" w:rsidRPr="00850C8A" w:rsidRDefault="00610ACB" w:rsidP="00610ACB">
      <w:pPr>
        <w:spacing w:line="276" w:lineRule="auto"/>
        <w:jc w:val="center"/>
        <w:rPr>
          <w:sz w:val="32"/>
          <w:szCs w:val="32"/>
        </w:rPr>
      </w:pPr>
      <w:r w:rsidRPr="00850C8A">
        <w:rPr>
          <w:sz w:val="32"/>
          <w:szCs w:val="32"/>
        </w:rPr>
        <w:t xml:space="preserve">СЕЛЬСКОГО ПОСЕЛЕНИЯ                                                   </w:t>
      </w:r>
      <w:r>
        <w:rPr>
          <w:sz w:val="32"/>
          <w:szCs w:val="32"/>
        </w:rPr>
        <w:t xml:space="preserve">                         ПЕТРОВСКИЙ</w:t>
      </w:r>
      <w:r w:rsidRPr="00850C8A">
        <w:rPr>
          <w:sz w:val="32"/>
          <w:szCs w:val="32"/>
        </w:rPr>
        <w:t xml:space="preserve">  СЕЛЬСОВЕТ                                                                       Добринского муниципального района Липецкой области                              </w:t>
      </w:r>
    </w:p>
    <w:p w14:paraId="6997F036" w14:textId="77777777" w:rsidR="00610ACB" w:rsidRPr="00850C8A" w:rsidRDefault="00610ACB" w:rsidP="00610ACB">
      <w:pPr>
        <w:spacing w:after="200" w:line="276" w:lineRule="auto"/>
        <w:jc w:val="center"/>
        <w:rPr>
          <w:sz w:val="28"/>
          <w:szCs w:val="28"/>
        </w:rPr>
      </w:pPr>
      <w:r w:rsidRPr="00850C8A">
        <w:rPr>
          <w:sz w:val="32"/>
          <w:szCs w:val="20"/>
        </w:rPr>
        <w:t xml:space="preserve">  </w:t>
      </w:r>
      <w:r>
        <w:rPr>
          <w:sz w:val="32"/>
          <w:szCs w:val="20"/>
        </w:rPr>
        <w:t>20</w:t>
      </w:r>
      <w:r w:rsidRPr="00850C8A">
        <w:rPr>
          <w:sz w:val="28"/>
          <w:szCs w:val="28"/>
        </w:rPr>
        <w:t xml:space="preserve">-я сессия  </w:t>
      </w:r>
      <w:r w:rsidRPr="00850C8A">
        <w:rPr>
          <w:sz w:val="28"/>
          <w:szCs w:val="28"/>
          <w:lang w:val="en-US"/>
        </w:rPr>
        <w:t>VI</w:t>
      </w:r>
      <w:r w:rsidRPr="00850C8A">
        <w:rPr>
          <w:sz w:val="28"/>
          <w:szCs w:val="28"/>
        </w:rPr>
        <w:t>-го созыва</w:t>
      </w:r>
    </w:p>
    <w:p w14:paraId="04E72E1F" w14:textId="77777777" w:rsidR="00610ACB" w:rsidRPr="00850C8A" w:rsidRDefault="00610ACB" w:rsidP="00610ACB">
      <w:pPr>
        <w:keepNext/>
        <w:spacing w:before="120"/>
        <w:ind w:right="-94"/>
        <w:jc w:val="center"/>
        <w:outlineLvl w:val="6"/>
        <w:rPr>
          <w:i/>
          <w:sz w:val="44"/>
          <w:szCs w:val="20"/>
        </w:rPr>
      </w:pPr>
      <w:r w:rsidRPr="00850C8A">
        <w:rPr>
          <w:b/>
          <w:sz w:val="44"/>
          <w:szCs w:val="20"/>
        </w:rPr>
        <w:t>РЕШЕНИЕ</w:t>
      </w:r>
    </w:p>
    <w:p w14:paraId="33E12152" w14:textId="77777777" w:rsidR="00610ACB" w:rsidRPr="00850C8A" w:rsidRDefault="00610ACB" w:rsidP="00610ACB">
      <w:pPr>
        <w:spacing w:after="120"/>
        <w:jc w:val="center"/>
        <w:rPr>
          <w:sz w:val="16"/>
          <w:szCs w:val="16"/>
        </w:rPr>
      </w:pPr>
    </w:p>
    <w:p w14:paraId="5EC81A42" w14:textId="77777777" w:rsidR="00610ACB" w:rsidRPr="00850C8A" w:rsidRDefault="00610ACB" w:rsidP="00610ACB">
      <w:pPr>
        <w:rPr>
          <w:sz w:val="28"/>
          <w:szCs w:val="28"/>
        </w:rPr>
      </w:pPr>
      <w:r>
        <w:rPr>
          <w:sz w:val="28"/>
          <w:szCs w:val="28"/>
        </w:rPr>
        <w:t xml:space="preserve">        18.04.2022</w:t>
      </w:r>
      <w:r w:rsidRPr="00850C8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п.свх.Петровский</w:t>
      </w:r>
      <w:r>
        <w:rPr>
          <w:sz w:val="28"/>
          <w:szCs w:val="28"/>
        </w:rPr>
        <w:tab/>
        <w:t xml:space="preserve">                     № 6</w:t>
      </w:r>
      <w:r w:rsidRPr="009467E3">
        <w:rPr>
          <w:sz w:val="28"/>
          <w:szCs w:val="28"/>
        </w:rPr>
        <w:t>9</w:t>
      </w:r>
      <w:r w:rsidRPr="00850C8A">
        <w:rPr>
          <w:sz w:val="28"/>
          <w:szCs w:val="28"/>
        </w:rPr>
        <w:t>-рс</w:t>
      </w:r>
    </w:p>
    <w:p w14:paraId="3DA43D27" w14:textId="77777777" w:rsidR="00AC74DF" w:rsidRDefault="00AC74DF" w:rsidP="00AC74DF">
      <w:pPr>
        <w:rPr>
          <w:rFonts w:eastAsia="Times New Roman"/>
          <w:bCs/>
          <w:color w:val="000000"/>
          <w:kern w:val="36"/>
        </w:rPr>
      </w:pPr>
    </w:p>
    <w:p w14:paraId="60CADF93" w14:textId="77777777" w:rsidR="00AC74DF" w:rsidRDefault="00AC74DF" w:rsidP="00AC74DF">
      <w:pPr>
        <w:rPr>
          <w:rFonts w:eastAsia="Times New Roman"/>
          <w:bCs/>
          <w:color w:val="000000"/>
          <w:kern w:val="36"/>
        </w:rPr>
      </w:pPr>
    </w:p>
    <w:p w14:paraId="61F00582" w14:textId="77777777" w:rsidR="00AC74DF" w:rsidRPr="00610ACB" w:rsidRDefault="00AC74DF" w:rsidP="00AC74DF">
      <w:pPr>
        <w:rPr>
          <w:rFonts w:eastAsiaTheme="minorHAnsi"/>
          <w:b/>
          <w:sz w:val="28"/>
          <w:szCs w:val="28"/>
          <w:lang w:eastAsia="en-US"/>
        </w:rPr>
      </w:pPr>
      <w:r w:rsidRPr="00610ACB">
        <w:rPr>
          <w:rFonts w:eastAsia="Times New Roman"/>
          <w:b/>
          <w:bCs/>
          <w:color w:val="000000"/>
          <w:kern w:val="36"/>
          <w:sz w:val="28"/>
          <w:szCs w:val="28"/>
        </w:rPr>
        <w:t xml:space="preserve">Об исполнении </w:t>
      </w:r>
      <w:r w:rsidRPr="00610ACB">
        <w:rPr>
          <w:b/>
          <w:sz w:val="28"/>
          <w:szCs w:val="28"/>
        </w:rPr>
        <w:t xml:space="preserve">бюджета сельского поселения </w:t>
      </w:r>
      <w:r w:rsidR="008973AE" w:rsidRPr="00610ACB">
        <w:rPr>
          <w:b/>
          <w:sz w:val="28"/>
          <w:szCs w:val="28"/>
        </w:rPr>
        <w:t>Петровский</w:t>
      </w:r>
      <w:r w:rsidRPr="00610ACB">
        <w:rPr>
          <w:b/>
          <w:sz w:val="28"/>
          <w:szCs w:val="28"/>
        </w:rPr>
        <w:t xml:space="preserve"> сельсовет Добринского муниципального района Липецкой области за 202</w:t>
      </w:r>
      <w:r w:rsidR="008973AE" w:rsidRPr="00610ACB">
        <w:rPr>
          <w:b/>
          <w:sz w:val="28"/>
          <w:szCs w:val="28"/>
        </w:rPr>
        <w:t>1</w:t>
      </w:r>
      <w:r w:rsidRPr="00610ACB">
        <w:rPr>
          <w:b/>
          <w:sz w:val="28"/>
          <w:szCs w:val="28"/>
        </w:rPr>
        <w:t xml:space="preserve"> год</w:t>
      </w:r>
    </w:p>
    <w:p w14:paraId="501036C6" w14:textId="77777777" w:rsidR="00AC74DF" w:rsidRDefault="00AC74DF" w:rsidP="00AC74DF">
      <w:pPr>
        <w:jc w:val="both"/>
        <w:rPr>
          <w:rFonts w:eastAsiaTheme="minorHAnsi"/>
          <w:b/>
          <w:lang w:eastAsia="en-US"/>
        </w:rPr>
      </w:pPr>
    </w:p>
    <w:p w14:paraId="19122F03" w14:textId="77777777" w:rsidR="00610ACB" w:rsidRDefault="00610ACB" w:rsidP="00610ACB">
      <w:pPr>
        <w:jc w:val="both"/>
      </w:pPr>
      <w:r>
        <w:t xml:space="preserve">      Рассмотрев проект отчета «Об исполнении бюджета сельского поселения Петровский сельсовет за 2021 год», представленный администрацией сельского поселения Петровский сельсовет Добринского муниципального района, руководствуясь Федеральным законом № 131-ФЗ от 6.10.2003 г. «Об общих принципах организации местного самоуправления в Российской Федерации», Положением «О бюджетном процессе сельского поселения Петровский  сельсовет Добринского муниципального района Липецкой области Российской Федерации», Уставом сельского поселения, учитывая решение постоянной комиссии по экономике, бюджету, муниципальной собственности и социальным вопросам и финансам Совет депутатов сельского поселения Петровский сельсовет  </w:t>
      </w:r>
    </w:p>
    <w:p w14:paraId="69A23AD6" w14:textId="77777777" w:rsidR="00610ACB" w:rsidRDefault="00610ACB" w:rsidP="00610ACB">
      <w:pPr>
        <w:jc w:val="both"/>
      </w:pPr>
    </w:p>
    <w:p w14:paraId="0FB81F27" w14:textId="77777777" w:rsidR="00610ACB" w:rsidRDefault="00610ACB" w:rsidP="00610ACB">
      <w:pPr>
        <w:jc w:val="both"/>
      </w:pPr>
      <w:r>
        <w:t>РЕШИЛ:</w:t>
      </w:r>
    </w:p>
    <w:p w14:paraId="258FD4DD" w14:textId="77777777" w:rsidR="00610ACB" w:rsidRDefault="00610ACB" w:rsidP="00610ACB">
      <w:pPr>
        <w:jc w:val="both"/>
      </w:pPr>
    </w:p>
    <w:p w14:paraId="19E5F6E2" w14:textId="2D7CE0CE" w:rsidR="00610ACB" w:rsidRDefault="00610ACB" w:rsidP="00610ACB">
      <w:pPr>
        <w:jc w:val="both"/>
      </w:pPr>
      <w:r>
        <w:t>1. Утвердить отчет «Об исполнении бюджета сельского поселения Петровский сельсовет за 2021 год». (прилагается).</w:t>
      </w:r>
    </w:p>
    <w:p w14:paraId="263CF25A" w14:textId="77777777" w:rsidR="00610ACB" w:rsidRDefault="00610ACB" w:rsidP="00610ACB">
      <w:pPr>
        <w:jc w:val="both"/>
      </w:pPr>
      <w: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0B2A2DA8" w14:textId="77777777" w:rsidR="00610ACB" w:rsidRDefault="00610ACB" w:rsidP="00610ACB">
      <w:pPr>
        <w:jc w:val="both"/>
      </w:pPr>
      <w:r>
        <w:t>3. Настоящее решение вступает в силу со дня его официального обнародования.</w:t>
      </w:r>
    </w:p>
    <w:p w14:paraId="6C263A07" w14:textId="77777777" w:rsidR="00610ACB" w:rsidRDefault="00610ACB" w:rsidP="00610ACB"/>
    <w:p w14:paraId="118D20FF" w14:textId="77777777" w:rsidR="00610ACB" w:rsidRDefault="00610ACB" w:rsidP="00610ACB">
      <w:r>
        <w:t xml:space="preserve">Председатель Совета депутатов </w:t>
      </w:r>
    </w:p>
    <w:p w14:paraId="6E379340" w14:textId="77777777" w:rsidR="00610ACB" w:rsidRDefault="00610ACB" w:rsidP="00610ACB">
      <w:r>
        <w:t xml:space="preserve">сельского поселения </w:t>
      </w:r>
    </w:p>
    <w:p w14:paraId="6518FC6D" w14:textId="67E24630" w:rsidR="00610ACB" w:rsidRDefault="00610ACB" w:rsidP="00610ACB">
      <w:r>
        <w:t xml:space="preserve">Петровский сельсовет                                               </w:t>
      </w:r>
      <w:r w:rsidR="00C730DE">
        <w:t xml:space="preserve">                         </w:t>
      </w:r>
      <w:r>
        <w:t>С.Ю.Мерчук</w:t>
      </w:r>
    </w:p>
    <w:p w14:paraId="0A98DD4F" w14:textId="77777777" w:rsidR="00610ACB" w:rsidRDefault="00610ACB" w:rsidP="00610ACB"/>
    <w:p w14:paraId="256ECEE8" w14:textId="77777777" w:rsidR="00610ACB" w:rsidRDefault="00610ACB" w:rsidP="00610ACB"/>
    <w:p w14:paraId="27045E65" w14:textId="77777777" w:rsidR="00610ACB" w:rsidRDefault="00610ACB" w:rsidP="00610ACB"/>
    <w:p w14:paraId="6DA60070" w14:textId="77777777" w:rsidR="00610ACB" w:rsidRDefault="00610ACB" w:rsidP="00610ACB"/>
    <w:p w14:paraId="146BA7ED" w14:textId="77777777" w:rsidR="00610ACB" w:rsidRDefault="00610ACB" w:rsidP="00610ACB"/>
    <w:p w14:paraId="0115DD7C" w14:textId="77777777" w:rsidR="00610ACB" w:rsidRDefault="00610ACB" w:rsidP="00610ACB"/>
    <w:p w14:paraId="3EDE7BDE" w14:textId="77777777" w:rsidR="00610ACB" w:rsidRDefault="00610ACB" w:rsidP="00610ACB"/>
    <w:p w14:paraId="7842D8BA" w14:textId="77777777" w:rsidR="00610ACB" w:rsidRDefault="00610ACB" w:rsidP="00610ACB"/>
    <w:p w14:paraId="37813E26" w14:textId="77777777" w:rsidR="000D2FB9" w:rsidRDefault="000D2FB9" w:rsidP="000D2FB9"/>
    <w:p w14:paraId="7BED62BF" w14:textId="77777777" w:rsidR="00C730DE" w:rsidRDefault="00C730DE" w:rsidP="000D2FB9">
      <w:pPr>
        <w:jc w:val="right"/>
        <w:rPr>
          <w:sz w:val="20"/>
          <w:szCs w:val="20"/>
        </w:rPr>
      </w:pPr>
    </w:p>
    <w:p w14:paraId="743A04E7" w14:textId="2AC8FF0D" w:rsidR="00610ACB" w:rsidRPr="000D2FB9" w:rsidRDefault="00610ACB" w:rsidP="000D2FB9">
      <w:pPr>
        <w:jc w:val="right"/>
        <w:rPr>
          <w:sz w:val="20"/>
          <w:szCs w:val="20"/>
        </w:rPr>
      </w:pPr>
      <w:r w:rsidRPr="000D2FB9">
        <w:rPr>
          <w:sz w:val="20"/>
          <w:szCs w:val="20"/>
        </w:rPr>
        <w:lastRenderedPageBreak/>
        <w:t xml:space="preserve">Принят </w:t>
      </w:r>
    </w:p>
    <w:p w14:paraId="70DB0E99" w14:textId="77777777" w:rsidR="000D2FB9" w:rsidRPr="000D2FB9" w:rsidRDefault="00610ACB" w:rsidP="00610ACB">
      <w:pPr>
        <w:jc w:val="right"/>
        <w:rPr>
          <w:sz w:val="20"/>
          <w:szCs w:val="20"/>
        </w:rPr>
      </w:pPr>
      <w:r w:rsidRPr="000D2FB9">
        <w:rPr>
          <w:sz w:val="20"/>
          <w:szCs w:val="20"/>
        </w:rPr>
        <w:t xml:space="preserve">решением Совета депутатов сельского </w:t>
      </w:r>
    </w:p>
    <w:p w14:paraId="1ECBE704" w14:textId="77777777" w:rsidR="00610ACB" w:rsidRPr="000D2FB9" w:rsidRDefault="00610ACB" w:rsidP="00610ACB">
      <w:pPr>
        <w:jc w:val="right"/>
        <w:rPr>
          <w:sz w:val="20"/>
          <w:szCs w:val="20"/>
        </w:rPr>
      </w:pPr>
      <w:r w:rsidRPr="000D2FB9">
        <w:rPr>
          <w:sz w:val="20"/>
          <w:szCs w:val="20"/>
        </w:rPr>
        <w:t xml:space="preserve">поселения Петровский  сельсовет </w:t>
      </w:r>
    </w:p>
    <w:p w14:paraId="0F6A396E" w14:textId="77777777" w:rsidR="00610ACB" w:rsidRPr="000D2FB9" w:rsidRDefault="000D2FB9" w:rsidP="00610ACB">
      <w:pPr>
        <w:jc w:val="right"/>
        <w:rPr>
          <w:sz w:val="20"/>
          <w:szCs w:val="20"/>
        </w:rPr>
      </w:pPr>
      <w:r>
        <w:rPr>
          <w:sz w:val="20"/>
          <w:szCs w:val="20"/>
        </w:rPr>
        <w:t>18.04.2022</w:t>
      </w:r>
      <w:r w:rsidR="00610ACB" w:rsidRPr="000D2FB9">
        <w:rPr>
          <w:sz w:val="20"/>
          <w:szCs w:val="20"/>
        </w:rPr>
        <w:t xml:space="preserve"> № </w:t>
      </w:r>
      <w:r>
        <w:rPr>
          <w:sz w:val="20"/>
          <w:szCs w:val="20"/>
        </w:rPr>
        <w:t>69</w:t>
      </w:r>
      <w:r w:rsidR="00610ACB" w:rsidRPr="000D2FB9">
        <w:rPr>
          <w:sz w:val="20"/>
          <w:szCs w:val="20"/>
        </w:rPr>
        <w:t>-рс</w:t>
      </w:r>
    </w:p>
    <w:p w14:paraId="7929F48B" w14:textId="77777777" w:rsidR="00610ACB" w:rsidRDefault="00610ACB" w:rsidP="00610ACB"/>
    <w:p w14:paraId="5997728E" w14:textId="77777777" w:rsidR="00610ACB" w:rsidRDefault="00610ACB" w:rsidP="00610ACB">
      <w:pPr>
        <w:jc w:val="center"/>
      </w:pPr>
    </w:p>
    <w:p w14:paraId="22128762" w14:textId="77777777" w:rsidR="00610ACB" w:rsidRDefault="00610ACB" w:rsidP="00610ACB">
      <w:pPr>
        <w:jc w:val="center"/>
      </w:pPr>
      <w:r>
        <w:t>Отчет</w:t>
      </w:r>
    </w:p>
    <w:p w14:paraId="3BE06D41" w14:textId="77777777" w:rsidR="00610ACB" w:rsidRDefault="00610ACB" w:rsidP="00610ACB">
      <w:pPr>
        <w:jc w:val="center"/>
      </w:pPr>
      <w:r>
        <w:t>об исполнении бюджета сельского поселения</w:t>
      </w:r>
    </w:p>
    <w:p w14:paraId="2BCC285D" w14:textId="77777777" w:rsidR="00610ACB" w:rsidRDefault="000D2FB9" w:rsidP="00610ACB">
      <w:pPr>
        <w:jc w:val="center"/>
      </w:pPr>
      <w:r>
        <w:t>Петровский сельсовет за 2021</w:t>
      </w:r>
      <w:r w:rsidR="00610ACB">
        <w:t xml:space="preserve"> год</w:t>
      </w:r>
    </w:p>
    <w:p w14:paraId="523531C7" w14:textId="77777777" w:rsidR="00610ACB" w:rsidRDefault="00610ACB" w:rsidP="00610ACB"/>
    <w:p w14:paraId="5DC38FC2" w14:textId="007F5DEA" w:rsidR="00610ACB" w:rsidRDefault="00610ACB" w:rsidP="00610ACB">
      <w:r>
        <w:t>1. Утвердить отчет об исполнении бюджета сельского поселе</w:t>
      </w:r>
      <w:r w:rsidR="000D2FB9">
        <w:t>ния Петровский сельсовет за 2021</w:t>
      </w:r>
      <w:r>
        <w:t xml:space="preserve"> год по доходам в сумме </w:t>
      </w:r>
      <w:r w:rsidR="00A56DD8" w:rsidRPr="00A56DD8">
        <w:t>11</w:t>
      </w:r>
      <w:r w:rsidR="00A56DD8">
        <w:t> </w:t>
      </w:r>
      <w:r w:rsidR="00A56DD8" w:rsidRPr="00A56DD8">
        <w:t>877</w:t>
      </w:r>
      <w:r w:rsidR="00A56DD8">
        <w:t xml:space="preserve"> </w:t>
      </w:r>
      <w:r w:rsidR="00A56DD8" w:rsidRPr="00A56DD8">
        <w:t>158,95</w:t>
      </w:r>
      <w:r>
        <w:t xml:space="preserve"> рубл</w:t>
      </w:r>
      <w:r w:rsidR="00A56DD8">
        <w:t xml:space="preserve">ей </w:t>
      </w:r>
      <w:r>
        <w:t xml:space="preserve">и по расходам в сумме </w:t>
      </w:r>
      <w:r w:rsidR="00DB73C9">
        <w:t>1</w:t>
      </w:r>
      <w:r w:rsidR="00DB73C9" w:rsidRPr="00DB73C9">
        <w:t>1</w:t>
      </w:r>
      <w:r w:rsidR="00DB73C9">
        <w:t> </w:t>
      </w:r>
      <w:r w:rsidR="00DB73C9" w:rsidRPr="00DB73C9">
        <w:t>697</w:t>
      </w:r>
      <w:r w:rsidR="00DB73C9">
        <w:t xml:space="preserve"> </w:t>
      </w:r>
      <w:r w:rsidR="00DB73C9" w:rsidRPr="00DB73C9">
        <w:t>902,74</w:t>
      </w:r>
      <w:r w:rsidR="00DB73C9">
        <w:t xml:space="preserve"> </w:t>
      </w:r>
      <w:r>
        <w:t>рубл</w:t>
      </w:r>
      <w:r w:rsidR="00DB73C9">
        <w:t>я</w:t>
      </w:r>
      <w:r>
        <w:t xml:space="preserve"> с превышением </w:t>
      </w:r>
      <w:r w:rsidR="00DB73C9">
        <w:t>доходов</w:t>
      </w:r>
      <w:r>
        <w:t xml:space="preserve">  над </w:t>
      </w:r>
      <w:r w:rsidR="00DB73C9">
        <w:t>расходами</w:t>
      </w:r>
      <w:r>
        <w:t xml:space="preserve"> (</w:t>
      </w:r>
      <w:r w:rsidR="00DB73C9">
        <w:t>профицит</w:t>
      </w:r>
      <w:r>
        <w:t xml:space="preserve">) в сумме </w:t>
      </w:r>
      <w:r w:rsidR="00DB73C9">
        <w:t>179 256,21</w:t>
      </w:r>
      <w:r>
        <w:t xml:space="preserve"> рубл</w:t>
      </w:r>
      <w:r w:rsidR="00DB73C9">
        <w:t>ей.</w:t>
      </w:r>
    </w:p>
    <w:p w14:paraId="326EF7F8" w14:textId="77777777" w:rsidR="00610ACB" w:rsidRDefault="00610ACB" w:rsidP="00610ACB">
      <w:r>
        <w:t>2. Утвердить исполнение бюджета сельского поселения по следующим показателям:</w:t>
      </w:r>
    </w:p>
    <w:p w14:paraId="662BAD8C" w14:textId="77777777" w:rsidR="00610ACB" w:rsidRDefault="00610ACB" w:rsidP="00610ACB">
      <w:r>
        <w:t>- доходам бюджета по кодам классификации доходов бюджетов согласно приложению № 1;</w:t>
      </w:r>
    </w:p>
    <w:p w14:paraId="34ADC680" w14:textId="77777777" w:rsidR="00610ACB" w:rsidRDefault="00610ACB" w:rsidP="00610ACB">
      <w:r>
        <w:t>- расходам бюджета по разделам и подразделам классификации расходов бюджетов согласно приложению № 2;</w:t>
      </w:r>
    </w:p>
    <w:p w14:paraId="09A4F2E5" w14:textId="77777777" w:rsidR="00610ACB" w:rsidRDefault="00610ACB" w:rsidP="00610ACB">
      <w:r>
        <w:t>- расходам бюджета по ведомственной структуре расходов сельского бюджета согласно приложению № 3;</w:t>
      </w:r>
    </w:p>
    <w:p w14:paraId="1806FF3B" w14:textId="27F399DE" w:rsidR="00610ACB" w:rsidRDefault="00610ACB" w:rsidP="00610ACB">
      <w:r>
        <w:t>- 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14:paraId="4762A434" w14:textId="65F5A66E" w:rsidR="00C730DE" w:rsidRDefault="00C730DE" w:rsidP="00610ACB">
      <w:pPr>
        <w:rPr>
          <w:rFonts w:eastAsia="Times New Roman"/>
        </w:rPr>
      </w:pPr>
      <w:r w:rsidRPr="00C730DE">
        <w:rPr>
          <w:rFonts w:eastAsia="Times New Roman"/>
        </w:rPr>
        <w:t>- источникам финансирования дефицита бюджета согласно приложению № 5</w:t>
      </w:r>
    </w:p>
    <w:p w14:paraId="1BFEB051" w14:textId="77777777" w:rsidR="00C730DE" w:rsidRDefault="00C730DE" w:rsidP="00610ACB"/>
    <w:p w14:paraId="5F7A2B36" w14:textId="77777777" w:rsidR="00610ACB" w:rsidRDefault="00610ACB" w:rsidP="00610ACB">
      <w:r>
        <w:t>3. Настоящий нормативный правовой акт вступает в силу со дня его официального обнародования.</w:t>
      </w:r>
    </w:p>
    <w:p w14:paraId="6CD899F8" w14:textId="77777777" w:rsidR="00610ACB" w:rsidRDefault="00610ACB" w:rsidP="00610ACB"/>
    <w:p w14:paraId="4C97B9C0" w14:textId="77777777" w:rsidR="00610ACB" w:rsidRDefault="00610ACB" w:rsidP="00610ACB"/>
    <w:p w14:paraId="73BDE1EC" w14:textId="77777777" w:rsidR="00610ACB" w:rsidRDefault="00610ACB" w:rsidP="00610ACB"/>
    <w:p w14:paraId="56911F82" w14:textId="77777777" w:rsidR="00610ACB" w:rsidRDefault="00610ACB" w:rsidP="00610ACB">
      <w:r>
        <w:t>Глава администрации</w:t>
      </w:r>
    </w:p>
    <w:p w14:paraId="187292F9" w14:textId="77777777" w:rsidR="00610ACB" w:rsidRDefault="00610ACB" w:rsidP="00610ACB">
      <w:r>
        <w:t>сельского поселения</w:t>
      </w:r>
    </w:p>
    <w:p w14:paraId="7E7D1EA3" w14:textId="77777777" w:rsidR="00610ACB" w:rsidRDefault="00610ACB" w:rsidP="00610ACB">
      <w:r>
        <w:t>Петровский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  <w:t>Н.В.Лычкин</w:t>
      </w:r>
    </w:p>
    <w:p w14:paraId="210D5EA9" w14:textId="77777777" w:rsidR="00610ACB" w:rsidRDefault="00610ACB" w:rsidP="00610ACB">
      <w:r>
        <w:t xml:space="preserve"> </w:t>
      </w:r>
    </w:p>
    <w:p w14:paraId="18F52E39" w14:textId="77777777" w:rsidR="00610ACB" w:rsidRDefault="00610ACB" w:rsidP="00610ACB"/>
    <w:p w14:paraId="10FAF65C" w14:textId="77777777" w:rsidR="00610ACB" w:rsidRDefault="00610ACB" w:rsidP="00610ACB"/>
    <w:p w14:paraId="06C9DD00" w14:textId="77777777" w:rsidR="00610ACB" w:rsidRDefault="00610ACB" w:rsidP="00610ACB"/>
    <w:p w14:paraId="092FF79C" w14:textId="77777777" w:rsidR="00610ACB" w:rsidRDefault="00610ACB" w:rsidP="00610ACB"/>
    <w:p w14:paraId="103ACE67" w14:textId="77777777" w:rsidR="00610ACB" w:rsidRDefault="00610ACB" w:rsidP="00610ACB"/>
    <w:p w14:paraId="3B0CF7C5" w14:textId="77777777" w:rsidR="00610ACB" w:rsidRDefault="00610ACB" w:rsidP="00610ACB"/>
    <w:p w14:paraId="7B8A1CCD" w14:textId="77777777" w:rsidR="00610ACB" w:rsidRDefault="00610ACB" w:rsidP="00610ACB"/>
    <w:p w14:paraId="7C7FD550" w14:textId="77777777" w:rsidR="00610ACB" w:rsidRDefault="00610ACB" w:rsidP="00610ACB"/>
    <w:p w14:paraId="4F274D2E" w14:textId="77777777" w:rsidR="00610ACB" w:rsidRDefault="00610ACB" w:rsidP="00610ACB"/>
    <w:p w14:paraId="31C8C5F0" w14:textId="77777777" w:rsidR="00610ACB" w:rsidRDefault="00610ACB" w:rsidP="00610ACB"/>
    <w:p w14:paraId="7E5E550F" w14:textId="77777777" w:rsidR="00610ACB" w:rsidRDefault="00610ACB" w:rsidP="00610ACB"/>
    <w:p w14:paraId="03F22E98" w14:textId="77777777" w:rsidR="00610ACB" w:rsidRDefault="00610ACB" w:rsidP="00610ACB"/>
    <w:p w14:paraId="7CF2205B" w14:textId="77777777" w:rsidR="00610ACB" w:rsidRDefault="00610ACB" w:rsidP="00610ACB"/>
    <w:p w14:paraId="6FD04A87" w14:textId="77777777" w:rsidR="00610ACB" w:rsidRDefault="00610ACB" w:rsidP="00610ACB"/>
    <w:p w14:paraId="24C80678" w14:textId="77777777" w:rsidR="00610ACB" w:rsidRDefault="00610ACB" w:rsidP="00610ACB"/>
    <w:p w14:paraId="28ACF2F3" w14:textId="77777777" w:rsidR="00610ACB" w:rsidRDefault="00610ACB" w:rsidP="00610ACB"/>
    <w:p w14:paraId="0DF12773" w14:textId="77777777" w:rsidR="00610ACB" w:rsidRDefault="00610ACB" w:rsidP="00610ACB"/>
    <w:p w14:paraId="77833214" w14:textId="77777777" w:rsidR="00610ACB" w:rsidRDefault="00610ACB" w:rsidP="00610ACB"/>
    <w:p w14:paraId="7F251828" w14:textId="77777777" w:rsidR="00610ACB" w:rsidRDefault="00610ACB" w:rsidP="00610ACB"/>
    <w:p w14:paraId="4D1CB024" w14:textId="77777777" w:rsidR="00610ACB" w:rsidRDefault="00610ACB" w:rsidP="00610ACB"/>
    <w:p w14:paraId="609E276C" w14:textId="77777777" w:rsidR="00610ACB" w:rsidRDefault="00610ACB" w:rsidP="00610ACB"/>
    <w:p w14:paraId="2E5B4BFA" w14:textId="77777777" w:rsidR="0025405F" w:rsidRDefault="0025405F" w:rsidP="0025405F">
      <w:pPr>
        <w:rPr>
          <w:sz w:val="28"/>
          <w:szCs w:val="28"/>
        </w:rPr>
      </w:pPr>
    </w:p>
    <w:p w14:paraId="7F7E8551" w14:textId="77777777" w:rsidR="0025405F" w:rsidRPr="009F0CBE" w:rsidRDefault="0025405F" w:rsidP="0025405F">
      <w:pPr>
        <w:jc w:val="right"/>
        <w:rPr>
          <w:sz w:val="18"/>
          <w:szCs w:val="18"/>
        </w:rPr>
      </w:pPr>
      <w:r w:rsidRPr="009F0CBE">
        <w:rPr>
          <w:sz w:val="18"/>
          <w:szCs w:val="18"/>
        </w:rPr>
        <w:t>Приложение 1</w:t>
      </w:r>
    </w:p>
    <w:p w14:paraId="33CD69EA" w14:textId="77777777" w:rsidR="0025405F" w:rsidRPr="009F0CBE" w:rsidRDefault="0025405F" w:rsidP="0025405F">
      <w:pPr>
        <w:jc w:val="right"/>
        <w:rPr>
          <w:sz w:val="18"/>
          <w:szCs w:val="18"/>
        </w:rPr>
      </w:pPr>
      <w:r w:rsidRPr="009F0CBE">
        <w:rPr>
          <w:sz w:val="18"/>
          <w:szCs w:val="18"/>
        </w:rPr>
        <w:t xml:space="preserve"> к решению Совета депутатов </w:t>
      </w:r>
    </w:p>
    <w:p w14:paraId="6A6508A7" w14:textId="77777777" w:rsidR="0025405F" w:rsidRPr="009F0CBE" w:rsidRDefault="0025405F" w:rsidP="0025405F">
      <w:pPr>
        <w:jc w:val="right"/>
        <w:rPr>
          <w:sz w:val="18"/>
          <w:szCs w:val="18"/>
        </w:rPr>
      </w:pPr>
      <w:r w:rsidRPr="009F0CBE">
        <w:rPr>
          <w:sz w:val="18"/>
          <w:szCs w:val="18"/>
        </w:rPr>
        <w:t xml:space="preserve"> сельского поселения </w:t>
      </w:r>
    </w:p>
    <w:p w14:paraId="4109D5EB" w14:textId="77777777" w:rsidR="0025405F" w:rsidRPr="009F0CBE" w:rsidRDefault="0025405F" w:rsidP="0025405F">
      <w:pPr>
        <w:jc w:val="right"/>
        <w:rPr>
          <w:sz w:val="18"/>
          <w:szCs w:val="18"/>
        </w:rPr>
      </w:pPr>
      <w:r w:rsidRPr="009F0CBE">
        <w:rPr>
          <w:sz w:val="18"/>
          <w:szCs w:val="18"/>
        </w:rPr>
        <w:t>Петровский сельсовет</w:t>
      </w:r>
    </w:p>
    <w:p w14:paraId="31607DC0" w14:textId="77777777" w:rsidR="0025405F" w:rsidRPr="009F0CBE" w:rsidRDefault="0025405F" w:rsidP="0025405F">
      <w:pPr>
        <w:jc w:val="right"/>
        <w:rPr>
          <w:sz w:val="18"/>
          <w:szCs w:val="18"/>
        </w:rPr>
      </w:pPr>
      <w:r>
        <w:rPr>
          <w:sz w:val="18"/>
          <w:szCs w:val="18"/>
        </w:rPr>
        <w:t>от 18.04.2022</w:t>
      </w:r>
      <w:r w:rsidRPr="009F0CBE">
        <w:rPr>
          <w:sz w:val="18"/>
          <w:szCs w:val="18"/>
        </w:rPr>
        <w:t xml:space="preserve"> № </w:t>
      </w:r>
      <w:r>
        <w:rPr>
          <w:sz w:val="18"/>
          <w:szCs w:val="18"/>
        </w:rPr>
        <w:t>69</w:t>
      </w:r>
      <w:r w:rsidRPr="009F0CBE">
        <w:rPr>
          <w:sz w:val="18"/>
          <w:szCs w:val="18"/>
        </w:rPr>
        <w:t>-рс</w:t>
      </w:r>
    </w:p>
    <w:p w14:paraId="5DC4FF5F" w14:textId="77777777" w:rsidR="0025405F" w:rsidRPr="001E5BA9" w:rsidRDefault="0025405F" w:rsidP="0025405F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  <w:gridCol w:w="5322"/>
        <w:gridCol w:w="1957"/>
      </w:tblGrid>
      <w:tr w:rsidR="0025405F" w:rsidRPr="009F0CBE" w14:paraId="4CB3E5E1" w14:textId="77777777" w:rsidTr="001B7987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85CA6F" w14:textId="0C8AC3C3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F0CBE">
              <w:rPr>
                <w:b/>
                <w:bCs/>
              </w:rPr>
              <w:t>Объем доходов по бюджету сельского поселения Петровский сельсовет  на 202</w:t>
            </w:r>
            <w:r w:rsidR="006B7F73">
              <w:rPr>
                <w:b/>
                <w:bCs/>
              </w:rPr>
              <w:t>1</w:t>
            </w:r>
            <w:r w:rsidRPr="009F0CBE">
              <w:rPr>
                <w:b/>
                <w:bCs/>
              </w:rPr>
              <w:t xml:space="preserve"> год</w:t>
            </w:r>
          </w:p>
        </w:tc>
      </w:tr>
      <w:tr w:rsidR="0025405F" w:rsidRPr="009F0CBE" w14:paraId="12863BFF" w14:textId="77777777" w:rsidTr="001B7987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6D59C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BD9897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393A74E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405F" w:rsidRPr="009F0CBE" w14:paraId="0E976205" w14:textId="77777777" w:rsidTr="001B7987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86540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12A42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EEFEF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25405F" w:rsidRPr="009F0CBE" w14:paraId="69FADD53" w14:textId="77777777" w:rsidTr="001B7987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0980426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2E417B2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36DE51A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0CBE">
              <w:rPr>
                <w:rFonts w:ascii="Arial" w:hAnsi="Arial" w:cs="Arial"/>
                <w:sz w:val="18"/>
                <w:szCs w:val="18"/>
              </w:rPr>
              <w:t>(в рублях)</w:t>
            </w:r>
          </w:p>
        </w:tc>
      </w:tr>
      <w:tr w:rsidR="0025405F" w:rsidRPr="009F0CBE" w14:paraId="158B00F1" w14:textId="77777777" w:rsidTr="001B7987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09B2E9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174DB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8CB1BA" w14:textId="78154550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Сумма                           202</w:t>
            </w:r>
            <w:r w:rsidR="006B7F73">
              <w:rPr>
                <w:b/>
                <w:bCs/>
                <w:sz w:val="18"/>
                <w:szCs w:val="18"/>
              </w:rPr>
              <w:t>1</w:t>
            </w:r>
            <w:r w:rsidRPr="009F0CBE"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25405F" w:rsidRPr="009F0CBE" w14:paraId="1C2B5F7C" w14:textId="77777777" w:rsidTr="001B7987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E543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E84C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84DA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405F" w:rsidRPr="009F0CBE" w14:paraId="46E5DD38" w14:textId="77777777" w:rsidTr="001B7987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6FAEC0B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33E2D3A" w14:textId="5D29BE9A" w:rsidR="0025405F" w:rsidRPr="009F0CBE" w:rsidRDefault="0025405F" w:rsidP="001B79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 xml:space="preserve">Налоговые </w:t>
            </w:r>
            <w:r w:rsidR="00C65A7E">
              <w:rPr>
                <w:b/>
                <w:bCs/>
                <w:sz w:val="18"/>
                <w:szCs w:val="18"/>
              </w:rPr>
              <w:t xml:space="preserve">и неналоговые </w:t>
            </w:r>
            <w:r w:rsidRPr="009F0CBE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359CBA2" w14:textId="725A7B62" w:rsidR="0025405F" w:rsidRPr="009467E3" w:rsidRDefault="00C65A7E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C65A7E">
              <w:rPr>
                <w:b/>
                <w:bCs/>
                <w:sz w:val="18"/>
                <w:szCs w:val="18"/>
              </w:rPr>
              <w:t>2465741,96</w:t>
            </w:r>
          </w:p>
        </w:tc>
      </w:tr>
      <w:tr w:rsidR="0025405F" w:rsidRPr="009F0CBE" w14:paraId="0AE46207" w14:textId="77777777" w:rsidTr="001B7987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7F3D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23574" w14:textId="77777777" w:rsidR="0025405F" w:rsidRPr="009F0CBE" w:rsidRDefault="0025405F" w:rsidP="001B7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8B5F" w14:textId="4468C27B" w:rsidR="0025405F" w:rsidRPr="009467E3" w:rsidRDefault="00C65A7E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65A7E">
              <w:rPr>
                <w:sz w:val="18"/>
                <w:szCs w:val="18"/>
              </w:rPr>
              <w:t>869552,96</w:t>
            </w:r>
          </w:p>
        </w:tc>
      </w:tr>
      <w:tr w:rsidR="0025405F" w:rsidRPr="009F0CBE" w14:paraId="08E92B6B" w14:textId="77777777" w:rsidTr="001B7987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67F4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DEB6F" w14:textId="77777777" w:rsidR="0025405F" w:rsidRPr="009F0CBE" w:rsidRDefault="0025405F" w:rsidP="001B7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DB77" w14:textId="3DBACA16" w:rsidR="0025405F" w:rsidRPr="009467E3" w:rsidRDefault="00C65A7E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65A7E">
              <w:rPr>
                <w:sz w:val="18"/>
                <w:szCs w:val="18"/>
              </w:rPr>
              <w:t>863086,70</w:t>
            </w:r>
          </w:p>
        </w:tc>
      </w:tr>
      <w:tr w:rsidR="00C65A7E" w:rsidRPr="009F0CBE" w14:paraId="47A461E3" w14:textId="77777777" w:rsidTr="001B7987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82AA" w14:textId="146F58DD" w:rsidR="00C65A7E" w:rsidRPr="009F0CBE" w:rsidRDefault="00C65A7E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A7E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 xml:space="preserve"> </w:t>
            </w:r>
            <w:r w:rsidRPr="00C65A7E">
              <w:rPr>
                <w:sz w:val="18"/>
                <w:szCs w:val="18"/>
              </w:rPr>
              <w:t>03000</w:t>
            </w:r>
            <w:r>
              <w:rPr>
                <w:sz w:val="18"/>
                <w:szCs w:val="18"/>
              </w:rPr>
              <w:t xml:space="preserve"> 00 </w:t>
            </w:r>
            <w:r w:rsidRPr="00C65A7E">
              <w:rPr>
                <w:sz w:val="18"/>
                <w:szCs w:val="18"/>
              </w:rPr>
              <w:t>0000110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1B5FB" w14:textId="2F2D433B" w:rsidR="00C65A7E" w:rsidRPr="009F0CBE" w:rsidRDefault="00C65A7E" w:rsidP="001B7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A7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52B2" w14:textId="53A98E98" w:rsidR="00C65A7E" w:rsidRPr="00C65A7E" w:rsidRDefault="00C65A7E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A7E">
              <w:rPr>
                <w:sz w:val="18"/>
                <w:szCs w:val="18"/>
              </w:rPr>
              <w:t>1355,70</w:t>
            </w:r>
          </w:p>
        </w:tc>
      </w:tr>
      <w:tr w:rsidR="0025405F" w:rsidRPr="009F0CBE" w14:paraId="4787BE97" w14:textId="77777777" w:rsidTr="001B798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4A69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A943B" w14:textId="77777777" w:rsidR="0025405F" w:rsidRPr="009F0CBE" w:rsidRDefault="0025405F" w:rsidP="001B7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7F77" w14:textId="7CEBAE66" w:rsidR="0025405F" w:rsidRPr="009467E3" w:rsidRDefault="00C65A7E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65A7E">
              <w:rPr>
                <w:sz w:val="18"/>
                <w:szCs w:val="18"/>
              </w:rPr>
              <w:t>232597,32</w:t>
            </w:r>
          </w:p>
        </w:tc>
      </w:tr>
      <w:tr w:rsidR="0025405F" w:rsidRPr="009F0CBE" w14:paraId="6BA15174" w14:textId="77777777" w:rsidTr="001B798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6FD6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A3B6F" w14:textId="77777777" w:rsidR="0025405F" w:rsidRPr="009F0CBE" w:rsidRDefault="0025405F" w:rsidP="001B7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13B" w14:textId="7AA7A926" w:rsidR="0025405F" w:rsidRPr="009467E3" w:rsidRDefault="00C65A7E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65A7E">
              <w:rPr>
                <w:sz w:val="18"/>
                <w:szCs w:val="18"/>
              </w:rPr>
              <w:t>271488,98</w:t>
            </w:r>
          </w:p>
        </w:tc>
      </w:tr>
      <w:tr w:rsidR="0025405F" w:rsidRPr="009F0CBE" w14:paraId="6D30688D" w14:textId="77777777" w:rsidTr="001B798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B412" w14:textId="40E309DC" w:rsidR="0025405F" w:rsidRPr="009F0CBE" w:rsidRDefault="00C65A7E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A7E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 xml:space="preserve"> </w:t>
            </w:r>
            <w:r w:rsidRPr="00C65A7E">
              <w:rPr>
                <w:sz w:val="18"/>
                <w:szCs w:val="18"/>
              </w:rPr>
              <w:t>05000</w:t>
            </w:r>
            <w:r>
              <w:rPr>
                <w:sz w:val="18"/>
                <w:szCs w:val="18"/>
              </w:rPr>
              <w:t xml:space="preserve"> </w:t>
            </w:r>
            <w:r w:rsidRPr="00C65A7E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C65A7E">
              <w:rPr>
                <w:sz w:val="18"/>
                <w:szCs w:val="18"/>
              </w:rPr>
              <w:t>0000120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EE3C9" w14:textId="063E7470" w:rsidR="0025405F" w:rsidRPr="009F0CBE" w:rsidRDefault="00C65A7E" w:rsidP="001B7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A7E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A0A3" w14:textId="66DF15BB" w:rsidR="0025405F" w:rsidRPr="009467E3" w:rsidRDefault="00C65A7E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65A7E">
              <w:rPr>
                <w:sz w:val="18"/>
                <w:szCs w:val="18"/>
              </w:rPr>
              <w:t>22132,80</w:t>
            </w:r>
          </w:p>
        </w:tc>
      </w:tr>
      <w:tr w:rsidR="00C65A7E" w:rsidRPr="009F0CBE" w14:paraId="6F07A31F" w14:textId="77777777" w:rsidTr="001B798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A360" w14:textId="57201742" w:rsidR="00C65A7E" w:rsidRPr="00C65A7E" w:rsidRDefault="00C65A7E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A7E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</w:rPr>
              <w:t xml:space="preserve"> </w:t>
            </w:r>
            <w:r w:rsidRPr="00C65A7E">
              <w:rPr>
                <w:sz w:val="18"/>
                <w:szCs w:val="18"/>
              </w:rPr>
              <w:t>020</w:t>
            </w:r>
            <w:r>
              <w:rPr>
                <w:sz w:val="18"/>
                <w:szCs w:val="18"/>
              </w:rPr>
              <w:t>0</w:t>
            </w:r>
            <w:r w:rsidRPr="00C65A7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 </w:t>
            </w:r>
            <w:r w:rsidRPr="00C65A7E">
              <w:rPr>
                <w:sz w:val="18"/>
                <w:szCs w:val="18"/>
              </w:rPr>
              <w:t>0000440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578D0" w14:textId="2DF47839" w:rsidR="00C65A7E" w:rsidRPr="00C65A7E" w:rsidRDefault="00C65A7E" w:rsidP="001B7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A7E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7C5D" w14:textId="531FA319" w:rsidR="00C65A7E" w:rsidRPr="00C65A7E" w:rsidRDefault="00C65A7E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A7E">
              <w:rPr>
                <w:sz w:val="18"/>
                <w:szCs w:val="18"/>
              </w:rPr>
              <w:t>195527,50</w:t>
            </w:r>
          </w:p>
        </w:tc>
      </w:tr>
      <w:tr w:rsidR="00C65A7E" w:rsidRPr="009F0CBE" w14:paraId="317A3698" w14:textId="77777777" w:rsidTr="001B798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87BD" w14:textId="4D272DFB" w:rsidR="00C65A7E" w:rsidRPr="00C65A7E" w:rsidRDefault="00C65A7E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A7E">
              <w:rPr>
                <w:sz w:val="18"/>
                <w:szCs w:val="18"/>
              </w:rPr>
              <w:t>117</w:t>
            </w:r>
            <w:r>
              <w:rPr>
                <w:sz w:val="18"/>
                <w:szCs w:val="18"/>
              </w:rPr>
              <w:t xml:space="preserve"> </w:t>
            </w:r>
            <w:r w:rsidRPr="00C65A7E">
              <w:rPr>
                <w:sz w:val="18"/>
                <w:szCs w:val="18"/>
              </w:rPr>
              <w:t>14000</w:t>
            </w:r>
            <w:r>
              <w:rPr>
                <w:sz w:val="18"/>
                <w:szCs w:val="18"/>
              </w:rPr>
              <w:t xml:space="preserve"> </w:t>
            </w:r>
            <w:r w:rsidRPr="00C65A7E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C65A7E">
              <w:rPr>
                <w:sz w:val="18"/>
                <w:szCs w:val="18"/>
              </w:rPr>
              <w:t>0000150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51674" w14:textId="6D946CED" w:rsidR="00C65A7E" w:rsidRPr="00C65A7E" w:rsidRDefault="00A56DD8" w:rsidP="001B7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DD8">
              <w:rPr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435" w14:textId="5B946129" w:rsidR="00C65A7E" w:rsidRPr="00C65A7E" w:rsidRDefault="00A56DD8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</w:tr>
      <w:tr w:rsidR="0025405F" w:rsidRPr="009F0CBE" w14:paraId="582F9A29" w14:textId="77777777" w:rsidTr="001B7987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527D32B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3DD12D5" w14:textId="77777777" w:rsidR="0025405F" w:rsidRPr="009F0CBE" w:rsidRDefault="0025405F" w:rsidP="001B79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32832BF" w14:textId="529BBD1F" w:rsidR="0025405F" w:rsidRPr="009467E3" w:rsidRDefault="00A56DD8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A56DD8">
              <w:rPr>
                <w:b/>
                <w:bCs/>
                <w:sz w:val="18"/>
                <w:szCs w:val="18"/>
              </w:rPr>
              <w:t>2465741,96</w:t>
            </w:r>
          </w:p>
        </w:tc>
      </w:tr>
      <w:tr w:rsidR="0025405F" w:rsidRPr="009F0CBE" w14:paraId="1C1F1B67" w14:textId="77777777" w:rsidTr="001B798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E964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7AA5" w14:textId="77777777" w:rsidR="0025405F" w:rsidRPr="009F0CBE" w:rsidRDefault="0025405F" w:rsidP="001B7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CD332" w14:textId="63CDFAAA" w:rsidR="0025405F" w:rsidRPr="009467E3" w:rsidRDefault="00A56DD8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56DD8">
              <w:rPr>
                <w:sz w:val="18"/>
                <w:szCs w:val="18"/>
              </w:rPr>
              <w:t>5562000,00</w:t>
            </w:r>
          </w:p>
        </w:tc>
      </w:tr>
      <w:tr w:rsidR="0025405F" w:rsidRPr="009F0CBE" w14:paraId="5D991E82" w14:textId="77777777" w:rsidTr="001B798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0A2B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05F6" w14:textId="77777777" w:rsidR="0025405F" w:rsidRPr="009F0CBE" w:rsidRDefault="0025405F" w:rsidP="001B7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B8F67" w14:textId="02B917B9" w:rsidR="0025405F" w:rsidRPr="009467E3" w:rsidRDefault="00A56DD8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56DD8">
              <w:rPr>
                <w:sz w:val="18"/>
                <w:szCs w:val="18"/>
              </w:rPr>
              <w:t>1590969,00</w:t>
            </w:r>
          </w:p>
        </w:tc>
      </w:tr>
      <w:tr w:rsidR="0025405F" w:rsidRPr="009F0CBE" w14:paraId="437F1117" w14:textId="77777777" w:rsidTr="001B798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54FD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601A" w14:textId="62EE00ED" w:rsidR="0025405F" w:rsidRPr="009F0CBE" w:rsidRDefault="0025405F" w:rsidP="001B7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 xml:space="preserve">Прочие субсидии бюджетам сельских </w:t>
            </w:r>
            <w:r w:rsidR="00A56DD8">
              <w:rPr>
                <w:sz w:val="18"/>
                <w:szCs w:val="18"/>
              </w:rPr>
              <w:t>п</w:t>
            </w:r>
            <w:r w:rsidRPr="009F0CBE">
              <w:rPr>
                <w:sz w:val="18"/>
                <w:szCs w:val="18"/>
              </w:rPr>
              <w:t>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C9865" w14:textId="31960C9E" w:rsidR="0025405F" w:rsidRPr="009467E3" w:rsidRDefault="00A56DD8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56DD8">
              <w:rPr>
                <w:sz w:val="18"/>
                <w:szCs w:val="18"/>
              </w:rPr>
              <w:t>10582,87</w:t>
            </w:r>
          </w:p>
        </w:tc>
      </w:tr>
      <w:tr w:rsidR="0025405F" w:rsidRPr="009F0CBE" w14:paraId="3F22FC32" w14:textId="77777777" w:rsidTr="001B798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743F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8D5F" w14:textId="77777777" w:rsidR="0025405F" w:rsidRPr="009F0CBE" w:rsidRDefault="0025405F" w:rsidP="001B7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B525A" w14:textId="24FACAD1" w:rsidR="0025405F" w:rsidRPr="009467E3" w:rsidRDefault="00A56DD8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56DD8">
              <w:rPr>
                <w:sz w:val="18"/>
                <w:szCs w:val="18"/>
              </w:rPr>
              <w:t>227600,00</w:t>
            </w:r>
          </w:p>
        </w:tc>
      </w:tr>
      <w:tr w:rsidR="0025405F" w:rsidRPr="009F0CBE" w14:paraId="6D00F795" w14:textId="77777777" w:rsidTr="001B798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D82A" w14:textId="77777777" w:rsidR="0025405F" w:rsidRPr="009F0CBE" w:rsidRDefault="0025405F" w:rsidP="001B7987">
            <w:pPr>
              <w:jc w:val="center"/>
              <w:rPr>
                <w:sz w:val="18"/>
                <w:szCs w:val="18"/>
              </w:rPr>
            </w:pPr>
            <w:r w:rsidRPr="009F0CBE">
              <w:rPr>
                <w:bCs/>
                <w:snapToGrid w:val="0"/>
                <w:sz w:val="18"/>
                <w:szCs w:val="18"/>
              </w:rPr>
              <w:lastRenderedPageBreak/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A078" w14:textId="77777777" w:rsidR="0025405F" w:rsidRPr="009F0CBE" w:rsidRDefault="0025405F" w:rsidP="001B7987">
            <w:pPr>
              <w:rPr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EF3F0" w14:textId="5A8730A7" w:rsidR="0025405F" w:rsidRPr="009467E3" w:rsidRDefault="00A56DD8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56DD8">
              <w:rPr>
                <w:sz w:val="18"/>
                <w:szCs w:val="18"/>
              </w:rPr>
              <w:t>631328,00</w:t>
            </w:r>
          </w:p>
        </w:tc>
      </w:tr>
      <w:tr w:rsidR="00A56DD8" w:rsidRPr="009F0CBE" w14:paraId="27427FCA" w14:textId="77777777" w:rsidTr="001B798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BB65" w14:textId="0FB3792F" w:rsidR="00A56DD8" w:rsidRPr="009F0CBE" w:rsidRDefault="00A56DD8" w:rsidP="001B7987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A56DD8">
              <w:rPr>
                <w:bCs/>
                <w:snapToGrid w:val="0"/>
                <w:sz w:val="18"/>
                <w:szCs w:val="18"/>
              </w:rPr>
              <w:t>202</w:t>
            </w:r>
            <w:r>
              <w:rPr>
                <w:bCs/>
                <w:snapToGrid w:val="0"/>
                <w:sz w:val="18"/>
                <w:szCs w:val="18"/>
              </w:rPr>
              <w:t xml:space="preserve"> </w:t>
            </w:r>
            <w:r w:rsidRPr="00A56DD8">
              <w:rPr>
                <w:bCs/>
                <w:snapToGrid w:val="0"/>
                <w:sz w:val="18"/>
                <w:szCs w:val="18"/>
              </w:rPr>
              <w:t>49999</w:t>
            </w:r>
            <w:r>
              <w:rPr>
                <w:bCs/>
                <w:snapToGrid w:val="0"/>
                <w:sz w:val="18"/>
                <w:szCs w:val="18"/>
              </w:rPr>
              <w:t xml:space="preserve"> </w:t>
            </w:r>
            <w:r w:rsidRPr="00A56DD8">
              <w:rPr>
                <w:bCs/>
                <w:snapToGrid w:val="0"/>
                <w:sz w:val="18"/>
                <w:szCs w:val="18"/>
              </w:rPr>
              <w:t>00</w:t>
            </w:r>
            <w:r>
              <w:rPr>
                <w:bCs/>
                <w:snapToGrid w:val="0"/>
                <w:sz w:val="18"/>
                <w:szCs w:val="18"/>
              </w:rPr>
              <w:t xml:space="preserve"> </w:t>
            </w:r>
            <w:r w:rsidRPr="00A56DD8">
              <w:rPr>
                <w:bCs/>
                <w:snapToGrid w:val="0"/>
                <w:sz w:val="18"/>
                <w:szCs w:val="18"/>
              </w:rPr>
              <w:t>0000150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DE6C" w14:textId="2FF99366" w:rsidR="00A56DD8" w:rsidRPr="009F0CBE" w:rsidRDefault="00A56DD8" w:rsidP="001B7987">
            <w:pPr>
              <w:rPr>
                <w:bCs/>
                <w:sz w:val="18"/>
                <w:szCs w:val="18"/>
              </w:rPr>
            </w:pPr>
            <w:r w:rsidRPr="00A56DD8">
              <w:rPr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D88B6" w14:textId="357148CE" w:rsidR="00A56DD8" w:rsidRPr="00A56DD8" w:rsidRDefault="00A56DD8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6DD8">
              <w:rPr>
                <w:sz w:val="18"/>
                <w:szCs w:val="18"/>
              </w:rPr>
              <w:t>208828,60</w:t>
            </w:r>
          </w:p>
        </w:tc>
      </w:tr>
      <w:tr w:rsidR="0025405F" w:rsidRPr="009F0CBE" w14:paraId="49D993B1" w14:textId="77777777" w:rsidTr="001B798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EE36" w14:textId="77777777" w:rsidR="0025405F" w:rsidRPr="009F0CBE" w:rsidRDefault="0025405F" w:rsidP="001B7987">
            <w:pPr>
              <w:jc w:val="center"/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202 90054 10 0000 150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8654" w14:textId="77777777" w:rsidR="0025405F" w:rsidRPr="009F0CBE" w:rsidRDefault="0025405F" w:rsidP="001B7987">
            <w:pPr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70FE4" w14:textId="3C37E9DB" w:rsidR="0025405F" w:rsidRPr="009467E3" w:rsidRDefault="00A56DD8" w:rsidP="001B7987">
            <w:pPr>
              <w:jc w:val="center"/>
              <w:rPr>
                <w:sz w:val="18"/>
                <w:szCs w:val="18"/>
                <w:highlight w:val="yellow"/>
              </w:rPr>
            </w:pPr>
            <w:r w:rsidRPr="00A56DD8">
              <w:rPr>
                <w:sz w:val="18"/>
                <w:szCs w:val="18"/>
              </w:rPr>
              <w:t>1333435,40</w:t>
            </w:r>
          </w:p>
        </w:tc>
      </w:tr>
      <w:tr w:rsidR="0025405F" w:rsidRPr="009F0CBE" w14:paraId="6BDF724E" w14:textId="77777777" w:rsidTr="001B798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BC6D" w14:textId="5B10A1BF" w:rsidR="0025405F" w:rsidRPr="009F0CBE" w:rsidRDefault="00A56DD8" w:rsidP="001B7987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A56DD8">
              <w:rPr>
                <w:bCs/>
                <w:snapToGrid w:val="0"/>
                <w:sz w:val="18"/>
                <w:szCs w:val="18"/>
              </w:rPr>
              <w:t>219</w:t>
            </w:r>
            <w:r>
              <w:rPr>
                <w:bCs/>
                <w:snapToGrid w:val="0"/>
                <w:sz w:val="18"/>
                <w:szCs w:val="18"/>
              </w:rPr>
              <w:t xml:space="preserve"> </w:t>
            </w:r>
            <w:r w:rsidRPr="00A56DD8">
              <w:rPr>
                <w:bCs/>
                <w:snapToGrid w:val="0"/>
                <w:sz w:val="18"/>
                <w:szCs w:val="18"/>
              </w:rPr>
              <w:t>00000</w:t>
            </w:r>
            <w:r>
              <w:rPr>
                <w:bCs/>
                <w:snapToGrid w:val="0"/>
                <w:sz w:val="18"/>
                <w:szCs w:val="18"/>
              </w:rPr>
              <w:t xml:space="preserve"> </w:t>
            </w:r>
            <w:r w:rsidRPr="00A56DD8">
              <w:rPr>
                <w:bCs/>
                <w:snapToGrid w:val="0"/>
                <w:sz w:val="18"/>
                <w:szCs w:val="18"/>
              </w:rPr>
              <w:t>10</w:t>
            </w:r>
            <w:r>
              <w:rPr>
                <w:bCs/>
                <w:snapToGrid w:val="0"/>
                <w:sz w:val="18"/>
                <w:szCs w:val="18"/>
              </w:rPr>
              <w:t xml:space="preserve"> </w:t>
            </w:r>
            <w:r w:rsidRPr="00A56DD8">
              <w:rPr>
                <w:bCs/>
                <w:snapToGrid w:val="0"/>
                <w:sz w:val="18"/>
                <w:szCs w:val="18"/>
              </w:rPr>
              <w:t>0000150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743F" w14:textId="2510DA01" w:rsidR="0025405F" w:rsidRPr="009F0CBE" w:rsidRDefault="00A56DD8" w:rsidP="001B7987">
            <w:pPr>
              <w:rPr>
                <w:sz w:val="18"/>
                <w:szCs w:val="18"/>
                <w:shd w:val="clear" w:color="auto" w:fill="FFFFFF"/>
              </w:rPr>
            </w:pPr>
            <w:r w:rsidRPr="00A56DD8">
              <w:rPr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855C7" w14:textId="12C84B19" w:rsidR="0025405F" w:rsidRPr="009467E3" w:rsidRDefault="00A56DD8" w:rsidP="001B79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56DD8">
              <w:rPr>
                <w:sz w:val="18"/>
                <w:szCs w:val="18"/>
              </w:rPr>
              <w:t>-153326,88</w:t>
            </w:r>
          </w:p>
        </w:tc>
      </w:tr>
      <w:tr w:rsidR="0025405F" w:rsidRPr="009F0CBE" w14:paraId="43F4E73A" w14:textId="77777777" w:rsidTr="001B7987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6311152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37261B6" w14:textId="77777777" w:rsidR="0025405F" w:rsidRPr="009F0CBE" w:rsidRDefault="0025405F" w:rsidP="001B79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61B64BF" w14:textId="2928626C" w:rsidR="0025405F" w:rsidRPr="009467E3" w:rsidRDefault="00A56DD8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A56DD8">
              <w:rPr>
                <w:b/>
                <w:bCs/>
                <w:sz w:val="18"/>
                <w:szCs w:val="18"/>
              </w:rPr>
              <w:t>9411416,99</w:t>
            </w:r>
          </w:p>
        </w:tc>
      </w:tr>
      <w:tr w:rsidR="0025405F" w:rsidRPr="009F0CBE" w14:paraId="4A061E17" w14:textId="77777777" w:rsidTr="001B7987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5576EDE" w14:textId="77777777" w:rsidR="0025405F" w:rsidRPr="009F0CBE" w:rsidRDefault="0025405F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645097A" w14:textId="77777777" w:rsidR="0025405F" w:rsidRPr="009F0CBE" w:rsidRDefault="0025405F" w:rsidP="001B798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1894418" w14:textId="35909CEF" w:rsidR="0025405F" w:rsidRPr="009467E3" w:rsidRDefault="00A56DD8" w:rsidP="001B79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A56DD8">
              <w:rPr>
                <w:b/>
                <w:bCs/>
                <w:sz w:val="18"/>
                <w:szCs w:val="18"/>
              </w:rPr>
              <w:t>11877158,95</w:t>
            </w:r>
          </w:p>
        </w:tc>
      </w:tr>
    </w:tbl>
    <w:p w14:paraId="28898967" w14:textId="77777777" w:rsidR="00A56DD8" w:rsidRDefault="00A56DD8" w:rsidP="0025405F">
      <w:pPr>
        <w:jc w:val="right"/>
        <w:rPr>
          <w:sz w:val="18"/>
          <w:szCs w:val="18"/>
        </w:rPr>
      </w:pPr>
    </w:p>
    <w:p w14:paraId="37E27EDD" w14:textId="77777777" w:rsidR="00A56DD8" w:rsidRDefault="00A56DD8" w:rsidP="0025405F">
      <w:pPr>
        <w:jc w:val="right"/>
        <w:rPr>
          <w:sz w:val="18"/>
          <w:szCs w:val="18"/>
        </w:rPr>
      </w:pPr>
    </w:p>
    <w:p w14:paraId="64B80297" w14:textId="77777777" w:rsidR="00A56DD8" w:rsidRDefault="00A56DD8" w:rsidP="0025405F">
      <w:pPr>
        <w:jc w:val="right"/>
        <w:rPr>
          <w:sz w:val="18"/>
          <w:szCs w:val="18"/>
        </w:rPr>
      </w:pPr>
    </w:p>
    <w:p w14:paraId="2CC32128" w14:textId="77777777" w:rsidR="00A56DD8" w:rsidRDefault="00A56DD8" w:rsidP="0025405F">
      <w:pPr>
        <w:jc w:val="right"/>
        <w:rPr>
          <w:sz w:val="18"/>
          <w:szCs w:val="18"/>
        </w:rPr>
      </w:pPr>
    </w:p>
    <w:p w14:paraId="0FB55047" w14:textId="77777777" w:rsidR="00A56DD8" w:rsidRDefault="00A56DD8" w:rsidP="0025405F">
      <w:pPr>
        <w:jc w:val="right"/>
        <w:rPr>
          <w:sz w:val="18"/>
          <w:szCs w:val="18"/>
        </w:rPr>
      </w:pPr>
    </w:p>
    <w:p w14:paraId="4BA82B13" w14:textId="77777777" w:rsidR="00A56DD8" w:rsidRDefault="00A56DD8" w:rsidP="0025405F">
      <w:pPr>
        <w:jc w:val="right"/>
        <w:rPr>
          <w:sz w:val="18"/>
          <w:szCs w:val="18"/>
        </w:rPr>
      </w:pPr>
    </w:p>
    <w:p w14:paraId="66DE2588" w14:textId="77777777" w:rsidR="00A56DD8" w:rsidRDefault="00A56DD8" w:rsidP="0025405F">
      <w:pPr>
        <w:jc w:val="right"/>
        <w:rPr>
          <w:sz w:val="18"/>
          <w:szCs w:val="18"/>
        </w:rPr>
      </w:pPr>
    </w:p>
    <w:p w14:paraId="486CBE9D" w14:textId="77777777" w:rsidR="00A56DD8" w:rsidRDefault="00A56DD8" w:rsidP="0025405F">
      <w:pPr>
        <w:jc w:val="right"/>
        <w:rPr>
          <w:sz w:val="18"/>
          <w:szCs w:val="18"/>
        </w:rPr>
      </w:pPr>
    </w:p>
    <w:p w14:paraId="47ED12C9" w14:textId="77777777" w:rsidR="00A56DD8" w:rsidRDefault="00A56DD8" w:rsidP="0025405F">
      <w:pPr>
        <w:jc w:val="right"/>
        <w:rPr>
          <w:sz w:val="18"/>
          <w:szCs w:val="18"/>
        </w:rPr>
      </w:pPr>
    </w:p>
    <w:p w14:paraId="472C8D6C" w14:textId="77777777" w:rsidR="00A56DD8" w:rsidRDefault="00A56DD8" w:rsidP="0025405F">
      <w:pPr>
        <w:jc w:val="right"/>
        <w:rPr>
          <w:sz w:val="18"/>
          <w:szCs w:val="18"/>
        </w:rPr>
      </w:pPr>
    </w:p>
    <w:p w14:paraId="3DEB9A3B" w14:textId="77777777" w:rsidR="00A56DD8" w:rsidRDefault="00A56DD8" w:rsidP="0025405F">
      <w:pPr>
        <w:jc w:val="right"/>
        <w:rPr>
          <w:sz w:val="18"/>
          <w:szCs w:val="18"/>
        </w:rPr>
      </w:pPr>
    </w:p>
    <w:p w14:paraId="1B716E32" w14:textId="77777777" w:rsidR="00A56DD8" w:rsidRDefault="00A56DD8" w:rsidP="0025405F">
      <w:pPr>
        <w:jc w:val="right"/>
        <w:rPr>
          <w:sz w:val="18"/>
          <w:szCs w:val="18"/>
        </w:rPr>
      </w:pPr>
    </w:p>
    <w:p w14:paraId="4EAFFD1C" w14:textId="77777777" w:rsidR="00A56DD8" w:rsidRDefault="00A56DD8" w:rsidP="0025405F">
      <w:pPr>
        <w:jc w:val="right"/>
        <w:rPr>
          <w:sz w:val="18"/>
          <w:szCs w:val="18"/>
        </w:rPr>
      </w:pPr>
    </w:p>
    <w:p w14:paraId="71817FCF" w14:textId="77777777" w:rsidR="00A56DD8" w:rsidRDefault="00A56DD8" w:rsidP="0025405F">
      <w:pPr>
        <w:jc w:val="right"/>
        <w:rPr>
          <w:sz w:val="18"/>
          <w:szCs w:val="18"/>
        </w:rPr>
      </w:pPr>
    </w:p>
    <w:p w14:paraId="7D8CC60F" w14:textId="77777777" w:rsidR="00A56DD8" w:rsidRDefault="00A56DD8" w:rsidP="0025405F">
      <w:pPr>
        <w:jc w:val="right"/>
        <w:rPr>
          <w:sz w:val="18"/>
          <w:szCs w:val="18"/>
        </w:rPr>
      </w:pPr>
    </w:p>
    <w:p w14:paraId="6C666C84" w14:textId="77777777" w:rsidR="00A56DD8" w:rsidRDefault="00A56DD8" w:rsidP="0025405F">
      <w:pPr>
        <w:jc w:val="right"/>
        <w:rPr>
          <w:sz w:val="18"/>
          <w:szCs w:val="18"/>
        </w:rPr>
      </w:pPr>
    </w:p>
    <w:p w14:paraId="20AFF16B" w14:textId="77777777" w:rsidR="00A56DD8" w:rsidRDefault="00A56DD8" w:rsidP="0025405F">
      <w:pPr>
        <w:jc w:val="right"/>
        <w:rPr>
          <w:sz w:val="18"/>
          <w:szCs w:val="18"/>
        </w:rPr>
      </w:pPr>
    </w:p>
    <w:p w14:paraId="17ABBFB0" w14:textId="77777777" w:rsidR="00A56DD8" w:rsidRDefault="00A56DD8" w:rsidP="0025405F">
      <w:pPr>
        <w:jc w:val="right"/>
        <w:rPr>
          <w:sz w:val="18"/>
          <w:szCs w:val="18"/>
        </w:rPr>
      </w:pPr>
    </w:p>
    <w:p w14:paraId="278C773A" w14:textId="77777777" w:rsidR="00A56DD8" w:rsidRDefault="00A56DD8" w:rsidP="0025405F">
      <w:pPr>
        <w:jc w:val="right"/>
        <w:rPr>
          <w:sz w:val="18"/>
          <w:szCs w:val="18"/>
        </w:rPr>
      </w:pPr>
    </w:p>
    <w:p w14:paraId="29E923C4" w14:textId="77777777" w:rsidR="00A56DD8" w:rsidRDefault="00A56DD8" w:rsidP="0025405F">
      <w:pPr>
        <w:jc w:val="right"/>
        <w:rPr>
          <w:sz w:val="18"/>
          <w:szCs w:val="18"/>
        </w:rPr>
      </w:pPr>
    </w:p>
    <w:p w14:paraId="5D383BC9" w14:textId="77777777" w:rsidR="00A56DD8" w:rsidRDefault="00A56DD8" w:rsidP="0025405F">
      <w:pPr>
        <w:jc w:val="right"/>
        <w:rPr>
          <w:sz w:val="18"/>
          <w:szCs w:val="18"/>
        </w:rPr>
      </w:pPr>
    </w:p>
    <w:p w14:paraId="15ED21F9" w14:textId="77777777" w:rsidR="00A56DD8" w:rsidRDefault="00A56DD8" w:rsidP="0025405F">
      <w:pPr>
        <w:jc w:val="right"/>
        <w:rPr>
          <w:sz w:val="18"/>
          <w:szCs w:val="18"/>
        </w:rPr>
      </w:pPr>
    </w:p>
    <w:p w14:paraId="53564018" w14:textId="77777777" w:rsidR="00A56DD8" w:rsidRDefault="00A56DD8" w:rsidP="0025405F">
      <w:pPr>
        <w:jc w:val="right"/>
        <w:rPr>
          <w:sz w:val="18"/>
          <w:szCs w:val="18"/>
        </w:rPr>
      </w:pPr>
    </w:p>
    <w:p w14:paraId="3F614E34" w14:textId="77777777" w:rsidR="00A56DD8" w:rsidRDefault="00A56DD8" w:rsidP="0025405F">
      <w:pPr>
        <w:jc w:val="right"/>
        <w:rPr>
          <w:sz w:val="18"/>
          <w:szCs w:val="18"/>
        </w:rPr>
      </w:pPr>
    </w:p>
    <w:p w14:paraId="4F38DB61" w14:textId="77777777" w:rsidR="00A56DD8" w:rsidRDefault="00A56DD8" w:rsidP="0025405F">
      <w:pPr>
        <w:jc w:val="right"/>
        <w:rPr>
          <w:sz w:val="18"/>
          <w:szCs w:val="18"/>
        </w:rPr>
      </w:pPr>
    </w:p>
    <w:p w14:paraId="1804AF8F" w14:textId="77777777" w:rsidR="00A56DD8" w:rsidRDefault="00A56DD8" w:rsidP="0025405F">
      <w:pPr>
        <w:jc w:val="right"/>
        <w:rPr>
          <w:sz w:val="18"/>
          <w:szCs w:val="18"/>
        </w:rPr>
      </w:pPr>
    </w:p>
    <w:p w14:paraId="6C5D27D5" w14:textId="77777777" w:rsidR="00A56DD8" w:rsidRDefault="00A56DD8" w:rsidP="0025405F">
      <w:pPr>
        <w:jc w:val="right"/>
        <w:rPr>
          <w:sz w:val="18"/>
          <w:szCs w:val="18"/>
        </w:rPr>
      </w:pPr>
    </w:p>
    <w:p w14:paraId="16B5C15D" w14:textId="77777777" w:rsidR="00A56DD8" w:rsidRDefault="00A56DD8" w:rsidP="0025405F">
      <w:pPr>
        <w:jc w:val="right"/>
        <w:rPr>
          <w:sz w:val="18"/>
          <w:szCs w:val="18"/>
        </w:rPr>
      </w:pPr>
    </w:p>
    <w:p w14:paraId="6EF6102B" w14:textId="77777777" w:rsidR="00A56DD8" w:rsidRDefault="00A56DD8" w:rsidP="0025405F">
      <w:pPr>
        <w:jc w:val="right"/>
        <w:rPr>
          <w:sz w:val="18"/>
          <w:szCs w:val="18"/>
        </w:rPr>
      </w:pPr>
    </w:p>
    <w:p w14:paraId="0A8F89A6" w14:textId="77777777" w:rsidR="00A56DD8" w:rsidRDefault="00A56DD8" w:rsidP="0025405F">
      <w:pPr>
        <w:jc w:val="right"/>
        <w:rPr>
          <w:sz w:val="18"/>
          <w:szCs w:val="18"/>
        </w:rPr>
      </w:pPr>
    </w:p>
    <w:p w14:paraId="0871A031" w14:textId="77777777" w:rsidR="00A56DD8" w:rsidRDefault="00A56DD8" w:rsidP="0025405F">
      <w:pPr>
        <w:jc w:val="right"/>
        <w:rPr>
          <w:sz w:val="18"/>
          <w:szCs w:val="18"/>
        </w:rPr>
      </w:pPr>
    </w:p>
    <w:p w14:paraId="4D35ED09" w14:textId="77777777" w:rsidR="00A56DD8" w:rsidRDefault="00A56DD8" w:rsidP="0025405F">
      <w:pPr>
        <w:jc w:val="right"/>
        <w:rPr>
          <w:sz w:val="18"/>
          <w:szCs w:val="18"/>
        </w:rPr>
      </w:pPr>
    </w:p>
    <w:p w14:paraId="4F660576" w14:textId="77777777" w:rsidR="00A56DD8" w:rsidRDefault="00A56DD8" w:rsidP="0025405F">
      <w:pPr>
        <w:jc w:val="right"/>
        <w:rPr>
          <w:sz w:val="18"/>
          <w:szCs w:val="18"/>
        </w:rPr>
      </w:pPr>
    </w:p>
    <w:p w14:paraId="61A78182" w14:textId="77777777" w:rsidR="00A56DD8" w:rsidRDefault="00A56DD8" w:rsidP="0025405F">
      <w:pPr>
        <w:jc w:val="right"/>
        <w:rPr>
          <w:sz w:val="18"/>
          <w:szCs w:val="18"/>
        </w:rPr>
      </w:pPr>
    </w:p>
    <w:p w14:paraId="5D634BD7" w14:textId="77777777" w:rsidR="00A56DD8" w:rsidRDefault="00A56DD8" w:rsidP="0025405F">
      <w:pPr>
        <w:jc w:val="right"/>
        <w:rPr>
          <w:sz w:val="18"/>
          <w:szCs w:val="18"/>
        </w:rPr>
      </w:pPr>
    </w:p>
    <w:p w14:paraId="42459BC2" w14:textId="77777777" w:rsidR="00A56DD8" w:rsidRDefault="00A56DD8" w:rsidP="0025405F">
      <w:pPr>
        <w:jc w:val="right"/>
        <w:rPr>
          <w:sz w:val="18"/>
          <w:szCs w:val="18"/>
        </w:rPr>
      </w:pPr>
    </w:p>
    <w:p w14:paraId="426EAFBD" w14:textId="77777777" w:rsidR="00A56DD8" w:rsidRDefault="00A56DD8" w:rsidP="0025405F">
      <w:pPr>
        <w:jc w:val="right"/>
        <w:rPr>
          <w:sz w:val="18"/>
          <w:szCs w:val="18"/>
        </w:rPr>
      </w:pPr>
    </w:p>
    <w:p w14:paraId="04BD79F0" w14:textId="77777777" w:rsidR="00A56DD8" w:rsidRDefault="00A56DD8" w:rsidP="0025405F">
      <w:pPr>
        <w:jc w:val="right"/>
        <w:rPr>
          <w:sz w:val="18"/>
          <w:szCs w:val="18"/>
        </w:rPr>
      </w:pPr>
    </w:p>
    <w:p w14:paraId="168DD56B" w14:textId="77777777" w:rsidR="00A56DD8" w:rsidRDefault="00A56DD8" w:rsidP="0025405F">
      <w:pPr>
        <w:jc w:val="right"/>
        <w:rPr>
          <w:sz w:val="18"/>
          <w:szCs w:val="18"/>
        </w:rPr>
      </w:pPr>
    </w:p>
    <w:p w14:paraId="0DD93EF9" w14:textId="77777777" w:rsidR="00A56DD8" w:rsidRDefault="00A56DD8" w:rsidP="0025405F">
      <w:pPr>
        <w:jc w:val="right"/>
        <w:rPr>
          <w:sz w:val="18"/>
          <w:szCs w:val="18"/>
        </w:rPr>
      </w:pPr>
    </w:p>
    <w:p w14:paraId="70898070" w14:textId="77777777" w:rsidR="00A56DD8" w:rsidRDefault="00A56DD8" w:rsidP="0025405F">
      <w:pPr>
        <w:jc w:val="right"/>
        <w:rPr>
          <w:sz w:val="18"/>
          <w:szCs w:val="18"/>
        </w:rPr>
      </w:pPr>
    </w:p>
    <w:p w14:paraId="3D8B4294" w14:textId="77777777" w:rsidR="00A56DD8" w:rsidRDefault="00A56DD8" w:rsidP="0025405F">
      <w:pPr>
        <w:jc w:val="right"/>
        <w:rPr>
          <w:sz w:val="18"/>
          <w:szCs w:val="18"/>
        </w:rPr>
      </w:pPr>
    </w:p>
    <w:p w14:paraId="0A7F82E8" w14:textId="77777777" w:rsidR="00A56DD8" w:rsidRDefault="00A56DD8" w:rsidP="0025405F">
      <w:pPr>
        <w:jc w:val="right"/>
        <w:rPr>
          <w:sz w:val="18"/>
          <w:szCs w:val="18"/>
        </w:rPr>
      </w:pPr>
    </w:p>
    <w:p w14:paraId="65D01528" w14:textId="77777777" w:rsidR="00A56DD8" w:rsidRDefault="00A56DD8" w:rsidP="0025405F">
      <w:pPr>
        <w:jc w:val="right"/>
        <w:rPr>
          <w:sz w:val="18"/>
          <w:szCs w:val="18"/>
        </w:rPr>
      </w:pPr>
    </w:p>
    <w:p w14:paraId="79B98E1A" w14:textId="77777777" w:rsidR="00A56DD8" w:rsidRDefault="00A56DD8" w:rsidP="0025405F">
      <w:pPr>
        <w:jc w:val="right"/>
        <w:rPr>
          <w:sz w:val="18"/>
          <w:szCs w:val="18"/>
        </w:rPr>
      </w:pPr>
    </w:p>
    <w:p w14:paraId="71D0C373" w14:textId="77777777" w:rsidR="00A56DD8" w:rsidRDefault="00A56DD8" w:rsidP="0025405F">
      <w:pPr>
        <w:jc w:val="right"/>
        <w:rPr>
          <w:sz w:val="18"/>
          <w:szCs w:val="18"/>
        </w:rPr>
      </w:pPr>
    </w:p>
    <w:p w14:paraId="6A5769CB" w14:textId="77777777" w:rsidR="00A56DD8" w:rsidRDefault="00A56DD8" w:rsidP="0025405F">
      <w:pPr>
        <w:jc w:val="right"/>
        <w:rPr>
          <w:sz w:val="18"/>
          <w:szCs w:val="18"/>
        </w:rPr>
      </w:pPr>
    </w:p>
    <w:p w14:paraId="4A5B87CF" w14:textId="77777777" w:rsidR="00A56DD8" w:rsidRDefault="00A56DD8" w:rsidP="0025405F">
      <w:pPr>
        <w:jc w:val="right"/>
        <w:rPr>
          <w:sz w:val="18"/>
          <w:szCs w:val="18"/>
        </w:rPr>
      </w:pPr>
    </w:p>
    <w:p w14:paraId="2DCAEED6" w14:textId="77777777" w:rsidR="00A56DD8" w:rsidRDefault="00A56DD8" w:rsidP="0025405F">
      <w:pPr>
        <w:jc w:val="right"/>
        <w:rPr>
          <w:sz w:val="18"/>
          <w:szCs w:val="18"/>
        </w:rPr>
      </w:pPr>
    </w:p>
    <w:p w14:paraId="7BA0F6F9" w14:textId="77777777" w:rsidR="00A56DD8" w:rsidRDefault="00A56DD8" w:rsidP="0025405F">
      <w:pPr>
        <w:jc w:val="right"/>
        <w:rPr>
          <w:sz w:val="18"/>
          <w:szCs w:val="18"/>
        </w:rPr>
      </w:pPr>
    </w:p>
    <w:p w14:paraId="63D6ABF4" w14:textId="77777777" w:rsidR="00A56DD8" w:rsidRDefault="00A56DD8" w:rsidP="0025405F">
      <w:pPr>
        <w:jc w:val="right"/>
        <w:rPr>
          <w:sz w:val="18"/>
          <w:szCs w:val="18"/>
        </w:rPr>
      </w:pPr>
    </w:p>
    <w:p w14:paraId="47605C6F" w14:textId="77777777" w:rsidR="00A56DD8" w:rsidRDefault="00A56DD8" w:rsidP="0025405F">
      <w:pPr>
        <w:jc w:val="right"/>
        <w:rPr>
          <w:sz w:val="18"/>
          <w:szCs w:val="18"/>
        </w:rPr>
      </w:pPr>
    </w:p>
    <w:p w14:paraId="67BD3C3C" w14:textId="01E1C54A" w:rsidR="0025405F" w:rsidRPr="009F0CBE" w:rsidRDefault="0025405F" w:rsidP="0025405F">
      <w:pPr>
        <w:jc w:val="right"/>
        <w:rPr>
          <w:sz w:val="18"/>
          <w:szCs w:val="18"/>
        </w:rPr>
      </w:pPr>
      <w:r w:rsidRPr="009F0CBE">
        <w:rPr>
          <w:sz w:val="18"/>
          <w:szCs w:val="18"/>
        </w:rPr>
        <w:t>Приложение 2</w:t>
      </w:r>
    </w:p>
    <w:p w14:paraId="61BCA881" w14:textId="77777777" w:rsidR="0025405F" w:rsidRPr="009F0CBE" w:rsidRDefault="0025405F" w:rsidP="0025405F">
      <w:pPr>
        <w:ind w:left="3540" w:firstLine="708"/>
        <w:jc w:val="right"/>
        <w:rPr>
          <w:sz w:val="18"/>
          <w:szCs w:val="18"/>
        </w:rPr>
      </w:pPr>
      <w:r w:rsidRPr="009F0CBE">
        <w:rPr>
          <w:sz w:val="18"/>
          <w:szCs w:val="18"/>
        </w:rPr>
        <w:t xml:space="preserve"> к решению Совета депутатов </w:t>
      </w:r>
    </w:p>
    <w:p w14:paraId="1D994D7C" w14:textId="77777777" w:rsidR="0025405F" w:rsidRPr="009F0CBE" w:rsidRDefault="0025405F" w:rsidP="0025405F">
      <w:pPr>
        <w:ind w:left="3540" w:firstLine="708"/>
        <w:jc w:val="right"/>
        <w:rPr>
          <w:sz w:val="18"/>
          <w:szCs w:val="18"/>
        </w:rPr>
      </w:pPr>
      <w:r w:rsidRPr="009F0CBE">
        <w:rPr>
          <w:sz w:val="18"/>
          <w:szCs w:val="18"/>
        </w:rPr>
        <w:t xml:space="preserve"> сельского поселения </w:t>
      </w:r>
    </w:p>
    <w:p w14:paraId="1D3E41C0" w14:textId="77777777" w:rsidR="0025405F" w:rsidRPr="009F0CBE" w:rsidRDefault="0025405F" w:rsidP="0025405F">
      <w:pPr>
        <w:ind w:left="3540" w:firstLine="708"/>
        <w:jc w:val="right"/>
        <w:rPr>
          <w:sz w:val="18"/>
          <w:szCs w:val="18"/>
        </w:rPr>
      </w:pPr>
      <w:r w:rsidRPr="009F0CBE">
        <w:rPr>
          <w:sz w:val="18"/>
          <w:szCs w:val="18"/>
        </w:rPr>
        <w:t>Петровский сельсовет</w:t>
      </w:r>
    </w:p>
    <w:p w14:paraId="786D22F6" w14:textId="77777777" w:rsidR="0025405F" w:rsidRPr="009F0CBE" w:rsidRDefault="0025405F" w:rsidP="0025405F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от 18.04.2022</w:t>
      </w:r>
      <w:r w:rsidRPr="009F0CBE">
        <w:rPr>
          <w:sz w:val="18"/>
          <w:szCs w:val="18"/>
        </w:rPr>
        <w:t xml:space="preserve"> № </w:t>
      </w:r>
      <w:r>
        <w:rPr>
          <w:sz w:val="18"/>
          <w:szCs w:val="18"/>
        </w:rPr>
        <w:t>69</w:t>
      </w:r>
      <w:r w:rsidRPr="009F0CBE">
        <w:rPr>
          <w:sz w:val="18"/>
          <w:szCs w:val="18"/>
        </w:rPr>
        <w:t>-рс</w:t>
      </w:r>
    </w:p>
    <w:p w14:paraId="0DE32AC3" w14:textId="77777777" w:rsidR="0025405F" w:rsidRPr="00B505C6" w:rsidRDefault="0025405F" w:rsidP="0025405F">
      <w:pPr>
        <w:jc w:val="right"/>
      </w:pPr>
    </w:p>
    <w:p w14:paraId="5EEC23D3" w14:textId="77777777" w:rsidR="0025405F" w:rsidRPr="00B505C6" w:rsidRDefault="0025405F" w:rsidP="0025405F">
      <w:pPr>
        <w:jc w:val="right"/>
      </w:pPr>
    </w:p>
    <w:p w14:paraId="24273D35" w14:textId="77777777" w:rsidR="0025405F" w:rsidRPr="009F0CBE" w:rsidRDefault="0025405F" w:rsidP="0025405F">
      <w:pPr>
        <w:rPr>
          <w:b/>
          <w:sz w:val="18"/>
          <w:szCs w:val="18"/>
        </w:rPr>
      </w:pPr>
      <w:r w:rsidRPr="009F0CBE">
        <w:rPr>
          <w:b/>
          <w:sz w:val="18"/>
          <w:szCs w:val="18"/>
        </w:rPr>
        <w:t xml:space="preserve">                          Распределение бюджетных ассигнований сельского поселения</w:t>
      </w:r>
    </w:p>
    <w:p w14:paraId="1063CEC8" w14:textId="77777777" w:rsidR="0025405F" w:rsidRPr="009F0CBE" w:rsidRDefault="0025405F" w:rsidP="0025405F">
      <w:pPr>
        <w:pStyle w:val="a7"/>
        <w:jc w:val="center"/>
        <w:rPr>
          <w:b/>
          <w:sz w:val="18"/>
          <w:szCs w:val="18"/>
        </w:rPr>
      </w:pPr>
      <w:r w:rsidRPr="009F0CBE">
        <w:rPr>
          <w:b/>
          <w:sz w:val="18"/>
          <w:szCs w:val="18"/>
        </w:rPr>
        <w:t>по разделам и подразделам  классификации расходов бюджетов  Российской   Федерации  на 2020 год</w:t>
      </w:r>
    </w:p>
    <w:p w14:paraId="60008ECB" w14:textId="77777777" w:rsidR="0025405F" w:rsidRPr="009F0CBE" w:rsidRDefault="0025405F" w:rsidP="0025405F">
      <w:pPr>
        <w:jc w:val="right"/>
        <w:rPr>
          <w:sz w:val="18"/>
          <w:szCs w:val="18"/>
        </w:rPr>
      </w:pPr>
      <w:r w:rsidRPr="009F0CBE">
        <w:rPr>
          <w:sz w:val="18"/>
          <w:szCs w:val="18"/>
        </w:rPr>
        <w:tab/>
      </w:r>
      <w:r w:rsidRPr="009F0CBE">
        <w:rPr>
          <w:sz w:val="18"/>
          <w:szCs w:val="18"/>
        </w:rPr>
        <w:tab/>
      </w:r>
      <w:r w:rsidRPr="009F0CBE">
        <w:rPr>
          <w:sz w:val="18"/>
          <w:szCs w:val="18"/>
        </w:rPr>
        <w:tab/>
      </w:r>
      <w:r w:rsidRPr="009F0CBE">
        <w:rPr>
          <w:sz w:val="18"/>
          <w:szCs w:val="18"/>
        </w:rPr>
        <w:tab/>
      </w:r>
      <w:r w:rsidRPr="009F0CBE">
        <w:rPr>
          <w:sz w:val="18"/>
          <w:szCs w:val="18"/>
        </w:rPr>
        <w:tab/>
      </w:r>
      <w:r w:rsidRPr="009F0CBE">
        <w:rPr>
          <w:sz w:val="18"/>
          <w:szCs w:val="18"/>
        </w:rPr>
        <w:tab/>
      </w:r>
      <w:r w:rsidRPr="009F0CBE">
        <w:rPr>
          <w:sz w:val="18"/>
          <w:szCs w:val="18"/>
        </w:rPr>
        <w:tab/>
        <w:t xml:space="preserve">                                                   руб.</w:t>
      </w:r>
      <w:r w:rsidRPr="009F0CBE">
        <w:rPr>
          <w:sz w:val="18"/>
          <w:szCs w:val="18"/>
        </w:rPr>
        <w:tab/>
      </w:r>
      <w:r w:rsidRPr="009F0CBE">
        <w:rPr>
          <w:sz w:val="18"/>
          <w:szCs w:val="18"/>
        </w:rPr>
        <w:tab/>
      </w:r>
    </w:p>
    <w:tbl>
      <w:tblPr>
        <w:tblW w:w="8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900"/>
        <w:gridCol w:w="669"/>
        <w:gridCol w:w="1843"/>
      </w:tblGrid>
      <w:tr w:rsidR="0025405F" w:rsidRPr="009F0CBE" w14:paraId="7E0391AB" w14:textId="77777777" w:rsidTr="001B798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EE2C" w14:textId="77777777" w:rsidR="0025405F" w:rsidRPr="009F0CBE" w:rsidRDefault="0025405F" w:rsidP="001B7987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F0CBE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27BB18" w14:textId="77777777" w:rsidR="0025405F" w:rsidRPr="009F0CBE" w:rsidRDefault="0025405F" w:rsidP="001B7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414889" w14:textId="77777777" w:rsidR="0025405F" w:rsidRPr="009F0CBE" w:rsidRDefault="0025405F" w:rsidP="001B7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67D2" w14:textId="481E2E58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202</w:t>
            </w:r>
            <w:r w:rsidR="006B7F73">
              <w:rPr>
                <w:bCs/>
                <w:sz w:val="18"/>
                <w:szCs w:val="18"/>
              </w:rPr>
              <w:t>1</w:t>
            </w:r>
            <w:r w:rsidRPr="009F0CBE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25405F" w:rsidRPr="009F0CBE" w14:paraId="321312F8" w14:textId="77777777" w:rsidTr="001B798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837AB" w14:textId="77777777" w:rsidR="0025405F" w:rsidRPr="009F0CBE" w:rsidRDefault="0025405F" w:rsidP="001B7987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9F0CB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8059" w14:textId="77777777" w:rsidR="0025405F" w:rsidRPr="009F0CBE" w:rsidRDefault="0025405F" w:rsidP="001B79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BF62" w14:textId="77777777" w:rsidR="0025405F" w:rsidRPr="009F0CBE" w:rsidRDefault="0025405F" w:rsidP="001B79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DF8E" w14:textId="4D84FF5B" w:rsidR="0025405F" w:rsidRPr="009467E3" w:rsidRDefault="006B7F73" w:rsidP="001B798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B7F73">
              <w:rPr>
                <w:b/>
                <w:bCs/>
                <w:sz w:val="18"/>
                <w:szCs w:val="18"/>
              </w:rPr>
              <w:t>11697902,74</w:t>
            </w:r>
          </w:p>
        </w:tc>
      </w:tr>
      <w:tr w:rsidR="0025405F" w:rsidRPr="009F0CBE" w14:paraId="51D7D4B7" w14:textId="77777777" w:rsidTr="001B798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B7968" w14:textId="77777777" w:rsidR="0025405F" w:rsidRPr="009F0CBE" w:rsidRDefault="0025405F" w:rsidP="001B7987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9F0CBE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3EEF" w14:textId="77777777" w:rsidR="0025405F" w:rsidRPr="009F0CBE" w:rsidRDefault="0025405F" w:rsidP="001B7987">
            <w:pPr>
              <w:jc w:val="center"/>
              <w:rPr>
                <w:b/>
                <w:sz w:val="18"/>
                <w:szCs w:val="18"/>
              </w:rPr>
            </w:pPr>
            <w:r w:rsidRPr="009F0CB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1A7C" w14:textId="77777777" w:rsidR="0025405F" w:rsidRPr="009F0CBE" w:rsidRDefault="0025405F" w:rsidP="001B7987">
            <w:pPr>
              <w:jc w:val="center"/>
              <w:rPr>
                <w:b/>
                <w:sz w:val="18"/>
                <w:szCs w:val="18"/>
              </w:rPr>
            </w:pPr>
            <w:r w:rsidRPr="009F0CB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E1B6" w14:textId="621FA309" w:rsidR="0025405F" w:rsidRPr="009467E3" w:rsidRDefault="006B7F73" w:rsidP="001B79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B7F73">
              <w:rPr>
                <w:b/>
                <w:sz w:val="18"/>
                <w:szCs w:val="18"/>
              </w:rPr>
              <w:t>4225346,55</w:t>
            </w:r>
          </w:p>
        </w:tc>
      </w:tr>
      <w:tr w:rsidR="0025405F" w:rsidRPr="009F0CBE" w14:paraId="700CB01C" w14:textId="77777777" w:rsidTr="001B798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842E6" w14:textId="77777777" w:rsidR="0025405F" w:rsidRPr="009F0CBE" w:rsidRDefault="0025405F" w:rsidP="001B7987">
            <w:pPr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6A44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E15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BB22" w14:textId="7F7544CF" w:rsidR="0025405F" w:rsidRPr="009467E3" w:rsidRDefault="006B7F73" w:rsidP="001B798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B7F73">
              <w:rPr>
                <w:bCs/>
                <w:sz w:val="18"/>
                <w:szCs w:val="18"/>
              </w:rPr>
              <w:t>1022617,76</w:t>
            </w:r>
          </w:p>
        </w:tc>
      </w:tr>
      <w:tr w:rsidR="0025405F" w:rsidRPr="009F0CBE" w14:paraId="549D8BDA" w14:textId="77777777" w:rsidTr="001B798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D1B2F" w14:textId="77777777" w:rsidR="0025405F" w:rsidRPr="009F0CBE" w:rsidRDefault="0025405F" w:rsidP="001B7987">
            <w:pPr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9B0A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949F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DE7" w14:textId="6F534FDB" w:rsidR="0025405F" w:rsidRPr="009467E3" w:rsidRDefault="006B7F73" w:rsidP="001B798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B7F73">
              <w:rPr>
                <w:bCs/>
                <w:sz w:val="18"/>
                <w:szCs w:val="18"/>
              </w:rPr>
              <w:t>2024339,39</w:t>
            </w:r>
          </w:p>
        </w:tc>
      </w:tr>
      <w:tr w:rsidR="0025405F" w:rsidRPr="009F0CBE" w14:paraId="13C155B6" w14:textId="77777777" w:rsidTr="001B798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B083B" w14:textId="77777777" w:rsidR="0025405F" w:rsidRPr="009F0CBE" w:rsidRDefault="0025405F" w:rsidP="001B79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F0CBE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97B3" w14:textId="77777777" w:rsidR="0025405F" w:rsidRPr="009F0CBE" w:rsidRDefault="0025405F" w:rsidP="001B79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F0CBE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86D2" w14:textId="77777777" w:rsidR="0025405F" w:rsidRPr="009F0CBE" w:rsidRDefault="0025405F" w:rsidP="001B79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F0CBE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322" w14:textId="7F720E7E" w:rsidR="0025405F" w:rsidRPr="009467E3" w:rsidRDefault="006B7F73" w:rsidP="001B798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B7F73">
              <w:rPr>
                <w:bCs/>
                <w:sz w:val="18"/>
                <w:szCs w:val="18"/>
              </w:rPr>
              <w:t>115470,00</w:t>
            </w:r>
          </w:p>
        </w:tc>
      </w:tr>
      <w:tr w:rsidR="0025405F" w:rsidRPr="009F0CBE" w14:paraId="7318A426" w14:textId="77777777" w:rsidTr="001B798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C4612" w14:textId="77777777" w:rsidR="0025405F" w:rsidRPr="009F0CBE" w:rsidRDefault="0025405F" w:rsidP="001B79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F0CBE">
              <w:rPr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24C9" w14:textId="77777777" w:rsidR="0025405F" w:rsidRPr="009F0CBE" w:rsidRDefault="0025405F" w:rsidP="001B79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F0CBE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23CA" w14:textId="77777777" w:rsidR="0025405F" w:rsidRPr="009F0CBE" w:rsidRDefault="0025405F" w:rsidP="001B79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F0CBE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BE06" w14:textId="76440182" w:rsidR="0025405F" w:rsidRPr="009467E3" w:rsidRDefault="006B7F73" w:rsidP="001B798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B7F73">
              <w:rPr>
                <w:bCs/>
                <w:sz w:val="18"/>
                <w:szCs w:val="18"/>
              </w:rPr>
              <w:t>1062919,40</w:t>
            </w:r>
          </w:p>
        </w:tc>
      </w:tr>
      <w:tr w:rsidR="0025405F" w:rsidRPr="009F0CBE" w14:paraId="2B277254" w14:textId="77777777" w:rsidTr="001B798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39F2" w14:textId="77777777" w:rsidR="0025405F" w:rsidRPr="009F0CBE" w:rsidRDefault="0025405F" w:rsidP="001B7987">
            <w:pPr>
              <w:rPr>
                <w:b/>
                <w:sz w:val="18"/>
                <w:szCs w:val="18"/>
              </w:rPr>
            </w:pPr>
            <w:r w:rsidRPr="009F0CB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C15F" w14:textId="77777777" w:rsidR="0025405F" w:rsidRPr="009F0CBE" w:rsidRDefault="0025405F" w:rsidP="001B7987">
            <w:pPr>
              <w:jc w:val="center"/>
              <w:rPr>
                <w:b/>
                <w:sz w:val="18"/>
                <w:szCs w:val="18"/>
              </w:rPr>
            </w:pPr>
            <w:r w:rsidRPr="009F0CB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5CB" w14:textId="77777777" w:rsidR="0025405F" w:rsidRPr="009F0CBE" w:rsidRDefault="0025405F" w:rsidP="001B7987">
            <w:pPr>
              <w:jc w:val="center"/>
              <w:rPr>
                <w:b/>
                <w:sz w:val="18"/>
                <w:szCs w:val="18"/>
              </w:rPr>
            </w:pPr>
            <w:r w:rsidRPr="009F0CB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CC6" w14:textId="744AA737" w:rsidR="0025405F" w:rsidRPr="009467E3" w:rsidRDefault="006B7F73" w:rsidP="001B79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B7F73">
              <w:rPr>
                <w:b/>
                <w:sz w:val="18"/>
                <w:szCs w:val="18"/>
              </w:rPr>
              <w:t>227600,00</w:t>
            </w:r>
          </w:p>
        </w:tc>
      </w:tr>
      <w:tr w:rsidR="0025405F" w:rsidRPr="009F0CBE" w14:paraId="35CBE6B5" w14:textId="77777777" w:rsidTr="001B7987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9D7A9" w14:textId="77777777" w:rsidR="0025405F" w:rsidRPr="009F0CBE" w:rsidRDefault="0025405F" w:rsidP="001B7987">
            <w:pPr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2B63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4943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5013" w14:textId="52DFD93B" w:rsidR="0025405F" w:rsidRPr="009467E3" w:rsidRDefault="006B7F73" w:rsidP="001B798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B7F73">
              <w:rPr>
                <w:bCs/>
                <w:sz w:val="18"/>
                <w:szCs w:val="18"/>
              </w:rPr>
              <w:t>227600,00</w:t>
            </w:r>
          </w:p>
        </w:tc>
      </w:tr>
      <w:tr w:rsidR="006B7F73" w:rsidRPr="009F0CBE" w14:paraId="294A5EA9" w14:textId="77777777" w:rsidTr="001B7987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3594D" w14:textId="38A12280" w:rsidR="006B7F73" w:rsidRPr="00DB73C9" w:rsidRDefault="006B7F73" w:rsidP="001B7987">
            <w:pPr>
              <w:rPr>
                <w:b/>
                <w:sz w:val="18"/>
                <w:szCs w:val="18"/>
              </w:rPr>
            </w:pPr>
            <w:r w:rsidRPr="00DB73C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C2A1" w14:textId="53E33975" w:rsidR="006B7F73" w:rsidRPr="00DB73C9" w:rsidRDefault="00DB73C9" w:rsidP="001B7987">
            <w:pPr>
              <w:jc w:val="center"/>
              <w:rPr>
                <w:b/>
                <w:sz w:val="18"/>
                <w:szCs w:val="18"/>
              </w:rPr>
            </w:pPr>
            <w:r w:rsidRPr="00DB73C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7B4C" w14:textId="203FF935" w:rsidR="006B7F73" w:rsidRPr="00DB73C9" w:rsidRDefault="00DB73C9" w:rsidP="001B7987">
            <w:pPr>
              <w:jc w:val="center"/>
              <w:rPr>
                <w:b/>
                <w:sz w:val="18"/>
                <w:szCs w:val="18"/>
              </w:rPr>
            </w:pPr>
            <w:r w:rsidRPr="00DB73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E029" w14:textId="13D3784C" w:rsidR="006B7F73" w:rsidRPr="00DB73C9" w:rsidRDefault="00DB73C9" w:rsidP="001B7987">
            <w:pPr>
              <w:jc w:val="center"/>
              <w:rPr>
                <w:b/>
                <w:sz w:val="18"/>
                <w:szCs w:val="18"/>
              </w:rPr>
            </w:pPr>
            <w:r w:rsidRPr="00DB73C9">
              <w:rPr>
                <w:b/>
                <w:sz w:val="18"/>
                <w:szCs w:val="18"/>
              </w:rPr>
              <w:t>9250,00</w:t>
            </w:r>
          </w:p>
        </w:tc>
      </w:tr>
      <w:tr w:rsidR="00DB73C9" w:rsidRPr="009F0CBE" w14:paraId="7A5CE4DB" w14:textId="77777777" w:rsidTr="001B7987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57A46" w14:textId="54FEFD90" w:rsidR="00DB73C9" w:rsidRPr="00DB73C9" w:rsidRDefault="00DB73C9" w:rsidP="001B7987">
            <w:pPr>
              <w:rPr>
                <w:bCs/>
                <w:sz w:val="18"/>
                <w:szCs w:val="18"/>
              </w:rPr>
            </w:pPr>
            <w:r w:rsidRPr="00DB73C9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80F6" w14:textId="594047E0" w:rsidR="00DB73C9" w:rsidRPr="009F0CBE" w:rsidRDefault="00DB73C9" w:rsidP="001B79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1352" w14:textId="6279CDD6" w:rsidR="00DB73C9" w:rsidRPr="009F0CBE" w:rsidRDefault="00DB73C9" w:rsidP="001B79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DBDF" w14:textId="5F8CD086" w:rsidR="00DB73C9" w:rsidRPr="006B7F73" w:rsidRDefault="00DB73C9" w:rsidP="001B7987">
            <w:pPr>
              <w:jc w:val="center"/>
              <w:rPr>
                <w:bCs/>
                <w:sz w:val="18"/>
                <w:szCs w:val="18"/>
              </w:rPr>
            </w:pPr>
            <w:r w:rsidRPr="00DB73C9">
              <w:rPr>
                <w:bCs/>
                <w:sz w:val="18"/>
                <w:szCs w:val="18"/>
              </w:rPr>
              <w:t>9250,00</w:t>
            </w:r>
          </w:p>
        </w:tc>
      </w:tr>
      <w:tr w:rsidR="0025405F" w:rsidRPr="009F0CBE" w14:paraId="2F85115D" w14:textId="77777777" w:rsidTr="001B7987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E86B1" w14:textId="77777777" w:rsidR="0025405F" w:rsidRPr="009F0CBE" w:rsidRDefault="0025405F" w:rsidP="001B7987">
            <w:pPr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2571" w14:textId="77777777" w:rsidR="0025405F" w:rsidRPr="009F0CBE" w:rsidRDefault="0025405F" w:rsidP="001B7987">
            <w:pPr>
              <w:jc w:val="center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488" w14:textId="77777777" w:rsidR="0025405F" w:rsidRPr="009F0CBE" w:rsidRDefault="0025405F" w:rsidP="001B7987">
            <w:pPr>
              <w:jc w:val="center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F22" w14:textId="1ABBDF71" w:rsidR="0025405F" w:rsidRPr="009467E3" w:rsidRDefault="00DB73C9" w:rsidP="001B798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B73C9">
              <w:rPr>
                <w:b/>
                <w:bCs/>
                <w:sz w:val="18"/>
                <w:szCs w:val="18"/>
              </w:rPr>
              <w:t>1000090,00</w:t>
            </w:r>
          </w:p>
        </w:tc>
      </w:tr>
      <w:tr w:rsidR="0025405F" w:rsidRPr="009F0CBE" w14:paraId="74A40B8E" w14:textId="77777777" w:rsidTr="001B7987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7F9EC" w14:textId="77777777" w:rsidR="0025405F" w:rsidRPr="009F0CBE" w:rsidRDefault="0025405F" w:rsidP="001B7987">
            <w:pPr>
              <w:rPr>
                <w:b/>
                <w:bCs/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A41C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83B0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D5A7" w14:textId="1BFA7F14" w:rsidR="0025405F" w:rsidRPr="009467E3" w:rsidRDefault="00DB73C9" w:rsidP="001B798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DB73C9">
              <w:rPr>
                <w:bCs/>
                <w:sz w:val="18"/>
                <w:szCs w:val="18"/>
              </w:rPr>
              <w:t>590090,00</w:t>
            </w:r>
          </w:p>
        </w:tc>
      </w:tr>
      <w:tr w:rsidR="0025405F" w:rsidRPr="009F0CBE" w14:paraId="5E35E4AF" w14:textId="77777777" w:rsidTr="001B7987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C4703" w14:textId="77777777" w:rsidR="0025405F" w:rsidRPr="009F0CBE" w:rsidRDefault="0025405F" w:rsidP="001B7987">
            <w:pPr>
              <w:rPr>
                <w:sz w:val="18"/>
                <w:szCs w:val="18"/>
              </w:rPr>
            </w:pPr>
            <w:r w:rsidRPr="009F0CBE">
              <w:rPr>
                <w:sz w:val="18"/>
                <w:szCs w:val="18"/>
              </w:rPr>
              <w:t>Другие вопросы в области национальной 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034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D3B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1177" w14:textId="359A99CF" w:rsidR="0025405F" w:rsidRPr="009467E3" w:rsidRDefault="00DB73C9" w:rsidP="001B798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DB73C9">
              <w:rPr>
                <w:bCs/>
                <w:sz w:val="18"/>
                <w:szCs w:val="18"/>
              </w:rPr>
              <w:t>410000,00</w:t>
            </w:r>
          </w:p>
        </w:tc>
      </w:tr>
      <w:tr w:rsidR="0025405F" w:rsidRPr="009F0CBE" w14:paraId="4F01F80F" w14:textId="77777777" w:rsidTr="001B7987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30156" w14:textId="77777777" w:rsidR="0025405F" w:rsidRPr="009F0CBE" w:rsidRDefault="0025405F" w:rsidP="001B7987">
            <w:pPr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326F" w14:textId="77777777" w:rsidR="0025405F" w:rsidRPr="009F0CBE" w:rsidRDefault="0025405F" w:rsidP="001B7987">
            <w:pPr>
              <w:jc w:val="center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9F44" w14:textId="77777777" w:rsidR="0025405F" w:rsidRPr="009F0CBE" w:rsidRDefault="0025405F" w:rsidP="001B7987">
            <w:pPr>
              <w:jc w:val="center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6D3" w14:textId="2A4B4B5A" w:rsidR="0025405F" w:rsidRPr="009467E3" w:rsidRDefault="00DB73C9" w:rsidP="001B798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B73C9">
              <w:rPr>
                <w:b/>
                <w:bCs/>
                <w:sz w:val="18"/>
                <w:szCs w:val="18"/>
              </w:rPr>
              <w:t>1296977,14</w:t>
            </w:r>
          </w:p>
        </w:tc>
      </w:tr>
      <w:tr w:rsidR="0025405F" w:rsidRPr="009F0CBE" w14:paraId="5CCDFD1B" w14:textId="77777777" w:rsidTr="001B7987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3796" w14:textId="77777777" w:rsidR="0025405F" w:rsidRPr="009F0CBE" w:rsidRDefault="0025405F" w:rsidP="001B7987">
            <w:pPr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2AB1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A0CB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5314" w14:textId="41D02CD6" w:rsidR="0025405F" w:rsidRPr="009467E3" w:rsidRDefault="00DB73C9" w:rsidP="001B798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DB73C9">
              <w:rPr>
                <w:bCs/>
                <w:sz w:val="18"/>
                <w:szCs w:val="18"/>
              </w:rPr>
              <w:t>41238,00</w:t>
            </w:r>
          </w:p>
        </w:tc>
      </w:tr>
      <w:tr w:rsidR="0025405F" w:rsidRPr="009F0CBE" w14:paraId="2D856DD2" w14:textId="77777777" w:rsidTr="001B7987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3E2A7" w14:textId="77777777" w:rsidR="0025405F" w:rsidRPr="009F0CBE" w:rsidRDefault="0025405F" w:rsidP="001B7987">
            <w:pPr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0573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CC04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9AFB" w14:textId="08FF48D9" w:rsidR="0025405F" w:rsidRPr="009467E3" w:rsidRDefault="00DB73C9" w:rsidP="001B798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DB73C9">
              <w:rPr>
                <w:bCs/>
                <w:sz w:val="18"/>
                <w:szCs w:val="18"/>
              </w:rPr>
              <w:t>1255739,14</w:t>
            </w:r>
          </w:p>
        </w:tc>
      </w:tr>
      <w:tr w:rsidR="0025405F" w:rsidRPr="009F0CBE" w14:paraId="6AE9BB76" w14:textId="77777777" w:rsidTr="001B798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2D492" w14:textId="77777777" w:rsidR="0025405F" w:rsidRPr="009F0CBE" w:rsidRDefault="0025405F" w:rsidP="001B7987">
            <w:pPr>
              <w:rPr>
                <w:b/>
                <w:sz w:val="18"/>
                <w:szCs w:val="18"/>
              </w:rPr>
            </w:pPr>
            <w:r w:rsidRPr="009F0CBE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E997" w14:textId="77777777" w:rsidR="0025405F" w:rsidRPr="009F0CBE" w:rsidRDefault="0025405F" w:rsidP="001B7987">
            <w:pPr>
              <w:jc w:val="center"/>
              <w:rPr>
                <w:b/>
                <w:sz w:val="18"/>
                <w:szCs w:val="18"/>
              </w:rPr>
            </w:pPr>
            <w:r w:rsidRPr="009F0CB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05C6" w14:textId="77777777" w:rsidR="0025405F" w:rsidRPr="009F0CBE" w:rsidRDefault="0025405F" w:rsidP="001B7987">
            <w:pPr>
              <w:jc w:val="center"/>
              <w:rPr>
                <w:b/>
                <w:sz w:val="18"/>
                <w:szCs w:val="18"/>
              </w:rPr>
            </w:pPr>
            <w:r w:rsidRPr="009F0CB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E15" w14:textId="44F95355" w:rsidR="0025405F" w:rsidRPr="009467E3" w:rsidRDefault="00DB73C9" w:rsidP="001B79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B73C9">
              <w:rPr>
                <w:b/>
                <w:sz w:val="18"/>
                <w:szCs w:val="18"/>
              </w:rPr>
              <w:t>4938139,00</w:t>
            </w:r>
          </w:p>
        </w:tc>
      </w:tr>
      <w:tr w:rsidR="0025405F" w:rsidRPr="009F0CBE" w14:paraId="6F1A9E04" w14:textId="77777777" w:rsidTr="001B798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983EC" w14:textId="77777777" w:rsidR="0025405F" w:rsidRPr="009F0CBE" w:rsidRDefault="0025405F" w:rsidP="001B7987">
            <w:pPr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780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56E8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DEF9" w14:textId="432CFB3F" w:rsidR="0025405F" w:rsidRPr="009467E3" w:rsidRDefault="00DB73C9" w:rsidP="001B798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DB73C9">
              <w:rPr>
                <w:bCs/>
                <w:sz w:val="18"/>
                <w:szCs w:val="18"/>
              </w:rPr>
              <w:t>4938139,00</w:t>
            </w:r>
          </w:p>
        </w:tc>
      </w:tr>
      <w:tr w:rsidR="0025405F" w:rsidRPr="009F0CBE" w14:paraId="7757F73C" w14:textId="77777777" w:rsidTr="001B798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CFC0E" w14:textId="77777777" w:rsidR="0025405F" w:rsidRPr="009F0CBE" w:rsidRDefault="0025405F" w:rsidP="001B7987">
            <w:pPr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A7FD" w14:textId="77777777" w:rsidR="0025405F" w:rsidRPr="009F0CBE" w:rsidRDefault="0025405F" w:rsidP="001B7987">
            <w:pPr>
              <w:jc w:val="center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4FA" w14:textId="77777777" w:rsidR="0025405F" w:rsidRPr="009F0CBE" w:rsidRDefault="0025405F" w:rsidP="001B7987">
            <w:pPr>
              <w:jc w:val="center"/>
              <w:rPr>
                <w:b/>
                <w:bCs/>
                <w:sz w:val="18"/>
                <w:szCs w:val="18"/>
              </w:rPr>
            </w:pPr>
            <w:r w:rsidRPr="009F0CB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B9E8" w14:textId="458AD7CF" w:rsidR="0025405F" w:rsidRPr="009467E3" w:rsidRDefault="00DB73C9" w:rsidP="001B798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B73C9">
              <w:rPr>
                <w:b/>
                <w:bCs/>
                <w:sz w:val="18"/>
                <w:szCs w:val="18"/>
              </w:rPr>
              <w:t>500,05</w:t>
            </w:r>
          </w:p>
        </w:tc>
      </w:tr>
      <w:tr w:rsidR="0025405F" w:rsidRPr="009F0CBE" w14:paraId="113E4D2F" w14:textId="77777777" w:rsidTr="001B798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49FAD" w14:textId="77777777" w:rsidR="0025405F" w:rsidRPr="009F0CBE" w:rsidRDefault="0025405F" w:rsidP="001B7987">
            <w:pPr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7276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DEB3" w14:textId="77777777" w:rsidR="0025405F" w:rsidRPr="009F0CBE" w:rsidRDefault="0025405F" w:rsidP="001B7987">
            <w:pPr>
              <w:jc w:val="center"/>
              <w:rPr>
                <w:bCs/>
                <w:sz w:val="18"/>
                <w:szCs w:val="18"/>
              </w:rPr>
            </w:pPr>
            <w:r w:rsidRPr="009F0CB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5DF5" w14:textId="132E6253" w:rsidR="0025405F" w:rsidRPr="009467E3" w:rsidRDefault="00DB73C9" w:rsidP="001B7987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DB73C9">
              <w:rPr>
                <w:bCs/>
                <w:sz w:val="18"/>
                <w:szCs w:val="18"/>
              </w:rPr>
              <w:t>500,05</w:t>
            </w:r>
          </w:p>
        </w:tc>
      </w:tr>
    </w:tbl>
    <w:p w14:paraId="1E23BB00" w14:textId="77777777" w:rsidR="0025405F" w:rsidRDefault="0025405F" w:rsidP="0025405F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5BC9A7F2" w14:textId="77777777" w:rsidR="0025405F" w:rsidRDefault="0025405F" w:rsidP="0025405F"/>
    <w:p w14:paraId="623CCA8D" w14:textId="77777777" w:rsidR="0025405F" w:rsidRPr="009F0CBE" w:rsidRDefault="0025405F" w:rsidP="0025405F"/>
    <w:p w14:paraId="106E743D" w14:textId="77777777" w:rsidR="0025405F" w:rsidRDefault="0025405F" w:rsidP="0025405F">
      <w:pPr>
        <w:ind w:left="3540" w:firstLine="708"/>
        <w:jc w:val="right"/>
        <w:rPr>
          <w:b/>
          <w:bCs/>
          <w:kern w:val="32"/>
        </w:rPr>
      </w:pPr>
    </w:p>
    <w:p w14:paraId="671DC376" w14:textId="77777777" w:rsidR="003170DC" w:rsidRDefault="003170DC" w:rsidP="0025405F">
      <w:pPr>
        <w:ind w:left="3540" w:firstLine="708"/>
        <w:jc w:val="right"/>
        <w:rPr>
          <w:b/>
          <w:bCs/>
          <w:kern w:val="32"/>
        </w:rPr>
      </w:pPr>
    </w:p>
    <w:p w14:paraId="6B56E251" w14:textId="77777777" w:rsidR="003170DC" w:rsidRDefault="003170DC" w:rsidP="0025405F">
      <w:pPr>
        <w:ind w:left="3540" w:firstLine="708"/>
        <w:jc w:val="right"/>
        <w:rPr>
          <w:b/>
          <w:bCs/>
          <w:kern w:val="32"/>
        </w:rPr>
      </w:pPr>
    </w:p>
    <w:p w14:paraId="38451E57" w14:textId="77777777" w:rsidR="003170DC" w:rsidRDefault="003170DC" w:rsidP="0025405F">
      <w:pPr>
        <w:ind w:left="3540" w:firstLine="708"/>
        <w:jc w:val="right"/>
        <w:rPr>
          <w:b/>
          <w:bCs/>
          <w:kern w:val="32"/>
        </w:rPr>
      </w:pPr>
    </w:p>
    <w:p w14:paraId="786E0C1E" w14:textId="77777777" w:rsidR="0025405F" w:rsidRDefault="0025405F" w:rsidP="0025405F">
      <w:pPr>
        <w:ind w:left="3540" w:firstLine="708"/>
        <w:jc w:val="right"/>
        <w:rPr>
          <w:b/>
          <w:bCs/>
          <w:kern w:val="32"/>
        </w:rPr>
      </w:pPr>
    </w:p>
    <w:p w14:paraId="4A3DBECE" w14:textId="77777777" w:rsidR="0025405F" w:rsidRPr="009F0CBE" w:rsidRDefault="0025405F" w:rsidP="0025405F">
      <w:pPr>
        <w:ind w:left="3540" w:firstLine="708"/>
        <w:jc w:val="right"/>
        <w:rPr>
          <w:kern w:val="32"/>
          <w:sz w:val="18"/>
          <w:szCs w:val="18"/>
        </w:rPr>
      </w:pPr>
      <w:r w:rsidRPr="009F0CBE">
        <w:rPr>
          <w:kern w:val="32"/>
          <w:sz w:val="18"/>
          <w:szCs w:val="18"/>
        </w:rPr>
        <w:t>Приложение 3</w:t>
      </w:r>
    </w:p>
    <w:p w14:paraId="3DCDBBC1" w14:textId="77777777" w:rsidR="0025405F" w:rsidRPr="009F0CBE" w:rsidRDefault="0025405F" w:rsidP="0025405F">
      <w:pPr>
        <w:ind w:left="3540" w:firstLine="708"/>
        <w:jc w:val="right"/>
        <w:rPr>
          <w:kern w:val="32"/>
          <w:sz w:val="18"/>
          <w:szCs w:val="18"/>
        </w:rPr>
      </w:pPr>
      <w:r w:rsidRPr="009F0CBE">
        <w:rPr>
          <w:kern w:val="32"/>
          <w:sz w:val="18"/>
          <w:szCs w:val="18"/>
        </w:rPr>
        <w:t xml:space="preserve"> к решению Совета депутатов </w:t>
      </w:r>
    </w:p>
    <w:p w14:paraId="18A8A991" w14:textId="77777777" w:rsidR="0025405F" w:rsidRPr="009F0CBE" w:rsidRDefault="0025405F" w:rsidP="0025405F">
      <w:pPr>
        <w:ind w:left="3540" w:firstLine="708"/>
        <w:jc w:val="right"/>
        <w:rPr>
          <w:kern w:val="32"/>
          <w:sz w:val="18"/>
          <w:szCs w:val="18"/>
        </w:rPr>
      </w:pPr>
      <w:r w:rsidRPr="009F0CBE">
        <w:rPr>
          <w:kern w:val="32"/>
          <w:sz w:val="18"/>
          <w:szCs w:val="18"/>
        </w:rPr>
        <w:t xml:space="preserve"> сельского поселения </w:t>
      </w:r>
    </w:p>
    <w:p w14:paraId="197DD9F9" w14:textId="77777777" w:rsidR="0025405F" w:rsidRPr="009F0CBE" w:rsidRDefault="0025405F" w:rsidP="0025405F">
      <w:pPr>
        <w:ind w:left="3540" w:firstLine="708"/>
        <w:jc w:val="right"/>
        <w:rPr>
          <w:kern w:val="32"/>
          <w:sz w:val="18"/>
          <w:szCs w:val="18"/>
        </w:rPr>
      </w:pPr>
      <w:r w:rsidRPr="009F0CBE">
        <w:rPr>
          <w:kern w:val="32"/>
          <w:sz w:val="18"/>
          <w:szCs w:val="18"/>
        </w:rPr>
        <w:t>Петровский сельсовет</w:t>
      </w:r>
    </w:p>
    <w:p w14:paraId="0C1FE513" w14:textId="77777777" w:rsidR="0025405F" w:rsidRPr="009F0CBE" w:rsidRDefault="0025405F" w:rsidP="0025405F">
      <w:pPr>
        <w:ind w:left="3540" w:firstLine="708"/>
        <w:jc w:val="right"/>
        <w:rPr>
          <w:sz w:val="18"/>
          <w:szCs w:val="18"/>
        </w:rPr>
      </w:pPr>
      <w:r>
        <w:rPr>
          <w:kern w:val="32"/>
          <w:sz w:val="18"/>
          <w:szCs w:val="18"/>
        </w:rPr>
        <w:t>от 18.04.2022</w:t>
      </w:r>
      <w:r w:rsidRPr="009F0CBE">
        <w:rPr>
          <w:kern w:val="32"/>
          <w:sz w:val="18"/>
          <w:szCs w:val="18"/>
        </w:rPr>
        <w:t xml:space="preserve"> № </w:t>
      </w:r>
      <w:r>
        <w:rPr>
          <w:kern w:val="32"/>
          <w:sz w:val="18"/>
          <w:szCs w:val="18"/>
        </w:rPr>
        <w:t>69</w:t>
      </w:r>
      <w:r w:rsidRPr="009F0CBE">
        <w:rPr>
          <w:kern w:val="32"/>
          <w:sz w:val="18"/>
          <w:szCs w:val="18"/>
        </w:rPr>
        <w:t>-рс</w:t>
      </w:r>
    </w:p>
    <w:p w14:paraId="3EA3C58C" w14:textId="77777777" w:rsidR="0025405F" w:rsidRPr="001E7EC0" w:rsidRDefault="0025405F" w:rsidP="0025405F">
      <w:pPr>
        <w:ind w:left="3540" w:firstLine="708"/>
        <w:jc w:val="right"/>
        <w:rPr>
          <w:sz w:val="20"/>
          <w:szCs w:val="20"/>
        </w:rPr>
      </w:pPr>
    </w:p>
    <w:p w14:paraId="2BDE55D1" w14:textId="77777777" w:rsidR="0025405F" w:rsidRPr="001E7EC0" w:rsidRDefault="0025405F" w:rsidP="0025405F">
      <w:pPr>
        <w:pStyle w:val="1"/>
        <w:rPr>
          <w:b w:val="0"/>
          <w:sz w:val="20"/>
          <w:szCs w:val="20"/>
          <w:lang w:eastAsia="en-US"/>
        </w:rPr>
      </w:pPr>
    </w:p>
    <w:p w14:paraId="0B8EF11F" w14:textId="77777777" w:rsidR="0025405F" w:rsidRPr="001E7EC0" w:rsidRDefault="0025405F" w:rsidP="0025405F">
      <w:pPr>
        <w:tabs>
          <w:tab w:val="left" w:pos="3531"/>
        </w:tabs>
        <w:rPr>
          <w:sz w:val="22"/>
          <w:szCs w:val="22"/>
        </w:rPr>
      </w:pPr>
    </w:p>
    <w:p w14:paraId="4163FCB8" w14:textId="378B5C78" w:rsidR="00FF2955" w:rsidRPr="00FF2955" w:rsidRDefault="0025405F" w:rsidP="00FF2955">
      <w:pPr>
        <w:rPr>
          <w:b/>
          <w:bCs/>
          <w:sz w:val="18"/>
          <w:szCs w:val="18"/>
        </w:rPr>
      </w:pPr>
      <w:r w:rsidRPr="009F0CBE">
        <w:rPr>
          <w:b/>
          <w:bCs/>
          <w:sz w:val="18"/>
          <w:szCs w:val="18"/>
        </w:rPr>
        <w:t xml:space="preserve">                                         </w:t>
      </w:r>
      <w:r w:rsidR="00FF2955" w:rsidRPr="00FF2955">
        <w:rPr>
          <w:sz w:val="18"/>
          <w:szCs w:val="18"/>
        </w:rPr>
        <w:t xml:space="preserve">    </w:t>
      </w:r>
      <w:r w:rsidR="00FF2955" w:rsidRPr="00FF2955">
        <w:rPr>
          <w:b/>
          <w:bCs/>
          <w:sz w:val="18"/>
          <w:szCs w:val="18"/>
        </w:rPr>
        <w:t xml:space="preserve">ВЕДОМСТВЕННАЯ   СТРУКТУРА  </w:t>
      </w:r>
    </w:p>
    <w:p w14:paraId="33E2FD2E" w14:textId="77777777" w:rsidR="00FF2955" w:rsidRPr="00FF2955" w:rsidRDefault="00FF2955" w:rsidP="00FF2955">
      <w:pPr>
        <w:tabs>
          <w:tab w:val="left" w:pos="1110"/>
          <w:tab w:val="center" w:pos="4677"/>
        </w:tabs>
        <w:rPr>
          <w:sz w:val="18"/>
          <w:szCs w:val="18"/>
        </w:rPr>
      </w:pPr>
      <w:r w:rsidRPr="00FF2955">
        <w:rPr>
          <w:b/>
          <w:bCs/>
          <w:sz w:val="18"/>
          <w:szCs w:val="18"/>
        </w:rPr>
        <w:tab/>
        <w:t xml:space="preserve">       расходов бюджета сельского поселения на 2021 год</w:t>
      </w:r>
    </w:p>
    <w:p w14:paraId="26179B7D" w14:textId="77777777" w:rsidR="00FF2955" w:rsidRPr="00FF2955" w:rsidRDefault="00FF2955" w:rsidP="00FF2955">
      <w:pPr>
        <w:jc w:val="right"/>
        <w:rPr>
          <w:sz w:val="18"/>
          <w:szCs w:val="18"/>
        </w:rPr>
      </w:pPr>
      <w:r w:rsidRPr="00FF2955">
        <w:rPr>
          <w:sz w:val="18"/>
          <w:szCs w:val="18"/>
        </w:rPr>
        <w:tab/>
      </w:r>
      <w:r w:rsidRPr="00FF2955">
        <w:rPr>
          <w:sz w:val="18"/>
          <w:szCs w:val="18"/>
        </w:rPr>
        <w:tab/>
      </w:r>
      <w:r w:rsidRPr="00FF2955">
        <w:rPr>
          <w:sz w:val="18"/>
          <w:szCs w:val="18"/>
        </w:rPr>
        <w:tab/>
      </w:r>
      <w:r w:rsidRPr="00FF2955">
        <w:rPr>
          <w:sz w:val="18"/>
          <w:szCs w:val="18"/>
        </w:rPr>
        <w:tab/>
      </w:r>
      <w:r w:rsidRPr="00FF2955">
        <w:rPr>
          <w:sz w:val="18"/>
          <w:szCs w:val="18"/>
        </w:rPr>
        <w:tab/>
      </w:r>
      <w:r w:rsidRPr="00FF2955">
        <w:rPr>
          <w:sz w:val="18"/>
          <w:szCs w:val="18"/>
        </w:rPr>
        <w:tab/>
      </w:r>
      <w:r w:rsidRPr="00FF2955">
        <w:rPr>
          <w:sz w:val="18"/>
          <w:szCs w:val="18"/>
        </w:rPr>
        <w:tab/>
      </w:r>
      <w:r w:rsidRPr="00FF2955">
        <w:rPr>
          <w:sz w:val="18"/>
          <w:szCs w:val="18"/>
        </w:rPr>
        <w:tab/>
      </w:r>
      <w:r w:rsidRPr="00FF2955">
        <w:rPr>
          <w:sz w:val="18"/>
          <w:szCs w:val="18"/>
        </w:rPr>
        <w:tab/>
      </w:r>
      <w:r w:rsidRPr="00FF2955">
        <w:rPr>
          <w:sz w:val="18"/>
          <w:szCs w:val="18"/>
        </w:rPr>
        <w:tab/>
        <w:t xml:space="preserve">                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FF2955" w:rsidRPr="00FF2955" w14:paraId="0455EECE" w14:textId="77777777" w:rsidTr="005F1439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D2B7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</w:rPr>
            </w:pPr>
            <w:bookmarkStart w:id="0" w:name="_Hlk103179884"/>
            <w:r w:rsidRPr="00FF295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049B30" w14:textId="77777777" w:rsidR="00FF2955" w:rsidRPr="00FF2955" w:rsidRDefault="00FF2955" w:rsidP="00FF29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Главный</w:t>
            </w:r>
          </w:p>
          <w:p w14:paraId="31C238B6" w14:textId="77777777" w:rsidR="00FF2955" w:rsidRPr="00FF2955" w:rsidRDefault="00FF2955" w:rsidP="00FF29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066168" w14:textId="77777777" w:rsidR="00FF2955" w:rsidRPr="00FF2955" w:rsidRDefault="00FF2955" w:rsidP="00FF29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D38A9B" w14:textId="77777777" w:rsidR="00FF2955" w:rsidRPr="00FF2955" w:rsidRDefault="00FF2955" w:rsidP="00FF29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791C27" w14:textId="77777777" w:rsidR="00FF2955" w:rsidRPr="00FF2955" w:rsidRDefault="00FF2955" w:rsidP="00FF29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14:paraId="6D39C55A" w14:textId="77777777" w:rsidR="00FF2955" w:rsidRPr="00FF2955" w:rsidRDefault="00FF2955" w:rsidP="00FF29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50EF2" w14:textId="77777777" w:rsidR="00FF2955" w:rsidRPr="00FF2955" w:rsidRDefault="00FF2955" w:rsidP="00FF29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407E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СУММА</w:t>
            </w:r>
          </w:p>
        </w:tc>
      </w:tr>
      <w:tr w:rsidR="00FF2955" w:rsidRPr="00FF2955" w14:paraId="7BBE808B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FDD2" w14:textId="77777777" w:rsidR="00FF2955" w:rsidRPr="00FF2955" w:rsidRDefault="00FF2955" w:rsidP="00FF2955">
            <w:pPr>
              <w:keepNext/>
              <w:spacing w:before="240" w:after="60"/>
              <w:outlineLvl w:val="3"/>
              <w:rPr>
                <w:rFonts w:eastAsia="Times New Roman"/>
                <w:b/>
                <w:sz w:val="18"/>
                <w:szCs w:val="18"/>
                <w:lang w:val="x-none" w:eastAsia="x-none"/>
              </w:rPr>
            </w:pPr>
            <w:r w:rsidRPr="00FF2955">
              <w:rPr>
                <w:rFonts w:eastAsia="Times New Roman"/>
                <w:b/>
                <w:sz w:val="18"/>
                <w:szCs w:val="18"/>
                <w:lang w:val="x-none" w:eastAsia="x-none"/>
              </w:rPr>
              <w:t xml:space="preserve">Администрация сельского поселения </w:t>
            </w:r>
            <w:r w:rsidRPr="00FF2955">
              <w:rPr>
                <w:rFonts w:eastAsia="Times New Roman"/>
                <w:b/>
                <w:sz w:val="18"/>
                <w:szCs w:val="18"/>
                <w:lang w:eastAsia="x-none"/>
              </w:rPr>
              <w:t>Петровский</w:t>
            </w:r>
            <w:r w:rsidRPr="00FF2955">
              <w:rPr>
                <w:rFonts w:eastAsia="Times New Roman"/>
                <w:b/>
                <w:sz w:val="18"/>
                <w:szCs w:val="18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48D7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3B25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C884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5421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7093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712D" w14:textId="6D89D60B" w:rsidR="00FF2955" w:rsidRPr="00FF2955" w:rsidRDefault="00FF2955" w:rsidP="00FF2955">
            <w:pPr>
              <w:jc w:val="center"/>
              <w:rPr>
                <w:bCs/>
                <w:sz w:val="18"/>
                <w:szCs w:val="18"/>
              </w:rPr>
            </w:pPr>
            <w:r w:rsidRPr="006B7F73">
              <w:rPr>
                <w:b/>
                <w:bCs/>
                <w:sz w:val="18"/>
                <w:szCs w:val="18"/>
              </w:rPr>
              <w:t>11697902,74</w:t>
            </w:r>
          </w:p>
        </w:tc>
      </w:tr>
      <w:tr w:rsidR="00FF2955" w:rsidRPr="00FF2955" w14:paraId="4BA2F4A1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65359" w14:textId="77777777" w:rsidR="00FF2955" w:rsidRPr="00FF2955" w:rsidRDefault="00FF2955" w:rsidP="00FF2955">
            <w:pPr>
              <w:spacing w:before="240" w:after="60"/>
              <w:outlineLvl w:val="7"/>
              <w:rPr>
                <w:rFonts w:eastAsia="Times New Roman"/>
                <w:sz w:val="18"/>
                <w:szCs w:val="18"/>
                <w:u w:val="single"/>
                <w:lang w:val="x-none" w:eastAsia="x-none"/>
              </w:rPr>
            </w:pPr>
            <w:r w:rsidRPr="00FF2955">
              <w:rPr>
                <w:rFonts w:eastAsia="Times New Roman"/>
                <w:b/>
                <w:sz w:val="18"/>
                <w:szCs w:val="18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6B1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A241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8156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A566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F5C6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DDB" w14:textId="06F1D05B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6B7F73">
              <w:rPr>
                <w:b/>
                <w:sz w:val="18"/>
                <w:szCs w:val="18"/>
              </w:rPr>
              <w:t>4225346,55</w:t>
            </w:r>
          </w:p>
        </w:tc>
      </w:tr>
      <w:tr w:rsidR="00FF2955" w:rsidRPr="00FF2955" w14:paraId="306A1CAA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F9590" w14:textId="77777777" w:rsidR="00FF2955" w:rsidRPr="00FF2955" w:rsidRDefault="00FF2955" w:rsidP="00FF2955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7D5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7B9E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B84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EF1C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A4B8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C62" w14:textId="05089CC9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1022617,76</w:t>
            </w:r>
          </w:p>
        </w:tc>
      </w:tr>
      <w:tr w:rsidR="00FF2955" w:rsidRPr="00FF2955" w14:paraId="3A6CC6F9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A601B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E09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147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12B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FABC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242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C560" w14:textId="5135DA8A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1022617,76</w:t>
            </w:r>
          </w:p>
        </w:tc>
      </w:tr>
      <w:tr w:rsidR="00FF2955" w:rsidRPr="00FF2955" w14:paraId="54460FE9" w14:textId="77777777" w:rsidTr="005F1439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02CA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F26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05F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0AC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AFE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513C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465C" w14:textId="2232F2F5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1022617,76</w:t>
            </w:r>
          </w:p>
        </w:tc>
      </w:tr>
      <w:tr w:rsidR="00FF2955" w:rsidRPr="00FF2955" w14:paraId="7371DF11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D4B58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1F7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464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6C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6FB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A50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1C5C" w14:textId="187A219A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1022617,76</w:t>
            </w:r>
          </w:p>
        </w:tc>
      </w:tr>
      <w:tr w:rsidR="00FF2955" w:rsidRPr="00FF2955" w14:paraId="28F569D0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793DF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C63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6E6C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E66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981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3C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FC42" w14:textId="6C1CFA49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1022617,76</w:t>
            </w:r>
          </w:p>
        </w:tc>
      </w:tr>
      <w:tr w:rsidR="00FF2955" w:rsidRPr="00FF2955" w14:paraId="5857EE20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91186" w14:textId="77777777" w:rsidR="00FF2955" w:rsidRPr="00FF2955" w:rsidRDefault="00FF2955" w:rsidP="00FF2955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2E0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8F0B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44C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0F47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156C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A92C" w14:textId="4C843121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2024339,39</w:t>
            </w:r>
          </w:p>
        </w:tc>
      </w:tr>
      <w:tr w:rsidR="00FF2955" w:rsidRPr="00FF2955" w14:paraId="44516887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72641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34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8891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DA2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C0FD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7FB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F569" w14:textId="4E3E7FE3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2024339,39</w:t>
            </w:r>
          </w:p>
        </w:tc>
      </w:tr>
      <w:tr w:rsidR="00FF2955" w:rsidRPr="00FF2955" w14:paraId="349CE44E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3EEE8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ECA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DF1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56D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5A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D5F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CC42" w14:textId="457D2CC6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2024339,39</w:t>
            </w:r>
          </w:p>
        </w:tc>
      </w:tr>
      <w:tr w:rsidR="00FF2955" w:rsidRPr="00FF2955" w14:paraId="2AD10AD8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667F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C7A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A11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7FE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6B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2FB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4A08" w14:textId="5FE1C212" w:rsidR="00FF2955" w:rsidRPr="00FF2955" w:rsidRDefault="0026594A" w:rsidP="00FF295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1301694,32</w:t>
            </w:r>
          </w:p>
        </w:tc>
      </w:tr>
      <w:tr w:rsidR="00FF2955" w:rsidRPr="00FF2955" w14:paraId="0E34D6CB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9D6B6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E09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D2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D6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F07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88A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8E03" w14:textId="1A96D219" w:rsidR="00FF2955" w:rsidRPr="00FF2955" w:rsidRDefault="0026594A" w:rsidP="00FF295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1301694,32</w:t>
            </w:r>
          </w:p>
        </w:tc>
      </w:tr>
      <w:tr w:rsidR="00FF2955" w:rsidRPr="00FF2955" w14:paraId="48BAE0DB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0EB16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6D7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96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B3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C8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87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CF62" w14:textId="18C8363E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7226</w:t>
            </w:r>
            <w:r w:rsidR="00613196">
              <w:rPr>
                <w:sz w:val="18"/>
                <w:szCs w:val="18"/>
              </w:rPr>
              <w:t>45,07</w:t>
            </w:r>
          </w:p>
        </w:tc>
      </w:tr>
      <w:tr w:rsidR="00FF2955" w:rsidRPr="00FF2955" w14:paraId="021CB5BC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10DF2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0D554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 xml:space="preserve">913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4DE3D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ECB90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42177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49704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2448E" w14:textId="637B6DC9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6971</w:t>
            </w:r>
            <w:r w:rsidR="00044366">
              <w:rPr>
                <w:color w:val="000000"/>
                <w:sz w:val="18"/>
                <w:szCs w:val="18"/>
              </w:rPr>
              <w:t>59</w:t>
            </w:r>
            <w:r w:rsidRPr="00FF2955">
              <w:rPr>
                <w:color w:val="000000"/>
                <w:sz w:val="18"/>
                <w:szCs w:val="18"/>
              </w:rPr>
              <w:t>,</w:t>
            </w:r>
            <w:r w:rsidR="00044366">
              <w:rPr>
                <w:color w:val="000000"/>
                <w:sz w:val="18"/>
                <w:szCs w:val="18"/>
              </w:rPr>
              <w:t>62</w:t>
            </w:r>
          </w:p>
        </w:tc>
      </w:tr>
      <w:tr w:rsidR="00FF2955" w:rsidRPr="00FF2955" w14:paraId="1094CDFA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49EFA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0B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1FF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02E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5F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FCAD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480B" w14:textId="42D78F98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25 48</w:t>
            </w:r>
            <w:r w:rsidR="00044366">
              <w:rPr>
                <w:sz w:val="18"/>
                <w:szCs w:val="18"/>
              </w:rPr>
              <w:t>5</w:t>
            </w:r>
            <w:r w:rsidRPr="00FF2955">
              <w:rPr>
                <w:sz w:val="18"/>
                <w:szCs w:val="18"/>
              </w:rPr>
              <w:t>,</w:t>
            </w:r>
            <w:r w:rsidR="00044366">
              <w:rPr>
                <w:sz w:val="18"/>
                <w:szCs w:val="18"/>
              </w:rPr>
              <w:t>45</w:t>
            </w:r>
          </w:p>
        </w:tc>
      </w:tr>
      <w:tr w:rsidR="00FF2955" w:rsidRPr="00FF2955" w14:paraId="7D3FC91A" w14:textId="77777777" w:rsidTr="005F143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EAC97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DC3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29FD" w14:textId="77777777" w:rsidR="00FF2955" w:rsidRPr="00FF2955" w:rsidRDefault="00FF2955" w:rsidP="00FF295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295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A53B" w14:textId="77777777" w:rsidR="00FF2955" w:rsidRPr="00FF2955" w:rsidRDefault="00FF2955" w:rsidP="00FF29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F295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8580" w14:textId="77777777" w:rsidR="00FF2955" w:rsidRPr="00FF2955" w:rsidRDefault="00FF2955" w:rsidP="00FF29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5AC4" w14:textId="77777777" w:rsidR="00FF2955" w:rsidRPr="00FF2955" w:rsidRDefault="00FF2955" w:rsidP="00FF29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DD3" w14:textId="62AC80A6" w:rsidR="00FF2955" w:rsidRPr="00FF2955" w:rsidRDefault="00FF2955" w:rsidP="00FF29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F2955">
              <w:rPr>
                <w:b/>
                <w:bCs/>
                <w:sz w:val="18"/>
                <w:szCs w:val="18"/>
                <w:lang w:eastAsia="en-US"/>
              </w:rPr>
              <w:t>115470,00</w:t>
            </w:r>
          </w:p>
        </w:tc>
      </w:tr>
      <w:tr w:rsidR="00FF2955" w:rsidRPr="00FF2955" w14:paraId="0D51BFAA" w14:textId="77777777" w:rsidTr="005F143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E628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3BC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65A4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1E91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048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41AB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C2D" w14:textId="0ED0569F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115470,00</w:t>
            </w:r>
          </w:p>
        </w:tc>
      </w:tr>
      <w:tr w:rsidR="00FF2955" w:rsidRPr="00FF2955" w14:paraId="561A417C" w14:textId="77777777" w:rsidTr="005F143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A1C5" w14:textId="77777777" w:rsidR="00FF2955" w:rsidRPr="00FF2955" w:rsidRDefault="00FF2955" w:rsidP="00FF295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C13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267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3C4B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EFE6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1EB4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9230" w14:textId="6997BDF8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115470,00</w:t>
            </w:r>
          </w:p>
        </w:tc>
      </w:tr>
      <w:tr w:rsidR="00FF2955" w:rsidRPr="00FF2955" w14:paraId="063E57B9" w14:textId="77777777" w:rsidTr="005F143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0A3D" w14:textId="77777777" w:rsidR="00FF2955" w:rsidRPr="00FF2955" w:rsidRDefault="00FF2955" w:rsidP="00FF2955">
            <w:pPr>
              <w:spacing w:line="276" w:lineRule="auto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97FC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5F82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EA93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D5E8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EA37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1E03" w14:textId="7D5FB360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115470,00</w:t>
            </w:r>
          </w:p>
        </w:tc>
      </w:tr>
      <w:tr w:rsidR="00FF2955" w:rsidRPr="00FF2955" w14:paraId="2D2BB4AF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806C9" w14:textId="77777777" w:rsidR="00FF2955" w:rsidRPr="00FF2955" w:rsidRDefault="00FF2955" w:rsidP="00FF295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17CC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196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796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524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7324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F67C" w14:textId="5B71535F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115470,00</w:t>
            </w:r>
          </w:p>
        </w:tc>
      </w:tr>
      <w:tr w:rsidR="00FF2955" w:rsidRPr="00FF2955" w14:paraId="3C4BEDF2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7BEA" w14:textId="77777777" w:rsidR="00FF2955" w:rsidRPr="00FF2955" w:rsidRDefault="00FF2955" w:rsidP="00FF2955">
            <w:pPr>
              <w:rPr>
                <w:b/>
                <w:color w:val="000000"/>
                <w:sz w:val="18"/>
                <w:szCs w:val="18"/>
              </w:rPr>
            </w:pPr>
            <w:r w:rsidRPr="00FF2955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1676B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9628B" w14:textId="77777777" w:rsidR="00FF2955" w:rsidRPr="00FF2955" w:rsidRDefault="00FF2955" w:rsidP="00FF2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2955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6384E" w14:textId="77777777" w:rsidR="00FF2955" w:rsidRPr="00FF2955" w:rsidRDefault="00FF2955" w:rsidP="00FF29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2955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AB896" w14:textId="77777777" w:rsidR="00FF2955" w:rsidRPr="00FF2955" w:rsidRDefault="00FF2955" w:rsidP="00FF295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51CC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6C9E4" w14:textId="2257F3FC" w:rsidR="00FF2955" w:rsidRPr="00FF2955" w:rsidRDefault="00FF2955" w:rsidP="00FF295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/>
                <w:bCs/>
                <w:color w:val="000000"/>
                <w:sz w:val="18"/>
                <w:szCs w:val="18"/>
                <w:lang w:eastAsia="en-US"/>
              </w:rPr>
              <w:t>10629</w:t>
            </w:r>
            <w:r w:rsidR="00FE40A6">
              <w:rPr>
                <w:b/>
                <w:bCs/>
                <w:color w:val="000000"/>
                <w:sz w:val="18"/>
                <w:szCs w:val="18"/>
                <w:lang w:eastAsia="en-US"/>
              </w:rPr>
              <w:t>19</w:t>
            </w:r>
            <w:r w:rsidRPr="00FF295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="00FE40A6">
              <w:rPr>
                <w:b/>
                <w:bCs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FF2955" w:rsidRPr="00FF2955" w14:paraId="4702824A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6A5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B5796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18EB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4B9EC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D88AB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104BB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F3009" w14:textId="63CA32F5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52644,</w:t>
            </w:r>
            <w:r w:rsidR="001F0888">
              <w:rPr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FF2955" w:rsidRPr="00FF2955" w14:paraId="3A1DCD96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D337D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Подпрограмма «</w:t>
            </w:r>
            <w:bookmarkStart w:id="1" w:name="OLE_LINK9"/>
            <w:r w:rsidRPr="00FF2955">
              <w:rPr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Петровский сельсовет</w:t>
            </w:r>
            <w:bookmarkEnd w:id="1"/>
            <w:r w:rsidRPr="00FF295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D1DC0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B1255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40EF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70CE8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6F254" w14:textId="77777777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5663" w14:textId="01A2138B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52644,</w:t>
            </w:r>
            <w:r w:rsidR="001F0888">
              <w:rPr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FF2955" w:rsidRPr="00FF2955" w14:paraId="5FACBFE0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C11F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17CA1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196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79535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40305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4BEE5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C1635" w14:textId="1C1782E1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15500,</w:t>
            </w:r>
            <w:r w:rsidR="00374314">
              <w:rPr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FF2955" w:rsidRPr="00FF2955" w14:paraId="3CE62AFE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DF4D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Расходы на 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482B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56020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5B469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D6EB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FC6B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565E" w14:textId="4D04B9F8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10582,87</w:t>
            </w:r>
          </w:p>
        </w:tc>
      </w:tr>
      <w:tr w:rsidR="00FF2955" w:rsidRPr="00FF2955" w14:paraId="430F207F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C19C1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E5E5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416F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FE7D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5DFF7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E0FC6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00150" w14:textId="495F3CD4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10582,87</w:t>
            </w:r>
          </w:p>
        </w:tc>
      </w:tr>
      <w:tr w:rsidR="00FF2955" w:rsidRPr="00FF2955" w14:paraId="4CB7D310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E7816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Расходы на приобретение программного обеспечения по электронному ведению похозяйственного учета в поселении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B690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59298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BAB7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F517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 xml:space="preserve">01 4 02 </w:t>
            </w:r>
            <w:r w:rsidRPr="00FF2955">
              <w:rPr>
                <w:color w:val="000000"/>
                <w:sz w:val="18"/>
                <w:szCs w:val="18"/>
                <w:lang w:val="en-US"/>
              </w:rPr>
              <w:t>S</w:t>
            </w:r>
            <w:r w:rsidRPr="00FF2955">
              <w:rPr>
                <w:color w:val="000000"/>
                <w:sz w:val="18"/>
                <w:szCs w:val="1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F61CD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7C546" w14:textId="2D4723E8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491</w:t>
            </w:r>
            <w:r w:rsidR="00374314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,</w:t>
            </w:r>
            <w:r w:rsidR="00374314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FF2955" w:rsidRPr="00FF2955" w14:paraId="05F9070A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F556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8CCFF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D0392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E9C9B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AB25C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 xml:space="preserve">01 4 02 </w:t>
            </w:r>
            <w:r w:rsidRPr="00FF2955">
              <w:rPr>
                <w:color w:val="000000"/>
                <w:sz w:val="18"/>
                <w:szCs w:val="18"/>
                <w:lang w:val="en-US"/>
              </w:rPr>
              <w:t>S</w:t>
            </w:r>
            <w:r w:rsidRPr="00FF2955">
              <w:rPr>
                <w:color w:val="000000"/>
                <w:sz w:val="18"/>
                <w:szCs w:val="1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5B46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5CD5" w14:textId="64A50D1D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491</w:t>
            </w:r>
            <w:r w:rsidR="00374314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,</w:t>
            </w:r>
            <w:r w:rsidR="00374314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FF2955" w:rsidRPr="00FF2955" w14:paraId="64E3E458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FABD4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966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D28F8A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D960AC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E818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BBFC1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334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49877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ED5D" w14:textId="2AF5048D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9344,00</w:t>
            </w:r>
          </w:p>
        </w:tc>
      </w:tr>
      <w:tr w:rsidR="00FF2955" w:rsidRPr="00FF2955" w14:paraId="776AFAD8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02D3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FFB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8DD6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20CCF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4621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 xml:space="preserve">01 4 03 </w:t>
            </w:r>
            <w:r w:rsidRPr="00FF2955">
              <w:rPr>
                <w:color w:val="000000"/>
                <w:sz w:val="18"/>
                <w:szCs w:val="18"/>
              </w:rPr>
              <w:t>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2D3C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169" w14:textId="14BC6819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9344,00</w:t>
            </w:r>
          </w:p>
        </w:tc>
      </w:tr>
      <w:tr w:rsidR="00FF2955" w:rsidRPr="00FF2955" w14:paraId="7C4DBD2B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61A7E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E82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302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03CFB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049D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A316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EA3" w14:textId="1AF23684" w:rsidR="00FF2955" w:rsidRPr="00FF2955" w:rsidRDefault="00FF2955" w:rsidP="00FF295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9344,00</w:t>
            </w:r>
          </w:p>
        </w:tc>
      </w:tr>
      <w:tr w:rsidR="00FF2955" w:rsidRPr="00FF2955" w14:paraId="50D76EA2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F0D90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 xml:space="preserve">Основное мероприятие «Прочие мероприятия </w:t>
            </w:r>
            <w:r w:rsidRPr="00FF2955">
              <w:rPr>
                <w:bCs/>
                <w:sz w:val="18"/>
                <w:szCs w:val="18"/>
              </w:rPr>
              <w:t>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8195D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1ECA3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F99D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D20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2AA5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AC154" w14:textId="5922189A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27800,00</w:t>
            </w:r>
          </w:p>
        </w:tc>
      </w:tr>
      <w:tr w:rsidR="00FF2955" w:rsidRPr="00FF2955" w14:paraId="1220AC74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C22C0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 xml:space="preserve">Реализация направления расходов основного мероприятия </w:t>
            </w:r>
            <w:r w:rsidRPr="00FF2955">
              <w:rPr>
                <w:sz w:val="18"/>
                <w:szCs w:val="18"/>
              </w:rPr>
              <w:t xml:space="preserve">«Прочие мероприятия </w:t>
            </w:r>
            <w:r w:rsidRPr="00FF2955">
              <w:rPr>
                <w:bCs/>
                <w:sz w:val="18"/>
                <w:szCs w:val="18"/>
              </w:rPr>
              <w:t>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E2127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AA351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84593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1E881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5703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3BFC5" w14:textId="0C16C40F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27800,00</w:t>
            </w:r>
          </w:p>
        </w:tc>
      </w:tr>
      <w:tr w:rsidR="00FF2955" w:rsidRPr="00FF2955" w14:paraId="4481C511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4A759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4C691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7C39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45E7D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BBB2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29726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D4D77" w14:textId="606C2D71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27800,00</w:t>
            </w:r>
          </w:p>
        </w:tc>
      </w:tr>
      <w:tr w:rsidR="00FF2955" w:rsidRPr="00FF2955" w14:paraId="485C7565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FA29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E0B1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D26C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5731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EA76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8DDA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5CDFE" w14:textId="63D36533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1010275,40</w:t>
            </w:r>
          </w:p>
        </w:tc>
      </w:tr>
      <w:tr w:rsidR="00FF2955" w:rsidRPr="00FF2955" w14:paraId="14687835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1A7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B4F6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4A5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2A68" w14:textId="77777777" w:rsidR="00FF2955" w:rsidRPr="00FF2955" w:rsidRDefault="00FF2955" w:rsidP="00FF2955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805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BC4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131A" w14:textId="3FDE33DD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798446,80</w:t>
            </w:r>
          </w:p>
        </w:tc>
      </w:tr>
      <w:tr w:rsidR="00FF2955" w:rsidRPr="00FF2955" w14:paraId="2F5DE2AC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FBB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E6F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654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0B5D" w14:textId="77777777" w:rsidR="00FF2955" w:rsidRPr="00FF2955" w:rsidRDefault="00FF2955" w:rsidP="00FF2955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720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663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CAF" w14:textId="4A78730F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798446,80</w:t>
            </w:r>
          </w:p>
        </w:tc>
      </w:tr>
      <w:tr w:rsidR="00FF2955" w:rsidRPr="00FF2955" w14:paraId="46285821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5F1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700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CC8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012" w14:textId="77777777" w:rsidR="00FF2955" w:rsidRPr="00FF2955" w:rsidRDefault="00FF2955" w:rsidP="00FF2955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D18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14B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057" w14:textId="09E2F51F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798446,80</w:t>
            </w:r>
          </w:p>
        </w:tc>
      </w:tr>
      <w:tr w:rsidR="00FF2955" w:rsidRPr="00FF2955" w14:paraId="232FF3A6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D19E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55E5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EE36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540D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46AC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070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1845E" w14:textId="62E2649A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211828,60</w:t>
            </w:r>
          </w:p>
        </w:tc>
      </w:tr>
      <w:tr w:rsidR="00FF2955" w:rsidRPr="00FF2955" w14:paraId="3776D1B0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78F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CAAA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D1EB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1AD5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3DE2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0581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11030" w14:textId="223A4695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3000,00</w:t>
            </w:r>
          </w:p>
        </w:tc>
      </w:tr>
      <w:tr w:rsidR="00FF2955" w:rsidRPr="00FF2955" w14:paraId="3F0AADF4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71504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309D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E209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56F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A5B6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0E69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9D13" w14:textId="30B2856A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3000,00</w:t>
            </w:r>
          </w:p>
        </w:tc>
      </w:tr>
      <w:tr w:rsidR="00FF2955" w:rsidRPr="00FF2955" w14:paraId="667EDBFC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517E" w14:textId="77777777" w:rsidR="00FF2955" w:rsidRPr="00FF2955" w:rsidRDefault="00FF2955" w:rsidP="00FF2955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lastRenderedPageBreak/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31F2C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FB101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63AEB" w14:textId="77777777" w:rsidR="00FF2955" w:rsidRPr="00FF2955" w:rsidRDefault="00FF2955" w:rsidP="00FF2955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F351E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A162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CEC38" w14:textId="4BB511B1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208828,60</w:t>
            </w:r>
          </w:p>
        </w:tc>
      </w:tr>
      <w:tr w:rsidR="00FF2955" w:rsidRPr="00FF2955" w14:paraId="58171A73" w14:textId="77777777" w:rsidTr="005F143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A42DE" w14:textId="77777777" w:rsidR="00FF2955" w:rsidRPr="00FF2955" w:rsidRDefault="00FF2955" w:rsidP="00FF2955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FCD8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794CE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46E5D" w14:textId="77777777" w:rsidR="00FF2955" w:rsidRPr="00FF2955" w:rsidRDefault="00FF2955" w:rsidP="00FF2955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C33A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02898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1FC40" w14:textId="7C749980" w:rsidR="00FF2955" w:rsidRPr="00FF2955" w:rsidRDefault="00FF2955" w:rsidP="00FF295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208828,60</w:t>
            </w:r>
          </w:p>
        </w:tc>
      </w:tr>
      <w:tr w:rsidR="00FF2955" w:rsidRPr="00FF2955" w14:paraId="1BA58F00" w14:textId="77777777" w:rsidTr="005F143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E9E53" w14:textId="77777777" w:rsidR="00FF2955" w:rsidRPr="00FF2955" w:rsidRDefault="00FF2955" w:rsidP="00FF2955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82E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02CD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3F1F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817F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BB14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D537" w14:textId="2031BA6A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227600,00</w:t>
            </w:r>
          </w:p>
        </w:tc>
      </w:tr>
      <w:tr w:rsidR="00FF2955" w:rsidRPr="00FF2955" w14:paraId="5B292918" w14:textId="77777777" w:rsidTr="005F143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BBC2" w14:textId="77777777" w:rsidR="00FF2955" w:rsidRPr="00FF2955" w:rsidRDefault="00FF2955" w:rsidP="00FF2955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C34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CD9C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C5A5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1AF7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F44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E63B" w14:textId="2EC9322D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227600,00</w:t>
            </w:r>
          </w:p>
        </w:tc>
      </w:tr>
      <w:tr w:rsidR="00FF2955" w:rsidRPr="00FF2955" w14:paraId="021A8249" w14:textId="77777777" w:rsidTr="005F143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A5862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903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E43E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82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A2B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786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FD47" w14:textId="7796AEA1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227600,00</w:t>
            </w:r>
          </w:p>
        </w:tc>
      </w:tr>
      <w:tr w:rsidR="00FF2955" w:rsidRPr="00FF2955" w14:paraId="4765C830" w14:textId="77777777" w:rsidTr="005F143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D6CD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5DB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E9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E6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5DF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B52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877F" w14:textId="6AB63EDC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227600,00</w:t>
            </w:r>
          </w:p>
        </w:tc>
      </w:tr>
      <w:tr w:rsidR="00FF2955" w:rsidRPr="00FF2955" w14:paraId="533EB66B" w14:textId="77777777" w:rsidTr="005F143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DA3FF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224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252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93E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8C6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784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176D" w14:textId="6C967F2C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227600,00</w:t>
            </w:r>
          </w:p>
        </w:tc>
      </w:tr>
      <w:tr w:rsidR="00FF2955" w:rsidRPr="00FF2955" w14:paraId="1F89E3CC" w14:textId="77777777" w:rsidTr="005F143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1099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7C6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9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DA2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778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ADBE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AB6" w14:textId="6499A17C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200400,00</w:t>
            </w:r>
          </w:p>
        </w:tc>
      </w:tr>
      <w:tr w:rsidR="00FF2955" w:rsidRPr="00FF2955" w14:paraId="7489FFB7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CE1F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9E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271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69F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7B8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DBF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709" w14:textId="74D4FE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27200,00</w:t>
            </w:r>
          </w:p>
        </w:tc>
      </w:tr>
      <w:tr w:rsidR="00FF2955" w:rsidRPr="00FF2955" w14:paraId="662F1995" w14:textId="77777777" w:rsidTr="005F1439">
        <w:trPr>
          <w:trHeight w:val="202"/>
        </w:trPr>
        <w:tc>
          <w:tcPr>
            <w:tcW w:w="4678" w:type="dxa"/>
            <w:vAlign w:val="bottom"/>
          </w:tcPr>
          <w:p w14:paraId="6D23FB73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13E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</w:t>
            </w:r>
            <w:r w:rsidRPr="00FF2955">
              <w:rPr>
                <w:b/>
                <w:bCs/>
                <w:sz w:val="18"/>
                <w:szCs w:val="18"/>
                <w:lang w:val="en-US"/>
              </w:rPr>
              <w:t>13</w:t>
            </w:r>
            <w:r w:rsidRPr="00FF29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1BD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F509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A0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4D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0E8" w14:textId="2A331511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9250,00</w:t>
            </w:r>
          </w:p>
        </w:tc>
      </w:tr>
      <w:tr w:rsidR="00FF2955" w:rsidRPr="00FF2955" w14:paraId="1ED92511" w14:textId="77777777" w:rsidTr="005F1439">
        <w:trPr>
          <w:trHeight w:val="202"/>
        </w:trPr>
        <w:tc>
          <w:tcPr>
            <w:tcW w:w="4678" w:type="dxa"/>
            <w:vAlign w:val="bottom"/>
          </w:tcPr>
          <w:p w14:paraId="37F55926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F7C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</w:t>
            </w:r>
            <w:r w:rsidRPr="00FF2955">
              <w:rPr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93B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677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86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0E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30" w14:textId="04BBEE24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9250,00</w:t>
            </w:r>
          </w:p>
        </w:tc>
      </w:tr>
      <w:tr w:rsidR="00FF2955" w:rsidRPr="00FF2955" w14:paraId="4FE98074" w14:textId="77777777" w:rsidTr="005F1439">
        <w:trPr>
          <w:trHeight w:val="202"/>
        </w:trPr>
        <w:tc>
          <w:tcPr>
            <w:tcW w:w="4678" w:type="dxa"/>
            <w:vAlign w:val="bottom"/>
          </w:tcPr>
          <w:p w14:paraId="0B6FB66D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E61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</w:t>
            </w:r>
            <w:r w:rsidRPr="00FF295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49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467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F7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ED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0A8" w14:textId="38ABA110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9250,00</w:t>
            </w:r>
          </w:p>
        </w:tc>
      </w:tr>
      <w:tr w:rsidR="00FF2955" w:rsidRPr="00FF2955" w14:paraId="2D231A50" w14:textId="77777777" w:rsidTr="005F1439">
        <w:trPr>
          <w:trHeight w:val="202"/>
        </w:trPr>
        <w:tc>
          <w:tcPr>
            <w:tcW w:w="4678" w:type="dxa"/>
            <w:vAlign w:val="bottom"/>
          </w:tcPr>
          <w:p w14:paraId="4BF1D30F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Подпрограмма «Обеспечение безопасности человека и природной среды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607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</w:t>
            </w:r>
            <w:r w:rsidRPr="00FF295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A4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DF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E14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F8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8355" w14:textId="2B4EAF51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9250,00</w:t>
            </w:r>
          </w:p>
        </w:tc>
      </w:tr>
      <w:tr w:rsidR="00FF2955" w:rsidRPr="00FF2955" w14:paraId="06B94782" w14:textId="77777777" w:rsidTr="005F1439">
        <w:trPr>
          <w:trHeight w:val="202"/>
        </w:trPr>
        <w:tc>
          <w:tcPr>
            <w:tcW w:w="4678" w:type="dxa"/>
            <w:vAlign w:val="bottom"/>
          </w:tcPr>
          <w:p w14:paraId="36B53F03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8A9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</w:t>
            </w:r>
            <w:r w:rsidRPr="00FF295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BAE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55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B79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73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26A" w14:textId="04A87B5D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9250,00</w:t>
            </w:r>
          </w:p>
        </w:tc>
      </w:tr>
      <w:tr w:rsidR="00FF2955" w:rsidRPr="00FF2955" w14:paraId="656B9A19" w14:textId="77777777" w:rsidTr="005F1439">
        <w:trPr>
          <w:trHeight w:val="202"/>
        </w:trPr>
        <w:tc>
          <w:tcPr>
            <w:tcW w:w="4678" w:type="dxa"/>
            <w:vAlign w:val="bottom"/>
          </w:tcPr>
          <w:p w14:paraId="0CF90864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A6B7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</w:t>
            </w:r>
            <w:r w:rsidRPr="00FF295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1C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23D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AF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A5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919" w14:textId="4E915675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9250,00</w:t>
            </w:r>
          </w:p>
        </w:tc>
      </w:tr>
      <w:tr w:rsidR="00FF2955" w:rsidRPr="00FF2955" w14:paraId="3BED541E" w14:textId="77777777" w:rsidTr="005F1439">
        <w:trPr>
          <w:trHeight w:val="202"/>
        </w:trPr>
        <w:tc>
          <w:tcPr>
            <w:tcW w:w="4678" w:type="dxa"/>
            <w:vAlign w:val="bottom"/>
          </w:tcPr>
          <w:p w14:paraId="6C039F00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EBF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</w:t>
            </w:r>
            <w:r w:rsidRPr="00FF295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70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84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F83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C9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55C" w14:textId="38AE9EC5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9250,00</w:t>
            </w:r>
          </w:p>
        </w:tc>
      </w:tr>
      <w:tr w:rsidR="00FF2955" w:rsidRPr="00FF2955" w14:paraId="254DC4B4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0D77F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96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71EB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52C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8C1D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1A5C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35EF" w14:textId="26A4C3EF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1</w:t>
            </w:r>
            <w:r w:rsidR="00F00A71">
              <w:rPr>
                <w:b/>
                <w:sz w:val="18"/>
                <w:szCs w:val="18"/>
              </w:rPr>
              <w:t>000090</w:t>
            </w:r>
            <w:r w:rsidRPr="00FF2955">
              <w:rPr>
                <w:b/>
                <w:sz w:val="18"/>
                <w:szCs w:val="18"/>
              </w:rPr>
              <w:t>,00</w:t>
            </w:r>
          </w:p>
        </w:tc>
      </w:tr>
      <w:tr w:rsidR="00FF2955" w:rsidRPr="00FF2955" w14:paraId="2D96F3AC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FEDAE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003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BC7B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A29C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121C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BB67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223A" w14:textId="00E2D1B0" w:rsidR="00FF2955" w:rsidRPr="00FF2955" w:rsidRDefault="006168EF" w:rsidP="00FF29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590090</w:t>
            </w:r>
            <w:r w:rsidR="00FF2955" w:rsidRPr="00FF2955">
              <w:rPr>
                <w:b/>
                <w:sz w:val="18"/>
                <w:szCs w:val="18"/>
              </w:rPr>
              <w:t>,00</w:t>
            </w:r>
          </w:p>
        </w:tc>
      </w:tr>
      <w:tr w:rsidR="00FF2955" w:rsidRPr="00FF2955" w14:paraId="76932921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D6D8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C94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41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AB9E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794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16E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D5F" w14:textId="1892FEFE" w:rsidR="00FF2955" w:rsidRPr="00FF2955" w:rsidRDefault="006168EF" w:rsidP="00FF2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590090</w:t>
            </w:r>
            <w:r w:rsidR="00FF2955" w:rsidRPr="00FF2955">
              <w:rPr>
                <w:sz w:val="18"/>
                <w:szCs w:val="18"/>
              </w:rPr>
              <w:t>,00</w:t>
            </w:r>
          </w:p>
        </w:tc>
      </w:tr>
      <w:tr w:rsidR="00FF2955" w:rsidRPr="00FF2955" w14:paraId="0B9E3D7C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DCC1B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D7A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576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C39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420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2684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683A" w14:textId="339E71D5" w:rsidR="00FF2955" w:rsidRPr="00FF2955" w:rsidRDefault="006168EF" w:rsidP="00FF2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590090</w:t>
            </w:r>
            <w:r w:rsidR="00FF2955" w:rsidRPr="00FF2955">
              <w:rPr>
                <w:sz w:val="18"/>
                <w:szCs w:val="18"/>
              </w:rPr>
              <w:t>,00</w:t>
            </w:r>
          </w:p>
        </w:tc>
      </w:tr>
      <w:tr w:rsidR="00FF2955" w:rsidRPr="00FF2955" w14:paraId="24C9C6C8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6B4E" w14:textId="77777777" w:rsidR="00FF2955" w:rsidRPr="00FF2955" w:rsidRDefault="00FF2955" w:rsidP="00FF2955">
            <w:pPr>
              <w:rPr>
                <w:b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Основное мероприятие «Содержание инфраструктуры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5E1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82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226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1379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C4D3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B184" w14:textId="717C9EF1" w:rsidR="00FF2955" w:rsidRPr="00FF2955" w:rsidRDefault="00D769E2" w:rsidP="00FF2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590090</w:t>
            </w:r>
            <w:r w:rsidR="00FF2955" w:rsidRPr="00FF2955">
              <w:rPr>
                <w:sz w:val="18"/>
                <w:szCs w:val="18"/>
              </w:rPr>
              <w:t>,00</w:t>
            </w:r>
          </w:p>
        </w:tc>
      </w:tr>
      <w:tr w:rsidR="00FF2955" w:rsidRPr="00FF2955" w14:paraId="02B7250A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BB87A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07A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15D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9041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4C9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C7CA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8B7E" w14:textId="199F9E29" w:rsidR="00FF2955" w:rsidRPr="00FF2955" w:rsidRDefault="00D769E2" w:rsidP="00FF2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590090</w:t>
            </w:r>
            <w:r w:rsidR="00FF2955" w:rsidRPr="00FF2955">
              <w:rPr>
                <w:sz w:val="18"/>
                <w:szCs w:val="18"/>
              </w:rPr>
              <w:t>,00</w:t>
            </w:r>
          </w:p>
        </w:tc>
      </w:tr>
      <w:tr w:rsidR="00FF2955" w:rsidRPr="00FF2955" w14:paraId="02A64101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48FF4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5AA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E54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81F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1BAD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9D2E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C5C1" w14:textId="4AA44CFC" w:rsidR="00FF2955" w:rsidRPr="00FF2955" w:rsidRDefault="00D769E2" w:rsidP="00FF2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590090</w:t>
            </w:r>
            <w:r w:rsidR="00FF2955" w:rsidRPr="00FF2955">
              <w:rPr>
                <w:sz w:val="18"/>
                <w:szCs w:val="18"/>
              </w:rPr>
              <w:t>,00</w:t>
            </w:r>
          </w:p>
        </w:tc>
      </w:tr>
      <w:tr w:rsidR="00FF2955" w:rsidRPr="00FF2955" w14:paraId="7FAA5C2C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7A7F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F2955">
              <w:rPr>
                <w:b/>
                <w:bCs/>
                <w:sz w:val="18"/>
                <w:szCs w:val="18"/>
                <w:lang w:eastAsia="en-US"/>
              </w:rPr>
              <w:t>Другие вопросы в области национальной 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0F1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2FB057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DF0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6E2AFBFA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F2955"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414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79D04949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F2955">
              <w:rPr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744D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856A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0C6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74A882AF" w14:textId="6E05F7ED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410000,00</w:t>
            </w:r>
          </w:p>
        </w:tc>
      </w:tr>
      <w:tr w:rsidR="00FF2955" w:rsidRPr="00FF2955" w14:paraId="3235FB3D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EF3B4" w14:textId="77777777" w:rsidR="00FF2955" w:rsidRPr="00FF2955" w:rsidRDefault="00FF2955" w:rsidP="00FF2955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813A2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6267D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4DF8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F04A6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412D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324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7124292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134B9DD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56F28DC7" w14:textId="7605436B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25000,00</w:t>
            </w:r>
          </w:p>
        </w:tc>
      </w:tr>
      <w:tr w:rsidR="00FF2955" w:rsidRPr="00FF2955" w14:paraId="23991C98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414DF" w14:textId="77777777" w:rsidR="00FF2955" w:rsidRPr="00FF2955" w:rsidRDefault="00FF2955" w:rsidP="00FF2955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19451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3B115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D3B4F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926E2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7621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BB8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55235D2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48BA0686" w14:textId="42F857AE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25000,00</w:t>
            </w:r>
          </w:p>
        </w:tc>
      </w:tr>
      <w:tr w:rsidR="00FF2955" w:rsidRPr="00FF2955" w14:paraId="45A3FA5F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ACBDC" w14:textId="77777777" w:rsidR="00FF2955" w:rsidRPr="00FF2955" w:rsidRDefault="00FF2955" w:rsidP="00FF2955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C31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5E0266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8EF1A7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D94B0B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20A163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DC3C3D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FFD1DE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30617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D9564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912E5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68E84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480D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62B6FC5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20FBFC8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7E13E69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5C81178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5F6F66A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4FC14C96" w14:textId="4C489922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lastRenderedPageBreak/>
              <w:t>25000,00</w:t>
            </w:r>
          </w:p>
        </w:tc>
      </w:tr>
      <w:tr w:rsidR="00FF2955" w:rsidRPr="00FF2955" w14:paraId="5BB1A616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ED39" w14:textId="77777777" w:rsidR="00FF2955" w:rsidRPr="00FF2955" w:rsidRDefault="00FF2955" w:rsidP="00FF2955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lastRenderedPageBreak/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DF6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24506F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2E728A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ECE52A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20253F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1A313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EACB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12DE2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A2387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9F2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6C135BF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3DBC8A9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051DBDF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610D70EA" w14:textId="18278EE9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25000,00</w:t>
            </w:r>
          </w:p>
        </w:tc>
      </w:tr>
      <w:tr w:rsidR="00FF2955" w:rsidRPr="00FF2955" w14:paraId="07F8A9DC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751B" w14:textId="77777777" w:rsidR="00FF2955" w:rsidRPr="00FF2955" w:rsidRDefault="00FF2955" w:rsidP="00FF2955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61DA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30C841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F3A34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DFDD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10E9A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A2ABF" w14:textId="77777777" w:rsidR="00FF2955" w:rsidRPr="00FF2955" w:rsidRDefault="00FF2955" w:rsidP="00FF2955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C48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73EDE1B4" w14:textId="40A2472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25000,00</w:t>
            </w:r>
          </w:p>
        </w:tc>
      </w:tr>
      <w:tr w:rsidR="00FF2955" w:rsidRPr="00FF2955" w14:paraId="4BBCED4F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0CF3" w14:textId="77777777" w:rsidR="00FF2955" w:rsidRPr="00FF2955" w:rsidRDefault="00FF2955" w:rsidP="00FF2955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B0AD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B3F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D444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0900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05B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FB1B" w14:textId="2C907A16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385000,00</w:t>
            </w:r>
          </w:p>
        </w:tc>
      </w:tr>
      <w:tr w:rsidR="00FF2955" w:rsidRPr="00FF2955" w14:paraId="6A938CF6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9E0" w14:textId="77777777" w:rsidR="00FF2955" w:rsidRPr="00FF2955" w:rsidRDefault="00FF2955" w:rsidP="00FF2955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B289C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1D865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7477F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C4C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DB5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864" w14:textId="3DA86C71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385000,00</w:t>
            </w:r>
          </w:p>
        </w:tc>
      </w:tr>
      <w:tr w:rsidR="00FF2955" w:rsidRPr="00FF2955" w14:paraId="117DD261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424" w14:textId="77777777" w:rsidR="00FF2955" w:rsidRPr="00FF2955" w:rsidRDefault="00FF2955" w:rsidP="00FF2955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CCCB2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BDC7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E5188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13B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66A9A3F7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42B47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EF86" w14:textId="01550BB6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385000,00</w:t>
            </w:r>
          </w:p>
        </w:tc>
      </w:tr>
      <w:tr w:rsidR="00FF2955" w:rsidRPr="00FF2955" w14:paraId="560223C5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9FE4" w14:textId="77777777" w:rsidR="00FF2955" w:rsidRPr="00FF2955" w:rsidRDefault="00FF2955" w:rsidP="00FF2955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EC0B3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68D3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9194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9715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41ACE0FD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01404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A99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  <w:p w14:paraId="79128195" w14:textId="2CB501F8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38</w:t>
            </w:r>
            <w:r w:rsidR="00D769E2">
              <w:rPr>
                <w:sz w:val="18"/>
                <w:szCs w:val="18"/>
              </w:rPr>
              <w:t>5</w:t>
            </w:r>
            <w:r w:rsidRPr="00FF2955">
              <w:rPr>
                <w:sz w:val="18"/>
                <w:szCs w:val="18"/>
              </w:rPr>
              <w:t>000,00</w:t>
            </w:r>
          </w:p>
        </w:tc>
      </w:tr>
      <w:tr w:rsidR="00FF2955" w:rsidRPr="00FF2955" w14:paraId="33AA3AB1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131C" w14:textId="77777777" w:rsidR="00FF2955" w:rsidRPr="00FF2955" w:rsidRDefault="00FF2955" w:rsidP="00FF2955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EB2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B957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2C8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4D3E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FD4B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01CF" w14:textId="33CBC63F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12969</w:t>
            </w:r>
            <w:r w:rsidR="00681F8F">
              <w:rPr>
                <w:b/>
                <w:sz w:val="18"/>
                <w:szCs w:val="18"/>
              </w:rPr>
              <w:t>77,14</w:t>
            </w:r>
          </w:p>
        </w:tc>
      </w:tr>
      <w:tr w:rsidR="00FF2955" w:rsidRPr="00FF2955" w14:paraId="6DB7AE38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A5FA2" w14:textId="77777777" w:rsidR="00FF2955" w:rsidRPr="00FF2955" w:rsidRDefault="00FF2955" w:rsidP="00FF2955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A0B1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9426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3438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2DF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827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07AF" w14:textId="2B8133B5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41238,00</w:t>
            </w:r>
          </w:p>
        </w:tc>
      </w:tr>
      <w:tr w:rsidR="00FF2955" w:rsidRPr="00FF2955" w14:paraId="6ACE566E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39F0B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6D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F21C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D66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995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E5E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2C17" w14:textId="16A971E9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41238,00</w:t>
            </w:r>
          </w:p>
        </w:tc>
      </w:tr>
      <w:tr w:rsidR="00FF2955" w:rsidRPr="00FF2955" w14:paraId="6304E975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69F45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BD5C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3B1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35A1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2B8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527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DEE6" w14:textId="7D83B23C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41238,00</w:t>
            </w:r>
          </w:p>
        </w:tc>
      </w:tr>
      <w:tr w:rsidR="00FF2955" w:rsidRPr="00FF2955" w14:paraId="6E859CB2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D076B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6C8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B2D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08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CE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A46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FFFE" w14:textId="4059A9A6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41238,00</w:t>
            </w:r>
          </w:p>
        </w:tc>
      </w:tr>
      <w:tr w:rsidR="00FF2955" w:rsidRPr="00FF2955" w14:paraId="72D23211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9484F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CB0E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8F1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FEE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E1CC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EF1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B99A" w14:textId="4ACE16E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41238,00</w:t>
            </w:r>
          </w:p>
        </w:tc>
      </w:tr>
      <w:tr w:rsidR="00FF2955" w:rsidRPr="00FF2955" w14:paraId="43EA2C2E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7B050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A38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9AA1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06D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B67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6BFD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CAEA" w14:textId="5F516E56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41238,00</w:t>
            </w:r>
          </w:p>
        </w:tc>
      </w:tr>
      <w:tr w:rsidR="00FF2955" w:rsidRPr="00FF2955" w14:paraId="6F584076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AAE5" w14:textId="77777777" w:rsidR="00FF2955" w:rsidRPr="00FF2955" w:rsidRDefault="00FF2955" w:rsidP="00FF2955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6ED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23BB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8A69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B0F1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DC6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C02" w14:textId="521617A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12</w:t>
            </w:r>
            <w:r w:rsidR="009B524F">
              <w:rPr>
                <w:b/>
                <w:sz w:val="18"/>
                <w:szCs w:val="18"/>
              </w:rPr>
              <w:t>55739,14</w:t>
            </w:r>
          </w:p>
        </w:tc>
      </w:tr>
      <w:tr w:rsidR="00FF2955" w:rsidRPr="00FF2955" w14:paraId="357796E3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DD2C0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C82C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13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43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091D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D8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4943" w14:textId="49B51635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</w:t>
            </w:r>
            <w:r w:rsidR="00237B73">
              <w:rPr>
                <w:sz w:val="18"/>
                <w:szCs w:val="18"/>
              </w:rPr>
              <w:t>1</w:t>
            </w:r>
            <w:r w:rsidR="00437505">
              <w:rPr>
                <w:sz w:val="18"/>
                <w:szCs w:val="18"/>
              </w:rPr>
              <w:t>05750,54</w:t>
            </w:r>
          </w:p>
        </w:tc>
      </w:tr>
      <w:tr w:rsidR="00FF2955" w:rsidRPr="00FF2955" w14:paraId="4A4BF7F4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44C92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92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F1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E8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60E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CEDD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CB6D" w14:textId="0BCE4F24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110575</w:t>
            </w:r>
            <w:r w:rsidR="00437505">
              <w:rPr>
                <w:sz w:val="18"/>
                <w:szCs w:val="18"/>
              </w:rPr>
              <w:t>0</w:t>
            </w:r>
            <w:r w:rsidRPr="00FF2955">
              <w:rPr>
                <w:sz w:val="18"/>
                <w:szCs w:val="18"/>
              </w:rPr>
              <w:t>,</w:t>
            </w:r>
            <w:r w:rsidR="00437505">
              <w:rPr>
                <w:sz w:val="18"/>
                <w:szCs w:val="18"/>
              </w:rPr>
              <w:t>54</w:t>
            </w:r>
          </w:p>
        </w:tc>
      </w:tr>
      <w:tr w:rsidR="00FF2955" w:rsidRPr="00FF2955" w14:paraId="44003930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41FEF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AEE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D8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E00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23C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A4CC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5D4" w14:textId="259FE504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414538,00</w:t>
            </w:r>
          </w:p>
        </w:tc>
      </w:tr>
      <w:tr w:rsidR="00FF2955" w:rsidRPr="00FF2955" w14:paraId="2E8BA885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EB1BD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8E8D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B0D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ADB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83F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D0C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16A" w14:textId="02218A26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414538,00</w:t>
            </w:r>
          </w:p>
        </w:tc>
      </w:tr>
      <w:tr w:rsidR="00FF2955" w:rsidRPr="00FF2955" w14:paraId="58A55637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CB748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0B2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094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91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08D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451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A8E0" w14:textId="5BBD7B8E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414538,00</w:t>
            </w:r>
          </w:p>
        </w:tc>
      </w:tr>
      <w:tr w:rsidR="00FF2955" w:rsidRPr="00FF2955" w14:paraId="29FE3E42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68B3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Основное мероприятие «Прочие мероприятия по благоустройству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8A5E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33534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CEBCD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EDE21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C7CD7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E30AE" w14:textId="149562AC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69121</w:t>
            </w:r>
            <w:r w:rsidR="0069019A">
              <w:rPr>
                <w:color w:val="000000"/>
                <w:sz w:val="18"/>
                <w:szCs w:val="18"/>
              </w:rPr>
              <w:t>2</w:t>
            </w:r>
            <w:r w:rsidRPr="00FF2955">
              <w:rPr>
                <w:color w:val="000000"/>
                <w:sz w:val="18"/>
                <w:szCs w:val="18"/>
              </w:rPr>
              <w:t>,</w:t>
            </w:r>
            <w:r w:rsidR="0069019A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F2955" w:rsidRPr="00FF2955" w14:paraId="2A33BE04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228D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3405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7184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BCA7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3B7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52F1D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12F2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32CBC96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64B84D5" w14:textId="62E30E8C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69121</w:t>
            </w:r>
            <w:r w:rsidR="0069019A">
              <w:rPr>
                <w:color w:val="000000"/>
                <w:sz w:val="18"/>
                <w:szCs w:val="18"/>
              </w:rPr>
              <w:t>2</w:t>
            </w:r>
            <w:r w:rsidRPr="00FF2955">
              <w:rPr>
                <w:color w:val="000000"/>
                <w:sz w:val="18"/>
                <w:szCs w:val="18"/>
              </w:rPr>
              <w:t>,</w:t>
            </w:r>
            <w:r w:rsidR="0069019A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F2955" w:rsidRPr="00FF2955" w14:paraId="40994999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62BE" w14:textId="77777777" w:rsidR="00FF2955" w:rsidRPr="00FF2955" w:rsidRDefault="00FF2955" w:rsidP="00FF2955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CAD9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FA6AC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9E50A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45ED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820E5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DE83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50F2207" w14:textId="2D19538B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69121</w:t>
            </w:r>
            <w:r w:rsidR="0069019A">
              <w:rPr>
                <w:color w:val="000000"/>
                <w:sz w:val="18"/>
                <w:szCs w:val="18"/>
              </w:rPr>
              <w:t>2</w:t>
            </w:r>
            <w:r w:rsidRPr="00FF2955">
              <w:rPr>
                <w:color w:val="000000"/>
                <w:sz w:val="18"/>
                <w:szCs w:val="18"/>
              </w:rPr>
              <w:t>,</w:t>
            </w:r>
            <w:r w:rsidR="0069019A">
              <w:rPr>
                <w:color w:val="000000"/>
                <w:sz w:val="18"/>
                <w:szCs w:val="18"/>
              </w:rPr>
              <w:t>54</w:t>
            </w:r>
          </w:p>
        </w:tc>
      </w:tr>
      <w:tr w:rsidR="00FF2955" w:rsidRPr="00FF2955" w14:paraId="51735B30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515E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545F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9675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C718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D3A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C44D1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8FC" w14:textId="504B0153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</w:t>
            </w:r>
            <w:r w:rsidR="005764F0">
              <w:rPr>
                <w:color w:val="000000"/>
                <w:sz w:val="18"/>
                <w:szCs w:val="18"/>
              </w:rPr>
              <w:t>49988,60</w:t>
            </w:r>
          </w:p>
        </w:tc>
      </w:tr>
      <w:tr w:rsidR="00FF2955" w:rsidRPr="00FF2955" w14:paraId="3EB9FE39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301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7CC9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B198B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F99FA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34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115C1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4C59" w14:textId="2ACAD2E2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</w:t>
            </w:r>
            <w:r w:rsidR="005764F0">
              <w:rPr>
                <w:color w:val="000000"/>
                <w:sz w:val="18"/>
                <w:szCs w:val="18"/>
              </w:rPr>
              <w:t>49988,60</w:t>
            </w:r>
          </w:p>
        </w:tc>
      </w:tr>
      <w:tr w:rsidR="00FF2955" w:rsidRPr="00FF2955" w14:paraId="5F2DF71E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F58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58641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C49CD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0BB3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9DC8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0C12CDA3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7A0BC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0D1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98DC792" w14:textId="13B45619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</w:t>
            </w:r>
            <w:r w:rsidR="005764F0">
              <w:rPr>
                <w:color w:val="000000"/>
                <w:sz w:val="18"/>
                <w:szCs w:val="18"/>
              </w:rPr>
              <w:t>49988,60</w:t>
            </w:r>
          </w:p>
        </w:tc>
      </w:tr>
      <w:tr w:rsidR="00FF2955" w:rsidRPr="00FF2955" w14:paraId="1F02B28D" w14:textId="77777777" w:rsidTr="005F143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3E4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DCB12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4690E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F251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B1B2" w14:textId="77777777" w:rsidR="00FF2955" w:rsidRPr="00FF2955" w:rsidRDefault="00FF2955" w:rsidP="00FF295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43A7B557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4A396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2955"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C89" w14:textId="7777777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8A4A2B4" w14:textId="0EA2F6D7" w:rsidR="00FF2955" w:rsidRPr="00FF2955" w:rsidRDefault="00FF2955" w:rsidP="00FF2955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</w:t>
            </w:r>
            <w:r w:rsidR="005764F0">
              <w:rPr>
                <w:color w:val="000000"/>
                <w:sz w:val="18"/>
                <w:szCs w:val="18"/>
              </w:rPr>
              <w:t>49988,60</w:t>
            </w:r>
          </w:p>
        </w:tc>
      </w:tr>
      <w:tr w:rsidR="00FF2955" w:rsidRPr="00FF2955" w14:paraId="57C2DA94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898EC" w14:textId="77777777" w:rsidR="00FF2955" w:rsidRPr="00FF2955" w:rsidRDefault="00FF2955" w:rsidP="00FF2955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7D7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F425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3411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722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EDB8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190" w14:textId="27276E36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49</w:t>
            </w:r>
            <w:r w:rsidR="00B36F94">
              <w:rPr>
                <w:b/>
                <w:sz w:val="18"/>
                <w:szCs w:val="18"/>
              </w:rPr>
              <w:t>38139</w:t>
            </w:r>
            <w:r w:rsidRPr="00FF2955">
              <w:rPr>
                <w:b/>
                <w:sz w:val="18"/>
                <w:szCs w:val="18"/>
              </w:rPr>
              <w:t>,00</w:t>
            </w:r>
          </w:p>
        </w:tc>
      </w:tr>
      <w:tr w:rsidR="00FF2955" w:rsidRPr="00FF2955" w14:paraId="572485FA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856F9" w14:textId="77777777" w:rsidR="00FF2955" w:rsidRPr="00FF2955" w:rsidRDefault="00FF2955" w:rsidP="00FF2955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8E4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5BB7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431D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7BE3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90D3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4EF" w14:textId="0AE81CA4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49</w:t>
            </w:r>
            <w:r w:rsidR="00B36F94">
              <w:rPr>
                <w:b/>
                <w:sz w:val="18"/>
                <w:szCs w:val="18"/>
              </w:rPr>
              <w:t>38139</w:t>
            </w:r>
            <w:r w:rsidRPr="00FF2955">
              <w:rPr>
                <w:b/>
                <w:sz w:val="18"/>
                <w:szCs w:val="18"/>
              </w:rPr>
              <w:t>,00</w:t>
            </w:r>
          </w:p>
        </w:tc>
      </w:tr>
      <w:tr w:rsidR="00FF2955" w:rsidRPr="00FF2955" w14:paraId="518AA11E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4A7A8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7B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56D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7C20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9631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A2FB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2E1C" w14:textId="30EDEF51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49</w:t>
            </w:r>
            <w:r w:rsidR="00B36F94">
              <w:rPr>
                <w:sz w:val="18"/>
                <w:szCs w:val="18"/>
              </w:rPr>
              <w:t>38139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FF2955" w:rsidRPr="00FF2955" w14:paraId="4B5A2E17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3D789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823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D4A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952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155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B2F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C4AF" w14:textId="54EBCBBC" w:rsidR="00FF2955" w:rsidRPr="00FF2955" w:rsidRDefault="00B36F94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38139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FF2955" w:rsidRPr="00FF2955" w14:paraId="01A19182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6F664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E2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9A6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C9B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8ECE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1FD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855A" w14:textId="4779DA67" w:rsidR="00FF2955" w:rsidRPr="00FF2955" w:rsidRDefault="00B36F94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38139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FF2955" w:rsidRPr="00FF2955" w14:paraId="21A35AFF" w14:textId="77777777" w:rsidTr="005F143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EA77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создания </w:t>
            </w:r>
            <w:r w:rsidRPr="00FF2955">
              <w:rPr>
                <w:bCs/>
                <w:sz w:val="18"/>
                <w:szCs w:val="18"/>
              </w:rPr>
              <w:lastRenderedPageBreak/>
              <w:t>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A09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792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A3E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27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534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E67F" w14:textId="62E5583B" w:rsidR="00FF2955" w:rsidRPr="00FF2955" w:rsidRDefault="00B36F94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38139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FF2955" w:rsidRPr="00FF2955" w14:paraId="0AA0A922" w14:textId="77777777" w:rsidTr="005F143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6BFB5" w14:textId="77777777" w:rsidR="00FF2955" w:rsidRPr="00FF2955" w:rsidRDefault="00FF2955" w:rsidP="00FF2955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38C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02B6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C07C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09A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EC6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084" w14:textId="4E2B475B" w:rsidR="00FF2955" w:rsidRPr="00FF2955" w:rsidRDefault="00B36F94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38139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FF2955" w:rsidRPr="00FF2955" w14:paraId="3595F0F4" w14:textId="77777777" w:rsidTr="005F143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3685" w14:textId="77777777" w:rsidR="00FF2955" w:rsidRPr="00FF2955" w:rsidRDefault="00FF2955" w:rsidP="00FF2955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CDC" w14:textId="77777777" w:rsidR="00FF2955" w:rsidRPr="00FF2955" w:rsidRDefault="00FF2955" w:rsidP="00FF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705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9F27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67D2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B629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18B1" w14:textId="5BB0A4D5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5</w:t>
            </w:r>
            <w:r w:rsidR="00277DB1">
              <w:rPr>
                <w:b/>
                <w:sz w:val="18"/>
                <w:szCs w:val="18"/>
              </w:rPr>
              <w:t>00</w:t>
            </w:r>
            <w:r w:rsidRPr="00FF2955">
              <w:rPr>
                <w:b/>
                <w:sz w:val="18"/>
                <w:szCs w:val="18"/>
              </w:rPr>
              <w:t>,</w:t>
            </w:r>
            <w:r w:rsidR="00277DB1">
              <w:rPr>
                <w:b/>
                <w:sz w:val="18"/>
                <w:szCs w:val="18"/>
              </w:rPr>
              <w:t>05</w:t>
            </w:r>
          </w:p>
        </w:tc>
      </w:tr>
      <w:tr w:rsidR="00FF2955" w:rsidRPr="00FF2955" w14:paraId="4088DACD" w14:textId="77777777" w:rsidTr="005F143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99263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C053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FA41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821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0E43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12FB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FD94" w14:textId="435305C5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</w:t>
            </w:r>
            <w:r w:rsidR="00277DB1">
              <w:rPr>
                <w:sz w:val="18"/>
                <w:szCs w:val="18"/>
              </w:rPr>
              <w:t>00</w:t>
            </w:r>
            <w:r w:rsidRPr="00FF2955">
              <w:rPr>
                <w:sz w:val="18"/>
                <w:szCs w:val="18"/>
              </w:rPr>
              <w:t>,</w:t>
            </w:r>
            <w:r w:rsidR="00277DB1">
              <w:rPr>
                <w:sz w:val="18"/>
                <w:szCs w:val="18"/>
              </w:rPr>
              <w:t>05</w:t>
            </w:r>
          </w:p>
        </w:tc>
      </w:tr>
      <w:tr w:rsidR="00FF2955" w:rsidRPr="00FF2955" w14:paraId="4876A6BD" w14:textId="77777777" w:rsidTr="005F143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EC19D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8764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DB9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49DD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ABA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0A6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E80" w14:textId="23822D8F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</w:t>
            </w:r>
            <w:r w:rsidR="00277DB1">
              <w:rPr>
                <w:sz w:val="18"/>
                <w:szCs w:val="18"/>
              </w:rPr>
              <w:t>00</w:t>
            </w:r>
            <w:r w:rsidRPr="00FF2955">
              <w:rPr>
                <w:sz w:val="18"/>
                <w:szCs w:val="18"/>
              </w:rPr>
              <w:t>,</w:t>
            </w:r>
            <w:r w:rsidR="00277DB1">
              <w:rPr>
                <w:sz w:val="18"/>
                <w:szCs w:val="18"/>
              </w:rPr>
              <w:t>05</w:t>
            </w:r>
          </w:p>
        </w:tc>
      </w:tr>
      <w:tr w:rsidR="00FF2955" w:rsidRPr="00FF2955" w14:paraId="762F4678" w14:textId="77777777" w:rsidTr="005F143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6A05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EE9F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3B6D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B39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BF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27D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96DC" w14:textId="605A894A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</w:t>
            </w:r>
            <w:r w:rsidR="00277DB1">
              <w:rPr>
                <w:sz w:val="18"/>
                <w:szCs w:val="18"/>
              </w:rPr>
              <w:t>00</w:t>
            </w:r>
            <w:r w:rsidRPr="00FF2955">
              <w:rPr>
                <w:sz w:val="18"/>
                <w:szCs w:val="18"/>
              </w:rPr>
              <w:t>,</w:t>
            </w:r>
            <w:r w:rsidR="00277DB1">
              <w:rPr>
                <w:sz w:val="18"/>
                <w:szCs w:val="18"/>
              </w:rPr>
              <w:t>05</w:t>
            </w:r>
          </w:p>
        </w:tc>
      </w:tr>
      <w:tr w:rsidR="00FF2955" w:rsidRPr="00FF2955" w14:paraId="17DC29F6" w14:textId="77777777" w:rsidTr="005F143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4D8D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D9AF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0901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641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84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B1CE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08E5" w14:textId="33D58535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</w:t>
            </w:r>
            <w:r w:rsidR="00277DB1">
              <w:rPr>
                <w:sz w:val="18"/>
                <w:szCs w:val="18"/>
              </w:rPr>
              <w:t>00</w:t>
            </w:r>
            <w:r w:rsidRPr="00FF2955">
              <w:rPr>
                <w:sz w:val="18"/>
                <w:szCs w:val="18"/>
              </w:rPr>
              <w:t>,</w:t>
            </w:r>
            <w:r w:rsidR="00277DB1">
              <w:rPr>
                <w:sz w:val="18"/>
                <w:szCs w:val="18"/>
              </w:rPr>
              <w:t>05</w:t>
            </w:r>
          </w:p>
        </w:tc>
      </w:tr>
      <w:tr w:rsidR="00FF2955" w:rsidRPr="00FF2955" w14:paraId="1F63D797" w14:textId="77777777" w:rsidTr="005F143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8414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892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22B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CF58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4427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632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7B0" w14:textId="77A78FAC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</w:t>
            </w:r>
            <w:r w:rsidR="00277DB1">
              <w:rPr>
                <w:sz w:val="18"/>
                <w:szCs w:val="18"/>
              </w:rPr>
              <w:t>00</w:t>
            </w:r>
            <w:r w:rsidRPr="00FF2955">
              <w:rPr>
                <w:sz w:val="18"/>
                <w:szCs w:val="18"/>
              </w:rPr>
              <w:t>,</w:t>
            </w:r>
            <w:r w:rsidR="00277DB1">
              <w:rPr>
                <w:sz w:val="18"/>
                <w:szCs w:val="18"/>
              </w:rPr>
              <w:t>05</w:t>
            </w:r>
          </w:p>
        </w:tc>
      </w:tr>
      <w:tr w:rsidR="00FF2955" w:rsidRPr="00FF2955" w14:paraId="57369128" w14:textId="77777777" w:rsidTr="005F143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8EBA" w14:textId="77777777" w:rsidR="00FF2955" w:rsidRPr="00FF2955" w:rsidRDefault="00FF2955" w:rsidP="00FF2955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B5C" w14:textId="77777777" w:rsidR="00FF2955" w:rsidRPr="00FF2955" w:rsidRDefault="00FF2955" w:rsidP="00FF2955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07CD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1539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B5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F47F" w14:textId="77777777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7843" w14:textId="71A0213A" w:rsidR="00FF2955" w:rsidRPr="00FF2955" w:rsidRDefault="00FF2955" w:rsidP="00FF2955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</w:t>
            </w:r>
            <w:r w:rsidR="00277DB1">
              <w:rPr>
                <w:sz w:val="18"/>
                <w:szCs w:val="18"/>
              </w:rPr>
              <w:t>00</w:t>
            </w:r>
            <w:r w:rsidRPr="00FF2955">
              <w:rPr>
                <w:sz w:val="18"/>
                <w:szCs w:val="18"/>
              </w:rPr>
              <w:t>,</w:t>
            </w:r>
            <w:r w:rsidR="00277DB1">
              <w:rPr>
                <w:sz w:val="18"/>
                <w:szCs w:val="18"/>
              </w:rPr>
              <w:t>05</w:t>
            </w:r>
          </w:p>
        </w:tc>
      </w:tr>
      <w:bookmarkEnd w:id="0"/>
    </w:tbl>
    <w:p w14:paraId="199DA620" w14:textId="636B9E2B" w:rsidR="00FF2955" w:rsidRPr="009F0CBE" w:rsidRDefault="00FF2955" w:rsidP="0025405F">
      <w:pPr>
        <w:jc w:val="right"/>
        <w:rPr>
          <w:sz w:val="18"/>
          <w:szCs w:val="18"/>
        </w:rPr>
      </w:pPr>
      <w:r w:rsidRPr="00FF2955">
        <w:rPr>
          <w:color w:val="0000FF"/>
          <w:sz w:val="18"/>
          <w:szCs w:val="18"/>
        </w:rPr>
        <w:br w:type="page"/>
      </w:r>
    </w:p>
    <w:p w14:paraId="42BEBEC5" w14:textId="77777777" w:rsidR="0025405F" w:rsidRPr="009F0CBE" w:rsidRDefault="0025405F" w:rsidP="0025405F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9F0CBE">
        <w:rPr>
          <w:b/>
          <w:sz w:val="18"/>
          <w:szCs w:val="18"/>
        </w:rPr>
        <w:lastRenderedPageBreak/>
        <w:t xml:space="preserve">Приложение </w:t>
      </w:r>
      <w:r>
        <w:rPr>
          <w:b/>
          <w:sz w:val="18"/>
          <w:szCs w:val="18"/>
        </w:rPr>
        <w:t>4</w:t>
      </w:r>
    </w:p>
    <w:p w14:paraId="2AA96183" w14:textId="77777777" w:rsidR="0025405F" w:rsidRPr="009F0CBE" w:rsidRDefault="0025405F" w:rsidP="0025405F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9F0CBE">
        <w:rPr>
          <w:b/>
          <w:sz w:val="18"/>
          <w:szCs w:val="18"/>
        </w:rPr>
        <w:t xml:space="preserve"> к решению Совета депутатов </w:t>
      </w:r>
    </w:p>
    <w:p w14:paraId="3F0E9F2E" w14:textId="77777777" w:rsidR="0025405F" w:rsidRPr="009F0CBE" w:rsidRDefault="0025405F" w:rsidP="0025405F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9F0CBE">
        <w:rPr>
          <w:b/>
          <w:sz w:val="18"/>
          <w:szCs w:val="18"/>
        </w:rPr>
        <w:t xml:space="preserve"> сельского поселения </w:t>
      </w:r>
    </w:p>
    <w:p w14:paraId="2EFD7138" w14:textId="77777777" w:rsidR="0025405F" w:rsidRPr="009F0CBE" w:rsidRDefault="0025405F" w:rsidP="0025405F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9F0CBE">
        <w:rPr>
          <w:b/>
          <w:sz w:val="18"/>
          <w:szCs w:val="18"/>
        </w:rPr>
        <w:t>Петровский сельсовет</w:t>
      </w:r>
    </w:p>
    <w:p w14:paraId="4BED2C16" w14:textId="77777777" w:rsidR="0025405F" w:rsidRPr="009F0CBE" w:rsidRDefault="0025405F" w:rsidP="0025405F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от 18.04.2022</w:t>
      </w:r>
      <w:r w:rsidRPr="009F0CBE">
        <w:rPr>
          <w:b/>
          <w:sz w:val="18"/>
          <w:szCs w:val="18"/>
        </w:rPr>
        <w:t xml:space="preserve"> № </w:t>
      </w:r>
      <w:r>
        <w:rPr>
          <w:b/>
          <w:sz w:val="18"/>
          <w:szCs w:val="18"/>
        </w:rPr>
        <w:t>69</w:t>
      </w:r>
      <w:r w:rsidRPr="009F0CBE">
        <w:rPr>
          <w:b/>
          <w:sz w:val="18"/>
          <w:szCs w:val="18"/>
        </w:rPr>
        <w:t>-рс</w:t>
      </w:r>
    </w:p>
    <w:p w14:paraId="64C1316A" w14:textId="77777777" w:rsidR="0025405F" w:rsidRPr="001E7EC0" w:rsidRDefault="0025405F" w:rsidP="0025405F">
      <w:pPr>
        <w:ind w:left="3540" w:firstLine="708"/>
        <w:jc w:val="right"/>
        <w:rPr>
          <w:sz w:val="20"/>
          <w:szCs w:val="20"/>
        </w:rPr>
      </w:pPr>
    </w:p>
    <w:p w14:paraId="62919F26" w14:textId="77777777" w:rsidR="0025405F" w:rsidRPr="001E7EC0" w:rsidRDefault="0025405F" w:rsidP="0025405F">
      <w:pPr>
        <w:ind w:left="3540" w:firstLine="708"/>
        <w:jc w:val="right"/>
      </w:pPr>
    </w:p>
    <w:p w14:paraId="07936760" w14:textId="77777777" w:rsidR="0025405F" w:rsidRPr="001E7EC0" w:rsidRDefault="0025405F" w:rsidP="0025405F">
      <w:pPr>
        <w:tabs>
          <w:tab w:val="left" w:pos="1110"/>
          <w:tab w:val="center" w:pos="4677"/>
        </w:tabs>
      </w:pPr>
    </w:p>
    <w:p w14:paraId="3CF176F0" w14:textId="77777777" w:rsidR="0025405F" w:rsidRPr="008F7980" w:rsidRDefault="0025405F" w:rsidP="0025405F">
      <w:pPr>
        <w:jc w:val="center"/>
        <w:rPr>
          <w:b/>
          <w:sz w:val="18"/>
          <w:szCs w:val="18"/>
        </w:rPr>
      </w:pPr>
      <w:r w:rsidRPr="008F7980">
        <w:rPr>
          <w:b/>
          <w:sz w:val="18"/>
          <w:szCs w:val="18"/>
        </w:rPr>
        <w:t>Распределение расходов бюджета сельского поселения по разделам, подразделам,</w:t>
      </w:r>
    </w:p>
    <w:p w14:paraId="166C9D59" w14:textId="2872AD80" w:rsidR="0025405F" w:rsidRPr="008F7980" w:rsidRDefault="0025405F" w:rsidP="0025405F">
      <w:pPr>
        <w:jc w:val="center"/>
        <w:rPr>
          <w:b/>
        </w:rPr>
      </w:pPr>
      <w:r w:rsidRPr="008F7980">
        <w:rPr>
          <w:b/>
          <w:sz w:val="18"/>
          <w:szCs w:val="18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</w:t>
      </w:r>
      <w:r w:rsidR="003170DC">
        <w:rPr>
          <w:b/>
          <w:sz w:val="18"/>
          <w:szCs w:val="18"/>
        </w:rPr>
        <w:t>1</w:t>
      </w:r>
      <w:r w:rsidRPr="008F7980">
        <w:rPr>
          <w:b/>
          <w:sz w:val="18"/>
          <w:szCs w:val="18"/>
        </w:rPr>
        <w:t xml:space="preserve"> год</w:t>
      </w:r>
    </w:p>
    <w:p w14:paraId="5FDD0FBC" w14:textId="77777777" w:rsidR="0025405F" w:rsidRDefault="0025405F" w:rsidP="0025405F">
      <w:pPr>
        <w:jc w:val="right"/>
        <w:rPr>
          <w:b/>
          <w:sz w:val="18"/>
          <w:szCs w:val="18"/>
        </w:rPr>
      </w:pPr>
      <w:r w:rsidRPr="008F7980">
        <w:rPr>
          <w:b/>
          <w:sz w:val="18"/>
          <w:szCs w:val="18"/>
        </w:rPr>
        <w:t>руб.</w:t>
      </w:r>
    </w:p>
    <w:tbl>
      <w:tblPr>
        <w:tblW w:w="9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701"/>
        <w:gridCol w:w="709"/>
        <w:gridCol w:w="1271"/>
      </w:tblGrid>
      <w:tr w:rsidR="00277DB1" w:rsidRPr="00FF2955" w14:paraId="7F4DF8A9" w14:textId="77777777" w:rsidTr="00277DB1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9FE8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AC566F" w14:textId="77777777" w:rsidR="00277DB1" w:rsidRPr="00FF2955" w:rsidRDefault="00277DB1" w:rsidP="005F143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CC5C6" w14:textId="77777777" w:rsidR="00277DB1" w:rsidRPr="00FF2955" w:rsidRDefault="00277DB1" w:rsidP="005F143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BC3AE3" w14:textId="77777777" w:rsidR="00277DB1" w:rsidRPr="00FF2955" w:rsidRDefault="00277DB1" w:rsidP="005F143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14:paraId="4B2BD6FA" w14:textId="77777777" w:rsidR="00277DB1" w:rsidRPr="00FF2955" w:rsidRDefault="00277DB1" w:rsidP="005F143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E31DB8" w14:textId="77777777" w:rsidR="00277DB1" w:rsidRPr="00FF2955" w:rsidRDefault="00277DB1" w:rsidP="005F143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0113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СУММА</w:t>
            </w:r>
          </w:p>
        </w:tc>
      </w:tr>
      <w:tr w:rsidR="00277DB1" w:rsidRPr="00FF2955" w14:paraId="6411F3AA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96587" w14:textId="77777777" w:rsidR="00277DB1" w:rsidRPr="00FF2955" w:rsidRDefault="00277DB1" w:rsidP="005F1439">
            <w:pPr>
              <w:keepNext/>
              <w:spacing w:before="240" w:after="60"/>
              <w:outlineLvl w:val="3"/>
              <w:rPr>
                <w:rFonts w:eastAsia="Times New Roman"/>
                <w:b/>
                <w:sz w:val="18"/>
                <w:szCs w:val="18"/>
                <w:lang w:val="x-none" w:eastAsia="x-none"/>
              </w:rPr>
            </w:pPr>
            <w:r w:rsidRPr="00FF2955">
              <w:rPr>
                <w:rFonts w:eastAsia="Times New Roman"/>
                <w:b/>
                <w:sz w:val="18"/>
                <w:szCs w:val="18"/>
                <w:lang w:val="x-none" w:eastAsia="x-none"/>
              </w:rPr>
              <w:t xml:space="preserve">Администрация сельского поселения </w:t>
            </w:r>
            <w:r w:rsidRPr="00FF2955">
              <w:rPr>
                <w:rFonts w:eastAsia="Times New Roman"/>
                <w:b/>
                <w:sz w:val="18"/>
                <w:szCs w:val="18"/>
                <w:lang w:eastAsia="x-none"/>
              </w:rPr>
              <w:t>Петровский</w:t>
            </w:r>
            <w:r w:rsidRPr="00FF2955">
              <w:rPr>
                <w:rFonts w:eastAsia="Times New Roman"/>
                <w:b/>
                <w:sz w:val="18"/>
                <w:szCs w:val="18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D41A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C35C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7910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3016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643C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</w:rPr>
            </w:pPr>
            <w:r w:rsidRPr="006B7F73">
              <w:rPr>
                <w:b/>
                <w:bCs/>
                <w:sz w:val="18"/>
                <w:szCs w:val="18"/>
              </w:rPr>
              <w:t>11697902,74</w:t>
            </w:r>
          </w:p>
        </w:tc>
      </w:tr>
      <w:tr w:rsidR="00277DB1" w:rsidRPr="00FF2955" w14:paraId="2110F295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D9E7F" w14:textId="77777777" w:rsidR="00277DB1" w:rsidRPr="00FF2955" w:rsidRDefault="00277DB1" w:rsidP="005F1439">
            <w:pPr>
              <w:spacing w:before="240" w:after="60"/>
              <w:outlineLvl w:val="7"/>
              <w:rPr>
                <w:rFonts w:eastAsia="Times New Roman"/>
                <w:sz w:val="18"/>
                <w:szCs w:val="18"/>
                <w:u w:val="single"/>
                <w:lang w:val="x-none" w:eastAsia="x-none"/>
              </w:rPr>
            </w:pPr>
            <w:r w:rsidRPr="00FF2955">
              <w:rPr>
                <w:rFonts w:eastAsia="Times New Roman"/>
                <w:b/>
                <w:sz w:val="18"/>
                <w:szCs w:val="18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DE9C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0F92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021F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2DF1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F63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6B7F73">
              <w:rPr>
                <w:b/>
                <w:sz w:val="18"/>
                <w:szCs w:val="18"/>
              </w:rPr>
              <w:t>4225346,55</w:t>
            </w:r>
          </w:p>
        </w:tc>
      </w:tr>
      <w:tr w:rsidR="00277DB1" w:rsidRPr="00FF2955" w14:paraId="075F007B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FAE6" w14:textId="77777777" w:rsidR="00277DB1" w:rsidRPr="00FF2955" w:rsidRDefault="00277DB1" w:rsidP="005F1439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F903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4C5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CFE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DFA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8368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1022617,76</w:t>
            </w:r>
          </w:p>
        </w:tc>
      </w:tr>
      <w:tr w:rsidR="00277DB1" w:rsidRPr="00FF2955" w14:paraId="72E42859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21E09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41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B34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7A3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8054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E4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1022617,76</w:t>
            </w:r>
          </w:p>
        </w:tc>
      </w:tr>
      <w:tr w:rsidR="00277DB1" w:rsidRPr="00FF2955" w14:paraId="79801BF3" w14:textId="77777777" w:rsidTr="00277DB1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CDE63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778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65C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D0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E76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D63A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1022617,76</w:t>
            </w:r>
          </w:p>
        </w:tc>
      </w:tr>
      <w:tr w:rsidR="00277DB1" w:rsidRPr="00FF2955" w14:paraId="5B13BDEB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31EA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9DA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98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7C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12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F3B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1022617,76</w:t>
            </w:r>
          </w:p>
        </w:tc>
      </w:tr>
      <w:tr w:rsidR="00277DB1" w:rsidRPr="00FF2955" w14:paraId="3042249B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9BA70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DCF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FF4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94E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C9B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57F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1022617,76</w:t>
            </w:r>
          </w:p>
        </w:tc>
      </w:tr>
      <w:tr w:rsidR="00277DB1" w:rsidRPr="00FF2955" w14:paraId="67480B0A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321C7" w14:textId="77777777" w:rsidR="00277DB1" w:rsidRPr="00FF2955" w:rsidRDefault="00277DB1" w:rsidP="005F1439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F814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F2FA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473F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2156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DE32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2024339,39</w:t>
            </w:r>
          </w:p>
        </w:tc>
      </w:tr>
      <w:tr w:rsidR="00277DB1" w:rsidRPr="00FF2955" w14:paraId="1D226BC0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C6788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7CE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76B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51A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13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DB2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2024339,39</w:t>
            </w:r>
          </w:p>
        </w:tc>
      </w:tr>
      <w:tr w:rsidR="00277DB1" w:rsidRPr="00FF2955" w14:paraId="1BE7FA09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C57C7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291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38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FF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690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8C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6B7F73">
              <w:rPr>
                <w:bCs/>
                <w:sz w:val="18"/>
                <w:szCs w:val="18"/>
              </w:rPr>
              <w:t>2024339,39</w:t>
            </w:r>
          </w:p>
        </w:tc>
      </w:tr>
      <w:tr w:rsidR="00277DB1" w:rsidRPr="00FF2955" w14:paraId="3BA95C15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F526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212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79F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CF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4D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71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1301694,32</w:t>
            </w:r>
          </w:p>
        </w:tc>
      </w:tr>
      <w:tr w:rsidR="00277DB1" w:rsidRPr="00FF2955" w14:paraId="73E3A35B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E6818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E91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DBB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E1F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08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178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1301694,32</w:t>
            </w:r>
          </w:p>
        </w:tc>
      </w:tr>
      <w:tr w:rsidR="00277DB1" w:rsidRPr="00FF2955" w14:paraId="1ED483BB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EC9EC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164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D47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C80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70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16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7226</w:t>
            </w:r>
            <w:r>
              <w:rPr>
                <w:sz w:val="18"/>
                <w:szCs w:val="18"/>
              </w:rPr>
              <w:t>45,07</w:t>
            </w:r>
          </w:p>
        </w:tc>
      </w:tr>
      <w:tr w:rsidR="00277DB1" w:rsidRPr="00FF2955" w14:paraId="5D6B5415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4DB6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F5041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68E5B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EA24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61996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043F1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6971</w:t>
            </w:r>
            <w:r>
              <w:rPr>
                <w:color w:val="000000"/>
                <w:sz w:val="18"/>
                <w:szCs w:val="18"/>
              </w:rPr>
              <w:t>59</w:t>
            </w:r>
            <w:r w:rsidRPr="00FF295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62</w:t>
            </w:r>
          </w:p>
        </w:tc>
      </w:tr>
      <w:tr w:rsidR="00277DB1" w:rsidRPr="00FF2955" w14:paraId="1969ECEF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59A2B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B30A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5A4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E5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4BF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A52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25 48</w:t>
            </w:r>
            <w:r>
              <w:rPr>
                <w:sz w:val="18"/>
                <w:szCs w:val="18"/>
              </w:rPr>
              <w:t>5</w:t>
            </w:r>
            <w:r w:rsidRPr="00FF29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</w:t>
            </w:r>
          </w:p>
        </w:tc>
      </w:tr>
      <w:tr w:rsidR="00277DB1" w:rsidRPr="00FF2955" w14:paraId="7558327A" w14:textId="77777777" w:rsidTr="00277DB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34FAA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ADEB" w14:textId="77777777" w:rsidR="00277DB1" w:rsidRPr="00FF2955" w:rsidRDefault="00277DB1" w:rsidP="005F143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295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DED2" w14:textId="77777777" w:rsidR="00277DB1" w:rsidRPr="00FF2955" w:rsidRDefault="00277DB1" w:rsidP="005F14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F295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FEF2" w14:textId="77777777" w:rsidR="00277DB1" w:rsidRPr="00FF2955" w:rsidRDefault="00277DB1" w:rsidP="005F14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700B" w14:textId="77777777" w:rsidR="00277DB1" w:rsidRPr="00FF2955" w:rsidRDefault="00277DB1" w:rsidP="005F14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1F94" w14:textId="77777777" w:rsidR="00277DB1" w:rsidRPr="00FF2955" w:rsidRDefault="00277DB1" w:rsidP="005F1439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F2955">
              <w:rPr>
                <w:b/>
                <w:bCs/>
                <w:sz w:val="18"/>
                <w:szCs w:val="18"/>
                <w:lang w:eastAsia="en-US"/>
              </w:rPr>
              <w:t>115470,00</w:t>
            </w:r>
          </w:p>
        </w:tc>
      </w:tr>
      <w:tr w:rsidR="00277DB1" w:rsidRPr="00FF2955" w14:paraId="498E6D01" w14:textId="77777777" w:rsidTr="00277DB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579F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E756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F6D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B2A0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8FA5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FE1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115470,00</w:t>
            </w:r>
          </w:p>
        </w:tc>
      </w:tr>
      <w:tr w:rsidR="00277DB1" w:rsidRPr="00FF2955" w14:paraId="6CBB2484" w14:textId="77777777" w:rsidTr="00277DB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959" w14:textId="77777777" w:rsidR="00277DB1" w:rsidRPr="00FF2955" w:rsidRDefault="00277DB1" w:rsidP="005F143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0E7C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7A06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FCE4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FF5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EA2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115470,00</w:t>
            </w:r>
          </w:p>
        </w:tc>
      </w:tr>
      <w:tr w:rsidR="00277DB1" w:rsidRPr="00FF2955" w14:paraId="56C779F6" w14:textId="77777777" w:rsidTr="00277DB1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C9B9" w14:textId="77777777" w:rsidR="00277DB1" w:rsidRPr="00FF2955" w:rsidRDefault="00277DB1" w:rsidP="005F1439">
            <w:pPr>
              <w:spacing w:line="276" w:lineRule="auto"/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0F0B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2065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7EDD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924B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0EF3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115470,00</w:t>
            </w:r>
          </w:p>
        </w:tc>
      </w:tr>
      <w:tr w:rsidR="00277DB1" w:rsidRPr="00FF2955" w14:paraId="1E1B415F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AB9B" w14:textId="77777777" w:rsidR="00277DB1" w:rsidRPr="00FF2955" w:rsidRDefault="00277DB1" w:rsidP="005F143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945C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7F03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7E04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36D2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E82F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115470,00</w:t>
            </w:r>
          </w:p>
        </w:tc>
      </w:tr>
      <w:tr w:rsidR="00277DB1" w:rsidRPr="00FF2955" w14:paraId="39728265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9B60" w14:textId="77777777" w:rsidR="00277DB1" w:rsidRPr="00FF2955" w:rsidRDefault="00277DB1" w:rsidP="005F1439">
            <w:pPr>
              <w:rPr>
                <w:b/>
                <w:color w:val="000000"/>
                <w:sz w:val="18"/>
                <w:szCs w:val="18"/>
              </w:rPr>
            </w:pPr>
            <w:r w:rsidRPr="00FF2955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B7387" w14:textId="77777777" w:rsidR="00277DB1" w:rsidRPr="00FF2955" w:rsidRDefault="00277DB1" w:rsidP="005F14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2955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BCB79" w14:textId="77777777" w:rsidR="00277DB1" w:rsidRPr="00FF2955" w:rsidRDefault="00277DB1" w:rsidP="005F14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2955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9BB18" w14:textId="77777777" w:rsidR="00277DB1" w:rsidRPr="00FF2955" w:rsidRDefault="00277DB1" w:rsidP="005F143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B7544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E7A9C" w14:textId="77777777" w:rsidR="00277DB1" w:rsidRPr="00FF2955" w:rsidRDefault="00277DB1" w:rsidP="005F143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/>
                <w:bCs/>
                <w:color w:val="000000"/>
                <w:sz w:val="18"/>
                <w:szCs w:val="18"/>
                <w:lang w:eastAsia="en-US"/>
              </w:rPr>
              <w:t>10629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</w:t>
            </w:r>
            <w:r w:rsidRPr="00FF295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277DB1" w:rsidRPr="00FF2955" w14:paraId="23FE01EB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140B8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B06F0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5E793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1C9B2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7C97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F9F46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52644,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277DB1" w:rsidRPr="00FF2955" w14:paraId="0610C587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64C4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6D50D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191B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8024A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CB6CA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D180F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52644,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277DB1" w:rsidRPr="00FF2955" w14:paraId="3D999CF2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689DC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3F237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FDD42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7E612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22A1E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71D5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15500,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277DB1" w:rsidRPr="00FF2955" w14:paraId="328A26F6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6BBF7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Расходы на 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F5686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74F24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C050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5ABA9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729C4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10582,87</w:t>
            </w:r>
          </w:p>
        </w:tc>
      </w:tr>
      <w:tr w:rsidR="00277DB1" w:rsidRPr="00FF2955" w14:paraId="012EA2F3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6E6D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F85E0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FBFBC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B7593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A5FEC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E9A34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10582,87</w:t>
            </w:r>
          </w:p>
        </w:tc>
      </w:tr>
      <w:tr w:rsidR="00277DB1" w:rsidRPr="00FF2955" w14:paraId="439B3C0C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DEBFD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Расходы на приобретение программного обеспечения по электронному ведению похозяйственного учета в поселении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AB30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53691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2241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 xml:space="preserve">01 4 02 </w:t>
            </w:r>
            <w:r w:rsidRPr="00FF2955">
              <w:rPr>
                <w:color w:val="000000"/>
                <w:sz w:val="18"/>
                <w:szCs w:val="18"/>
                <w:lang w:val="en-US"/>
              </w:rPr>
              <w:t>S</w:t>
            </w:r>
            <w:r w:rsidRPr="00FF2955">
              <w:rPr>
                <w:color w:val="000000"/>
                <w:sz w:val="18"/>
                <w:szCs w:val="1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DFFB1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6E852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491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277DB1" w:rsidRPr="00FF2955" w14:paraId="11244B23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B8348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42CFD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BCD4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EDF78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 xml:space="preserve">01 4 02 </w:t>
            </w:r>
            <w:r w:rsidRPr="00FF2955">
              <w:rPr>
                <w:color w:val="000000"/>
                <w:sz w:val="18"/>
                <w:szCs w:val="18"/>
                <w:lang w:val="en-US"/>
              </w:rPr>
              <w:t>S</w:t>
            </w:r>
            <w:r w:rsidRPr="00FF2955">
              <w:rPr>
                <w:color w:val="000000"/>
                <w:sz w:val="18"/>
                <w:szCs w:val="1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B8E3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4C271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491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277DB1" w:rsidRPr="00FF2955" w14:paraId="5B716507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32846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611CA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56181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A53A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F394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83A4C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9344,00</w:t>
            </w:r>
          </w:p>
        </w:tc>
      </w:tr>
      <w:tr w:rsidR="00277DB1" w:rsidRPr="00FF2955" w14:paraId="7FD44985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9B35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8DB3E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BADB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3B8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 xml:space="preserve">01 4 03 </w:t>
            </w:r>
            <w:r w:rsidRPr="00FF2955">
              <w:rPr>
                <w:color w:val="000000"/>
                <w:sz w:val="18"/>
                <w:szCs w:val="18"/>
              </w:rPr>
              <w:t>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866F7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8B1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9344,00</w:t>
            </w:r>
          </w:p>
        </w:tc>
      </w:tr>
      <w:tr w:rsidR="00277DB1" w:rsidRPr="00FF2955" w14:paraId="4CC11457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570C0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8E31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CA17A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BA10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D9656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068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9344,00</w:t>
            </w:r>
          </w:p>
        </w:tc>
      </w:tr>
      <w:tr w:rsidR="00277DB1" w:rsidRPr="00FF2955" w14:paraId="46C763B0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304A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 xml:space="preserve">Основное мероприятие «Прочие мероприятия </w:t>
            </w:r>
            <w:r w:rsidRPr="00FF2955">
              <w:rPr>
                <w:bCs/>
                <w:sz w:val="18"/>
                <w:szCs w:val="18"/>
              </w:rPr>
              <w:t>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B7E7B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08C1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CA650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50881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4149A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27800,00</w:t>
            </w:r>
          </w:p>
        </w:tc>
      </w:tr>
      <w:tr w:rsidR="00277DB1" w:rsidRPr="00FF2955" w14:paraId="5C94E55A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827A2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 xml:space="preserve">Реализация направления расходов основного мероприятия </w:t>
            </w:r>
            <w:r w:rsidRPr="00FF2955">
              <w:rPr>
                <w:sz w:val="18"/>
                <w:szCs w:val="18"/>
              </w:rPr>
              <w:t xml:space="preserve">«Прочие мероприятия </w:t>
            </w:r>
            <w:r w:rsidRPr="00FF2955">
              <w:rPr>
                <w:bCs/>
                <w:sz w:val="18"/>
                <w:szCs w:val="18"/>
              </w:rPr>
              <w:t>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4D75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86ED3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06F03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FC88A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D391C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27800,00</w:t>
            </w:r>
          </w:p>
        </w:tc>
      </w:tr>
      <w:tr w:rsidR="00277DB1" w:rsidRPr="00FF2955" w14:paraId="4982CB13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F830A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4B00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61D1D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79A67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B5C73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8B83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27800,00</w:t>
            </w:r>
          </w:p>
        </w:tc>
      </w:tr>
      <w:tr w:rsidR="00277DB1" w:rsidRPr="00FF2955" w14:paraId="5E211694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715E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0F9B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534C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7379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98D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8C095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1010275,40</w:t>
            </w:r>
          </w:p>
        </w:tc>
      </w:tr>
      <w:tr w:rsidR="00277DB1" w:rsidRPr="00FF2955" w14:paraId="0C7FE0BE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0EBF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D93D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85E" w14:textId="77777777" w:rsidR="00277DB1" w:rsidRPr="00FF2955" w:rsidRDefault="00277DB1" w:rsidP="005F1439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242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C16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73A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798446,80</w:t>
            </w:r>
          </w:p>
        </w:tc>
      </w:tr>
      <w:tr w:rsidR="00277DB1" w:rsidRPr="00FF2955" w14:paraId="4F0EDB47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963E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32A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B48A" w14:textId="77777777" w:rsidR="00277DB1" w:rsidRPr="00FF2955" w:rsidRDefault="00277DB1" w:rsidP="005F1439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C10A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6B3C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507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798446,80</w:t>
            </w:r>
          </w:p>
        </w:tc>
      </w:tr>
      <w:tr w:rsidR="00277DB1" w:rsidRPr="00FF2955" w14:paraId="5E0E767D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58D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4B0F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52E5" w14:textId="77777777" w:rsidR="00277DB1" w:rsidRPr="00FF2955" w:rsidRDefault="00277DB1" w:rsidP="005F1439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9DD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8D8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3686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798446,80</w:t>
            </w:r>
          </w:p>
        </w:tc>
      </w:tr>
      <w:tr w:rsidR="00277DB1" w:rsidRPr="00FF2955" w14:paraId="0CFB204F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202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6A9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3AA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4B88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41A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1DF29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211828,60</w:t>
            </w:r>
          </w:p>
        </w:tc>
      </w:tr>
      <w:tr w:rsidR="00277DB1" w:rsidRPr="00FF2955" w14:paraId="60E34686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648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60E5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EBF0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1940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7589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0BC43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3000,00</w:t>
            </w:r>
          </w:p>
        </w:tc>
      </w:tr>
      <w:tr w:rsidR="00277DB1" w:rsidRPr="00FF2955" w14:paraId="0854B47A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577F2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C648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9C7C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2334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9EE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AE9B6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3000,00</w:t>
            </w:r>
          </w:p>
        </w:tc>
      </w:tr>
      <w:tr w:rsidR="00277DB1" w:rsidRPr="00FF2955" w14:paraId="65E0DEFB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5921" w14:textId="77777777" w:rsidR="00277DB1" w:rsidRPr="00FF2955" w:rsidRDefault="00277DB1" w:rsidP="005F1439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E8FC7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9889" w14:textId="77777777" w:rsidR="00277DB1" w:rsidRPr="00FF2955" w:rsidRDefault="00277DB1" w:rsidP="005F1439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EB868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53231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3556B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208828,60</w:t>
            </w:r>
          </w:p>
        </w:tc>
      </w:tr>
      <w:tr w:rsidR="00277DB1" w:rsidRPr="00FF2955" w14:paraId="264A6B47" w14:textId="77777777" w:rsidTr="00277DB1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73FB6" w14:textId="77777777" w:rsidR="00277DB1" w:rsidRPr="00FF2955" w:rsidRDefault="00277DB1" w:rsidP="005F1439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F2955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4809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76A79" w14:textId="77777777" w:rsidR="00277DB1" w:rsidRPr="00FF2955" w:rsidRDefault="00277DB1" w:rsidP="005F1439">
            <w:pPr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C5855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58D71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01CB7" w14:textId="77777777" w:rsidR="00277DB1" w:rsidRPr="00FF2955" w:rsidRDefault="00277DB1" w:rsidP="005F1439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color w:val="000000"/>
                <w:sz w:val="18"/>
                <w:szCs w:val="18"/>
                <w:lang w:eastAsia="en-US"/>
              </w:rPr>
              <w:t>208828,60</w:t>
            </w:r>
          </w:p>
        </w:tc>
      </w:tr>
      <w:tr w:rsidR="00277DB1" w:rsidRPr="00FF2955" w14:paraId="0DBA58F3" w14:textId="77777777" w:rsidTr="00277DB1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519F" w14:textId="77777777" w:rsidR="00277DB1" w:rsidRPr="00FF2955" w:rsidRDefault="00277DB1" w:rsidP="005F1439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425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CF6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71B6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43BB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D70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227600,00</w:t>
            </w:r>
          </w:p>
        </w:tc>
      </w:tr>
      <w:tr w:rsidR="00277DB1" w:rsidRPr="00FF2955" w14:paraId="6407F7BC" w14:textId="77777777" w:rsidTr="00277DB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0BCA" w14:textId="77777777" w:rsidR="00277DB1" w:rsidRPr="00FF2955" w:rsidRDefault="00277DB1" w:rsidP="005F1439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1AF4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C567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431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1D97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EFC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227600,00</w:t>
            </w:r>
          </w:p>
        </w:tc>
      </w:tr>
      <w:tr w:rsidR="00277DB1" w:rsidRPr="00FF2955" w14:paraId="5BBF5C21" w14:textId="77777777" w:rsidTr="00277DB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D6B8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8DE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93A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B8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B7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12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227600,00</w:t>
            </w:r>
          </w:p>
        </w:tc>
      </w:tr>
      <w:tr w:rsidR="00277DB1" w:rsidRPr="00FF2955" w14:paraId="1979E3F6" w14:textId="77777777" w:rsidTr="00277DB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E4936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DCF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1C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5C6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69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DFC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227600,00</w:t>
            </w:r>
          </w:p>
        </w:tc>
      </w:tr>
      <w:tr w:rsidR="00277DB1" w:rsidRPr="00FF2955" w14:paraId="4F62967E" w14:textId="77777777" w:rsidTr="00277DB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B01D9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165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D25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247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4F9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C28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227600,00</w:t>
            </w:r>
          </w:p>
        </w:tc>
      </w:tr>
      <w:tr w:rsidR="00277DB1" w:rsidRPr="00FF2955" w14:paraId="6BDA5C7E" w14:textId="77777777" w:rsidTr="00277DB1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4527E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05D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06F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D16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5C4A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6C0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200400,00</w:t>
            </w:r>
          </w:p>
        </w:tc>
      </w:tr>
      <w:tr w:rsidR="00277DB1" w:rsidRPr="00FF2955" w14:paraId="1EA62FB0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B50D3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EFE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31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D60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834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8E7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27200,00</w:t>
            </w:r>
          </w:p>
        </w:tc>
      </w:tr>
      <w:tr w:rsidR="00277DB1" w:rsidRPr="00FF2955" w14:paraId="39634D55" w14:textId="77777777" w:rsidTr="00277DB1">
        <w:trPr>
          <w:trHeight w:val="202"/>
        </w:trPr>
        <w:tc>
          <w:tcPr>
            <w:tcW w:w="4678" w:type="dxa"/>
            <w:vAlign w:val="bottom"/>
          </w:tcPr>
          <w:p w14:paraId="688033F9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650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05E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70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B3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48D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9250,00</w:t>
            </w:r>
          </w:p>
        </w:tc>
      </w:tr>
      <w:tr w:rsidR="00277DB1" w:rsidRPr="00FF2955" w14:paraId="3F5B30BC" w14:textId="77777777" w:rsidTr="00277DB1">
        <w:trPr>
          <w:trHeight w:val="202"/>
        </w:trPr>
        <w:tc>
          <w:tcPr>
            <w:tcW w:w="4678" w:type="dxa"/>
            <w:vAlign w:val="bottom"/>
          </w:tcPr>
          <w:p w14:paraId="319A9650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2B9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C0A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B46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21E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ECF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9250,00</w:t>
            </w:r>
          </w:p>
        </w:tc>
      </w:tr>
      <w:tr w:rsidR="00277DB1" w:rsidRPr="00FF2955" w14:paraId="3B753405" w14:textId="77777777" w:rsidTr="00277DB1">
        <w:trPr>
          <w:trHeight w:val="202"/>
        </w:trPr>
        <w:tc>
          <w:tcPr>
            <w:tcW w:w="4678" w:type="dxa"/>
            <w:vAlign w:val="bottom"/>
          </w:tcPr>
          <w:p w14:paraId="2869655B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DD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4F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437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E64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2F4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9250,00</w:t>
            </w:r>
          </w:p>
        </w:tc>
      </w:tr>
      <w:tr w:rsidR="00277DB1" w:rsidRPr="00FF2955" w14:paraId="4ACFEC31" w14:textId="77777777" w:rsidTr="00277DB1">
        <w:trPr>
          <w:trHeight w:val="202"/>
        </w:trPr>
        <w:tc>
          <w:tcPr>
            <w:tcW w:w="4678" w:type="dxa"/>
            <w:vAlign w:val="bottom"/>
          </w:tcPr>
          <w:p w14:paraId="1A59885F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Подпрограмма «Обеспечение безопасности человека и природной среды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42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CE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A9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92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3B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9250,00</w:t>
            </w:r>
          </w:p>
        </w:tc>
      </w:tr>
      <w:tr w:rsidR="00277DB1" w:rsidRPr="00FF2955" w14:paraId="0454F87A" w14:textId="77777777" w:rsidTr="00277DB1">
        <w:trPr>
          <w:trHeight w:val="202"/>
        </w:trPr>
        <w:tc>
          <w:tcPr>
            <w:tcW w:w="4678" w:type="dxa"/>
            <w:vAlign w:val="bottom"/>
          </w:tcPr>
          <w:p w14:paraId="25A4E82C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049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10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E3A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1A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1F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9250,00</w:t>
            </w:r>
          </w:p>
        </w:tc>
      </w:tr>
      <w:tr w:rsidR="00277DB1" w:rsidRPr="00FF2955" w14:paraId="5790DD00" w14:textId="77777777" w:rsidTr="00277DB1">
        <w:trPr>
          <w:trHeight w:val="202"/>
        </w:trPr>
        <w:tc>
          <w:tcPr>
            <w:tcW w:w="4678" w:type="dxa"/>
            <w:vAlign w:val="bottom"/>
          </w:tcPr>
          <w:p w14:paraId="4ACD1153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DA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7E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91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00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A3E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9250,00</w:t>
            </w:r>
          </w:p>
        </w:tc>
      </w:tr>
      <w:tr w:rsidR="00277DB1" w:rsidRPr="00FF2955" w14:paraId="1DAAD6CA" w14:textId="77777777" w:rsidTr="00277DB1">
        <w:trPr>
          <w:trHeight w:val="202"/>
        </w:trPr>
        <w:tc>
          <w:tcPr>
            <w:tcW w:w="4678" w:type="dxa"/>
            <w:vAlign w:val="bottom"/>
          </w:tcPr>
          <w:p w14:paraId="6B7B36D8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39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67E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2A8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C2A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00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9250,00</w:t>
            </w:r>
          </w:p>
        </w:tc>
      </w:tr>
      <w:tr w:rsidR="00277DB1" w:rsidRPr="00FF2955" w14:paraId="716E50ED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C4B9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1161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A38E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7F63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DC19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A8B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000090</w:t>
            </w:r>
            <w:r w:rsidRPr="00FF2955">
              <w:rPr>
                <w:b/>
                <w:sz w:val="18"/>
                <w:szCs w:val="18"/>
              </w:rPr>
              <w:t>,00</w:t>
            </w:r>
          </w:p>
        </w:tc>
      </w:tr>
      <w:tr w:rsidR="00277DB1" w:rsidRPr="00FF2955" w14:paraId="55F4F4B8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8CA9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855B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E51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D21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B34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C6EA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590090</w:t>
            </w:r>
            <w:r w:rsidRPr="00FF2955">
              <w:rPr>
                <w:b/>
                <w:sz w:val="18"/>
                <w:szCs w:val="18"/>
              </w:rPr>
              <w:t>,00</w:t>
            </w:r>
          </w:p>
        </w:tc>
      </w:tr>
      <w:tr w:rsidR="00277DB1" w:rsidRPr="00FF2955" w14:paraId="7082965A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D1E79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F52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EC5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27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1CD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F5E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590090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277DB1" w:rsidRPr="00FF2955" w14:paraId="51D9B8BA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EE910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C75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ABB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4DA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C791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06DA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590090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277DB1" w:rsidRPr="00FF2955" w14:paraId="2B0B3DAA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0A81D" w14:textId="77777777" w:rsidR="00277DB1" w:rsidRPr="00FF2955" w:rsidRDefault="00277DB1" w:rsidP="005F1439">
            <w:pPr>
              <w:rPr>
                <w:b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Основное мероприятие «Содержание инфраструктуры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22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81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2D4C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BFBC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45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590090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277DB1" w:rsidRPr="00FF2955" w14:paraId="07C0AE30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97780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56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E4C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6185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E504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78B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590090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277DB1" w:rsidRPr="00FF2955" w14:paraId="53D9E4B1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72E66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FC2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06E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29AC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AB5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FCC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590090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277DB1" w:rsidRPr="00FF2955" w14:paraId="1B2EB9F8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855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F2955">
              <w:rPr>
                <w:b/>
                <w:bCs/>
                <w:sz w:val="18"/>
                <w:szCs w:val="18"/>
                <w:lang w:eastAsia="en-US"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BA8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28FF78C1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F2955"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D17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7E426868" w14:textId="77777777" w:rsidR="00277DB1" w:rsidRPr="00FF2955" w:rsidRDefault="00277DB1" w:rsidP="005F143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F2955">
              <w:rPr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6420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13B0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2EA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6A640C0A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410000,00</w:t>
            </w:r>
          </w:p>
        </w:tc>
      </w:tr>
      <w:tr w:rsidR="00277DB1" w:rsidRPr="00FF2955" w14:paraId="32380DC4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12CDE" w14:textId="77777777" w:rsidR="00277DB1" w:rsidRPr="00FF2955" w:rsidRDefault="00277DB1" w:rsidP="005F1439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B1B21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C9F9F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48069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1A7A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AE7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3FECAD2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75BC55A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55301F9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25000,00</w:t>
            </w:r>
          </w:p>
        </w:tc>
      </w:tr>
      <w:tr w:rsidR="00277DB1" w:rsidRPr="00FF2955" w14:paraId="26B4B493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4D6FF" w14:textId="77777777" w:rsidR="00277DB1" w:rsidRPr="00FF2955" w:rsidRDefault="00277DB1" w:rsidP="005F1439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263FC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2749D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0A279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C3F7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A38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709E941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0EA3385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25000,00</w:t>
            </w:r>
          </w:p>
        </w:tc>
      </w:tr>
      <w:tr w:rsidR="00277DB1" w:rsidRPr="00FF2955" w14:paraId="62D4393A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3EDE" w14:textId="77777777" w:rsidR="00277DB1" w:rsidRPr="00FF2955" w:rsidRDefault="00277DB1" w:rsidP="005F1439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D13C2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BBC77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9E38B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B1BD2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165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6610D34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2E865C8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73988C0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3E417C8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71523A1A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7A8BDE1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25000,00</w:t>
            </w:r>
          </w:p>
        </w:tc>
      </w:tr>
      <w:tr w:rsidR="00277DB1" w:rsidRPr="00FF2955" w14:paraId="56969A93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43F50" w14:textId="77777777" w:rsidR="00277DB1" w:rsidRPr="00FF2955" w:rsidRDefault="00277DB1" w:rsidP="005F1439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C2D0E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9415D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5E03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C48AB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F1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34D5356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726EB7F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1C9448C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7FB825F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25000,00</w:t>
            </w:r>
          </w:p>
        </w:tc>
      </w:tr>
      <w:tr w:rsidR="00277DB1" w:rsidRPr="00FF2955" w14:paraId="6E3F1D40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EBD1" w14:textId="77777777" w:rsidR="00277DB1" w:rsidRPr="00FF2955" w:rsidRDefault="00277DB1" w:rsidP="005F1439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E8E51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6A758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C6CB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D1BD5" w14:textId="77777777" w:rsidR="00277DB1" w:rsidRPr="00FF2955" w:rsidRDefault="00277DB1" w:rsidP="005F1439">
            <w:pPr>
              <w:jc w:val="center"/>
              <w:rPr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9C2A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48E0AC4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25000,00</w:t>
            </w:r>
          </w:p>
        </w:tc>
      </w:tr>
      <w:tr w:rsidR="00277DB1" w:rsidRPr="00FF2955" w14:paraId="4F7978A3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1631" w14:textId="77777777" w:rsidR="00277DB1" w:rsidRPr="00FF2955" w:rsidRDefault="00277DB1" w:rsidP="005F1439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C0AC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65DE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D840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910F3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244E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385000,00</w:t>
            </w:r>
          </w:p>
        </w:tc>
      </w:tr>
      <w:tr w:rsidR="00277DB1" w:rsidRPr="00FF2955" w14:paraId="569EF374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6D1" w14:textId="77777777" w:rsidR="00277DB1" w:rsidRPr="00FF2955" w:rsidRDefault="00277DB1" w:rsidP="005F1439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0FD31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2401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2715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03FFA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0A4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385000,00</w:t>
            </w:r>
          </w:p>
        </w:tc>
      </w:tr>
      <w:tr w:rsidR="00277DB1" w:rsidRPr="00FF2955" w14:paraId="7FCCFAC2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DEC" w14:textId="77777777" w:rsidR="00277DB1" w:rsidRPr="00FF2955" w:rsidRDefault="00277DB1" w:rsidP="005F1439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A16FD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0A01C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0E7D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5047B3B7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6594E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FC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385000,00</w:t>
            </w:r>
          </w:p>
        </w:tc>
      </w:tr>
      <w:tr w:rsidR="00277DB1" w:rsidRPr="00FF2955" w14:paraId="4BABDA25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EEB7" w14:textId="77777777" w:rsidR="00277DB1" w:rsidRPr="00FF2955" w:rsidRDefault="00277DB1" w:rsidP="005F1439">
            <w:pPr>
              <w:rPr>
                <w:sz w:val="18"/>
                <w:szCs w:val="18"/>
                <w:lang w:eastAsia="en-US"/>
              </w:rPr>
            </w:pPr>
            <w:r w:rsidRPr="00FF2955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8DCC8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E802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583C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0F2CE8E4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31C5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F2955">
              <w:rPr>
                <w:color w:val="000000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1C3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  <w:p w14:paraId="2B287F6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5</w:t>
            </w:r>
            <w:r w:rsidRPr="00FF2955">
              <w:rPr>
                <w:sz w:val="18"/>
                <w:szCs w:val="18"/>
              </w:rPr>
              <w:t>000,00</w:t>
            </w:r>
          </w:p>
        </w:tc>
      </w:tr>
      <w:tr w:rsidR="00277DB1" w:rsidRPr="00FF2955" w14:paraId="0E262052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CADD6" w14:textId="77777777" w:rsidR="00277DB1" w:rsidRPr="00FF2955" w:rsidRDefault="00277DB1" w:rsidP="005F1439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FD7F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BD0B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28B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8D7F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CC5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12969</w:t>
            </w:r>
            <w:r>
              <w:rPr>
                <w:b/>
                <w:sz w:val="18"/>
                <w:szCs w:val="18"/>
              </w:rPr>
              <w:t>77,14</w:t>
            </w:r>
          </w:p>
        </w:tc>
      </w:tr>
      <w:tr w:rsidR="00277DB1" w:rsidRPr="00FF2955" w14:paraId="221EF6C1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29997" w14:textId="77777777" w:rsidR="00277DB1" w:rsidRPr="00FF2955" w:rsidRDefault="00277DB1" w:rsidP="005F1439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F6A0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3FF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D62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E8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DC51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41238,00</w:t>
            </w:r>
          </w:p>
        </w:tc>
      </w:tr>
      <w:tr w:rsidR="00277DB1" w:rsidRPr="00FF2955" w14:paraId="718EBC00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D1019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4E6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89A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E43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0B9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C0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41238,00</w:t>
            </w:r>
          </w:p>
        </w:tc>
      </w:tr>
      <w:tr w:rsidR="00277DB1" w:rsidRPr="00FF2955" w14:paraId="72E27EBD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F37D3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235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8B5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ECF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1F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D23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41238,00</w:t>
            </w:r>
          </w:p>
        </w:tc>
      </w:tr>
      <w:tr w:rsidR="00277DB1" w:rsidRPr="00FF2955" w14:paraId="256E3A5D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5150A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230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57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083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419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955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41238,00</w:t>
            </w:r>
          </w:p>
        </w:tc>
      </w:tr>
      <w:tr w:rsidR="00277DB1" w:rsidRPr="00FF2955" w14:paraId="36BB76AD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D7E2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6EF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DBA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CBBE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20D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31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41238,00</w:t>
            </w:r>
          </w:p>
        </w:tc>
      </w:tr>
      <w:tr w:rsidR="00277DB1" w:rsidRPr="00FF2955" w14:paraId="3E51BA4E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4A536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B04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247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75F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04A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5E8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41238,00</w:t>
            </w:r>
          </w:p>
        </w:tc>
      </w:tr>
      <w:tr w:rsidR="00277DB1" w:rsidRPr="00FF2955" w14:paraId="23309A68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1FB3" w14:textId="77777777" w:rsidR="00277DB1" w:rsidRPr="00FF2955" w:rsidRDefault="00277DB1" w:rsidP="005F1439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CE5D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A671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30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A58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DC2E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55739,14</w:t>
            </w:r>
          </w:p>
        </w:tc>
      </w:tr>
      <w:tr w:rsidR="00277DB1" w:rsidRPr="00FF2955" w14:paraId="7B5FFD9A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040C4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34A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FAC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133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EB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9D1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105750,54</w:t>
            </w:r>
          </w:p>
        </w:tc>
      </w:tr>
      <w:tr w:rsidR="00277DB1" w:rsidRPr="00FF2955" w14:paraId="34347F24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0F385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69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3A2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A21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E6C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917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110575</w:t>
            </w:r>
            <w:r>
              <w:rPr>
                <w:sz w:val="18"/>
                <w:szCs w:val="18"/>
              </w:rPr>
              <w:t>0</w:t>
            </w:r>
            <w:r w:rsidRPr="00FF29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54</w:t>
            </w:r>
          </w:p>
        </w:tc>
      </w:tr>
      <w:tr w:rsidR="00277DB1" w:rsidRPr="00FF2955" w14:paraId="2E8A5486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E4AB0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34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E5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002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2A9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D85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414538,00</w:t>
            </w:r>
          </w:p>
        </w:tc>
      </w:tr>
      <w:tr w:rsidR="00277DB1" w:rsidRPr="00FF2955" w14:paraId="701FB58A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95BE5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BD5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C2F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3ED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B86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989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414538,00</w:t>
            </w:r>
          </w:p>
        </w:tc>
      </w:tr>
      <w:tr w:rsidR="00277DB1" w:rsidRPr="00FF2955" w14:paraId="09AE216E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4636D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0C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83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C9F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754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0F7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414538,00</w:t>
            </w:r>
          </w:p>
        </w:tc>
      </w:tr>
      <w:tr w:rsidR="00277DB1" w:rsidRPr="00FF2955" w14:paraId="3C0D9365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2577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Основное мероприятие «Прочие мероприятия по благоустройству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A90F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856CD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6D2B5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E5A98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6856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69121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F295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54</w:t>
            </w:r>
          </w:p>
        </w:tc>
      </w:tr>
      <w:tr w:rsidR="00277DB1" w:rsidRPr="00FF2955" w14:paraId="155DF7C8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4F99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13BD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A1766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06073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0DEB1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7A4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E127963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5C799A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69121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F295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54</w:t>
            </w:r>
          </w:p>
        </w:tc>
      </w:tr>
      <w:tr w:rsidR="00277DB1" w:rsidRPr="00FF2955" w14:paraId="48629F6A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66E8" w14:textId="77777777" w:rsidR="00277DB1" w:rsidRPr="00FF2955" w:rsidRDefault="00277DB1" w:rsidP="005F1439">
            <w:pPr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362E5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5DEA8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A959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C9EC3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A1A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8E01A6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69121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F295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54</w:t>
            </w:r>
          </w:p>
        </w:tc>
      </w:tr>
      <w:tr w:rsidR="00277DB1" w:rsidRPr="00FF2955" w14:paraId="510D66D7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7ADB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6D50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7440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7B16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5F1E7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EDE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49988,60</w:t>
            </w:r>
          </w:p>
        </w:tc>
      </w:tr>
      <w:tr w:rsidR="00277DB1" w:rsidRPr="00FF2955" w14:paraId="2D02241A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A41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DC30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C1BEC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D13A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6328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BB23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49988,60</w:t>
            </w:r>
          </w:p>
        </w:tc>
      </w:tr>
      <w:tr w:rsidR="00277DB1" w:rsidRPr="00FF2955" w14:paraId="0A3EAFB8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2FC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AEA1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2338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CED1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9D11FF5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3F9E8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586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E159CC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49988,60</w:t>
            </w:r>
          </w:p>
        </w:tc>
      </w:tr>
      <w:tr w:rsidR="00277DB1" w:rsidRPr="00FF2955" w14:paraId="0B3A0AF4" w14:textId="77777777" w:rsidTr="00277DB1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9B2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C9B7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01B38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ED7D" w14:textId="77777777" w:rsidR="00277DB1" w:rsidRPr="00FF2955" w:rsidRDefault="00277DB1" w:rsidP="005F143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653AC73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BA208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2955"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FE5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58FDDBA" w14:textId="77777777" w:rsidR="00277DB1" w:rsidRPr="00FF2955" w:rsidRDefault="00277DB1" w:rsidP="005F1439">
            <w:pPr>
              <w:jc w:val="center"/>
              <w:rPr>
                <w:color w:val="000000"/>
                <w:sz w:val="18"/>
                <w:szCs w:val="18"/>
              </w:rPr>
            </w:pPr>
            <w:r w:rsidRPr="00FF295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49988,60</w:t>
            </w:r>
          </w:p>
        </w:tc>
      </w:tr>
      <w:tr w:rsidR="00277DB1" w:rsidRPr="00FF2955" w14:paraId="403CB815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2F913" w14:textId="77777777" w:rsidR="00277DB1" w:rsidRPr="00FF2955" w:rsidRDefault="00277DB1" w:rsidP="005F1439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6C4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6DA2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D749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A09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2867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49</w:t>
            </w:r>
            <w:r>
              <w:rPr>
                <w:b/>
                <w:sz w:val="18"/>
                <w:szCs w:val="18"/>
              </w:rPr>
              <w:t>38139</w:t>
            </w:r>
            <w:r w:rsidRPr="00FF2955">
              <w:rPr>
                <w:b/>
                <w:sz w:val="18"/>
                <w:szCs w:val="18"/>
              </w:rPr>
              <w:t>,00</w:t>
            </w:r>
          </w:p>
        </w:tc>
      </w:tr>
      <w:tr w:rsidR="00277DB1" w:rsidRPr="00FF2955" w14:paraId="3144B5C5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ECE19" w14:textId="77777777" w:rsidR="00277DB1" w:rsidRPr="00FF2955" w:rsidRDefault="00277DB1" w:rsidP="005F1439">
            <w:pPr>
              <w:rPr>
                <w:b/>
                <w:bCs/>
                <w:sz w:val="18"/>
                <w:szCs w:val="18"/>
              </w:rPr>
            </w:pPr>
            <w:r w:rsidRPr="00FF295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9DD5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E778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C06E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3400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9707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49</w:t>
            </w:r>
            <w:r>
              <w:rPr>
                <w:b/>
                <w:sz w:val="18"/>
                <w:szCs w:val="18"/>
              </w:rPr>
              <w:t>38139</w:t>
            </w:r>
            <w:r w:rsidRPr="00FF2955">
              <w:rPr>
                <w:b/>
                <w:sz w:val="18"/>
                <w:szCs w:val="18"/>
              </w:rPr>
              <w:t>,00</w:t>
            </w:r>
          </w:p>
        </w:tc>
      </w:tr>
      <w:tr w:rsidR="00277DB1" w:rsidRPr="00FF2955" w14:paraId="6D5139F4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1252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317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378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723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4140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20A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38139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277DB1" w:rsidRPr="00FF2955" w14:paraId="0A81BF78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92CD1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3D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EF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8F0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CA9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E9A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38139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277DB1" w:rsidRPr="00FF2955" w14:paraId="4E2AF4BF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09DE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BBF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57B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E7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497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B0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38139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277DB1" w:rsidRPr="00FF2955" w14:paraId="00268FF1" w14:textId="77777777" w:rsidTr="00277DB1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C2EFB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598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5DC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E38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8C8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E78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38139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277DB1" w:rsidRPr="00FF2955" w14:paraId="609779A3" w14:textId="77777777" w:rsidTr="00277DB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CD3FC" w14:textId="77777777" w:rsidR="00277DB1" w:rsidRPr="00FF2955" w:rsidRDefault="00277DB1" w:rsidP="005F1439">
            <w:pPr>
              <w:rPr>
                <w:bCs/>
                <w:sz w:val="18"/>
                <w:szCs w:val="18"/>
              </w:rPr>
            </w:pPr>
            <w:r w:rsidRPr="00FF2955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CA7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2A1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C60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57E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4AC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38139</w:t>
            </w:r>
            <w:r w:rsidRPr="00FF2955">
              <w:rPr>
                <w:sz w:val="18"/>
                <w:szCs w:val="18"/>
              </w:rPr>
              <w:t>,00</w:t>
            </w:r>
          </w:p>
        </w:tc>
      </w:tr>
      <w:tr w:rsidR="00277DB1" w:rsidRPr="00FF2955" w14:paraId="709F603B" w14:textId="77777777" w:rsidTr="00277DB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2457F" w14:textId="77777777" w:rsidR="00277DB1" w:rsidRPr="00FF2955" w:rsidRDefault="00277DB1" w:rsidP="005F1439">
            <w:pPr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817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17F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87E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2E12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2946" w14:textId="77777777" w:rsidR="00277DB1" w:rsidRPr="00FF2955" w:rsidRDefault="00277DB1" w:rsidP="005F1439">
            <w:pPr>
              <w:jc w:val="center"/>
              <w:rPr>
                <w:b/>
                <w:sz w:val="18"/>
                <w:szCs w:val="18"/>
              </w:rPr>
            </w:pPr>
            <w:r w:rsidRPr="00FF295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</w:t>
            </w:r>
            <w:r w:rsidRPr="00FF295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05</w:t>
            </w:r>
          </w:p>
        </w:tc>
      </w:tr>
      <w:tr w:rsidR="00277DB1" w:rsidRPr="00FF2955" w14:paraId="63A68021" w14:textId="77777777" w:rsidTr="00277DB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BB6BD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FC0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13E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79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3F4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121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 w:rsidRPr="00FF29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05</w:t>
            </w:r>
          </w:p>
        </w:tc>
      </w:tr>
      <w:tr w:rsidR="00277DB1" w:rsidRPr="00FF2955" w14:paraId="54094170" w14:textId="77777777" w:rsidTr="00277DB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6887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067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546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B92E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D162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74DE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 w:rsidRPr="00FF29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05</w:t>
            </w:r>
          </w:p>
        </w:tc>
      </w:tr>
      <w:tr w:rsidR="00277DB1" w:rsidRPr="00FF2955" w14:paraId="763F81E3" w14:textId="77777777" w:rsidTr="00277DB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048E6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CD3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319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E5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0BA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EE23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 w:rsidRPr="00FF29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05</w:t>
            </w:r>
          </w:p>
        </w:tc>
      </w:tr>
      <w:tr w:rsidR="00277DB1" w:rsidRPr="00FF2955" w14:paraId="62716253" w14:textId="77777777" w:rsidTr="00277DB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E51C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E20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F1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53E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B79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386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 w:rsidRPr="00FF29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05</w:t>
            </w:r>
          </w:p>
        </w:tc>
      </w:tr>
      <w:tr w:rsidR="00277DB1" w:rsidRPr="00FF2955" w14:paraId="34FC66DB" w14:textId="77777777" w:rsidTr="00277DB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5F3BA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F258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EA2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4E8D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7194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2C6F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 w:rsidRPr="00FF29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05</w:t>
            </w:r>
          </w:p>
        </w:tc>
      </w:tr>
      <w:tr w:rsidR="00277DB1" w:rsidRPr="00FF2955" w14:paraId="26FC6B8B" w14:textId="77777777" w:rsidTr="00277DB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2B2CE" w14:textId="77777777" w:rsidR="00277DB1" w:rsidRPr="00FF2955" w:rsidRDefault="00277DB1" w:rsidP="005F1439">
            <w:pPr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595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8C1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AC80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80AB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59E" w14:textId="77777777" w:rsidR="00277DB1" w:rsidRPr="00FF2955" w:rsidRDefault="00277DB1" w:rsidP="005F1439">
            <w:pPr>
              <w:jc w:val="center"/>
              <w:rPr>
                <w:sz w:val="18"/>
                <w:szCs w:val="18"/>
              </w:rPr>
            </w:pPr>
            <w:r w:rsidRPr="00FF295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 w:rsidRPr="00FF29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05</w:t>
            </w:r>
          </w:p>
        </w:tc>
      </w:tr>
    </w:tbl>
    <w:p w14:paraId="139995DC" w14:textId="484274FC" w:rsidR="00AC74DF" w:rsidRDefault="00AC74DF" w:rsidP="003170DC">
      <w:pPr>
        <w:spacing w:after="200" w:line="276" w:lineRule="auto"/>
        <w:rPr>
          <w:rFonts w:eastAsiaTheme="minorHAnsi"/>
          <w:lang w:eastAsia="en-US"/>
        </w:rPr>
      </w:pPr>
    </w:p>
    <w:p w14:paraId="388EBFF7" w14:textId="57672718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2B539EAF" w14:textId="41FB66AE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649F0982" w14:textId="443CBA6F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68C917FA" w14:textId="05A9C1FE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5C83DD87" w14:textId="49D65CFC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3FB9FA53" w14:textId="5CC526A1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1267DE96" w14:textId="35D2C9C7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7293B45A" w14:textId="277AD177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2DC283F2" w14:textId="1A4C99DB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07B73038" w14:textId="19C176AA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2DF21294" w14:textId="3ABF81CC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5FE33444" w14:textId="2A5907A5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348710D8" w14:textId="3C9E0862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15B4703F" w14:textId="4642CFCB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0C2A6D59" w14:textId="52B1B790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06DBED0D" w14:textId="3E21C81E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3106E9D0" w14:textId="71448BE7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6DB817B9" w14:textId="4A730952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3A396508" w14:textId="46E5C05E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7711B587" w14:textId="7D6E0502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00C31F6E" w14:textId="5899829F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p w14:paraId="1F65BB37" w14:textId="4E1097FC" w:rsidR="00C730DE" w:rsidRPr="009F0CBE" w:rsidRDefault="00C730DE" w:rsidP="00C730DE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9F0CBE">
        <w:rPr>
          <w:b/>
          <w:sz w:val="18"/>
          <w:szCs w:val="18"/>
        </w:rPr>
        <w:lastRenderedPageBreak/>
        <w:t xml:space="preserve">Приложение </w:t>
      </w:r>
      <w:r>
        <w:rPr>
          <w:b/>
          <w:sz w:val="18"/>
          <w:szCs w:val="18"/>
        </w:rPr>
        <w:t>5</w:t>
      </w:r>
    </w:p>
    <w:p w14:paraId="1CCBFBF5" w14:textId="77777777" w:rsidR="00C730DE" w:rsidRPr="009F0CBE" w:rsidRDefault="00C730DE" w:rsidP="00C730DE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9F0CBE">
        <w:rPr>
          <w:b/>
          <w:sz w:val="18"/>
          <w:szCs w:val="18"/>
        </w:rPr>
        <w:t xml:space="preserve"> к решению Совета депутатов </w:t>
      </w:r>
    </w:p>
    <w:p w14:paraId="588DAAB6" w14:textId="77777777" w:rsidR="00C730DE" w:rsidRPr="009F0CBE" w:rsidRDefault="00C730DE" w:rsidP="00C730DE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9F0CBE">
        <w:rPr>
          <w:b/>
          <w:sz w:val="18"/>
          <w:szCs w:val="18"/>
        </w:rPr>
        <w:t xml:space="preserve"> сельского поселения </w:t>
      </w:r>
    </w:p>
    <w:p w14:paraId="4DDAF79C" w14:textId="77777777" w:rsidR="00C730DE" w:rsidRPr="009F0CBE" w:rsidRDefault="00C730DE" w:rsidP="00C730DE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9F0CBE">
        <w:rPr>
          <w:b/>
          <w:sz w:val="18"/>
          <w:szCs w:val="18"/>
        </w:rPr>
        <w:t>Петровский сельсовет</w:t>
      </w:r>
    </w:p>
    <w:p w14:paraId="645A004C" w14:textId="77777777" w:rsidR="00C730DE" w:rsidRPr="009F0CBE" w:rsidRDefault="00C730DE" w:rsidP="00C730DE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от 18.04.2022</w:t>
      </w:r>
      <w:r w:rsidRPr="009F0CBE">
        <w:rPr>
          <w:b/>
          <w:sz w:val="18"/>
          <w:szCs w:val="18"/>
        </w:rPr>
        <w:t xml:space="preserve"> № </w:t>
      </w:r>
      <w:r>
        <w:rPr>
          <w:b/>
          <w:sz w:val="18"/>
          <w:szCs w:val="18"/>
        </w:rPr>
        <w:t>69</w:t>
      </w:r>
      <w:r w:rsidRPr="009F0CBE">
        <w:rPr>
          <w:b/>
          <w:sz w:val="18"/>
          <w:szCs w:val="18"/>
        </w:rPr>
        <w:t>-рс</w:t>
      </w:r>
    </w:p>
    <w:p w14:paraId="5C6B3EF1" w14:textId="77777777" w:rsidR="00C730DE" w:rsidRDefault="00C730DE" w:rsidP="00C730DE">
      <w:pPr>
        <w:jc w:val="center"/>
        <w:rPr>
          <w:b/>
          <w:sz w:val="25"/>
          <w:szCs w:val="25"/>
        </w:rPr>
      </w:pPr>
    </w:p>
    <w:p w14:paraId="42A2934E" w14:textId="77777777" w:rsidR="00C730DE" w:rsidRDefault="00C730DE" w:rsidP="00C730DE">
      <w:pPr>
        <w:jc w:val="center"/>
        <w:rPr>
          <w:b/>
          <w:sz w:val="25"/>
          <w:szCs w:val="25"/>
        </w:rPr>
      </w:pPr>
    </w:p>
    <w:p w14:paraId="1E9A4685" w14:textId="77777777" w:rsidR="00C730DE" w:rsidRDefault="00C730DE" w:rsidP="00C730DE">
      <w:pPr>
        <w:jc w:val="center"/>
        <w:rPr>
          <w:b/>
          <w:sz w:val="25"/>
          <w:szCs w:val="25"/>
        </w:rPr>
      </w:pPr>
    </w:p>
    <w:p w14:paraId="766F9CC2" w14:textId="77777777" w:rsidR="00C730DE" w:rsidRDefault="00C730DE" w:rsidP="00C730DE">
      <w:pPr>
        <w:jc w:val="center"/>
        <w:rPr>
          <w:b/>
          <w:sz w:val="25"/>
          <w:szCs w:val="25"/>
        </w:rPr>
      </w:pPr>
    </w:p>
    <w:p w14:paraId="7DF4C175" w14:textId="77777777" w:rsidR="00C730DE" w:rsidRDefault="00C730DE" w:rsidP="00C730DE">
      <w:pPr>
        <w:jc w:val="center"/>
        <w:rPr>
          <w:b/>
          <w:sz w:val="25"/>
          <w:szCs w:val="25"/>
        </w:rPr>
      </w:pPr>
    </w:p>
    <w:p w14:paraId="4CC57AA8" w14:textId="32DDB1A4" w:rsidR="00C730DE" w:rsidRPr="00C730DE" w:rsidRDefault="00C730DE" w:rsidP="00C730DE">
      <w:pPr>
        <w:jc w:val="center"/>
        <w:rPr>
          <w:b/>
          <w:sz w:val="18"/>
          <w:szCs w:val="18"/>
        </w:rPr>
      </w:pPr>
      <w:r w:rsidRPr="00C730DE">
        <w:rPr>
          <w:b/>
          <w:sz w:val="18"/>
          <w:szCs w:val="18"/>
        </w:rPr>
        <w:t>ИСТОЧНИКИ ФИНАНСИРОВАНИЯ ДЕФИЦИТА</w:t>
      </w:r>
    </w:p>
    <w:p w14:paraId="4EFF6FCC" w14:textId="1E5ACFE6" w:rsidR="00C730DE" w:rsidRPr="00C730DE" w:rsidRDefault="00C730DE" w:rsidP="00C730DE">
      <w:pPr>
        <w:jc w:val="center"/>
        <w:rPr>
          <w:sz w:val="18"/>
          <w:szCs w:val="18"/>
        </w:rPr>
      </w:pPr>
      <w:r w:rsidRPr="00C730DE">
        <w:rPr>
          <w:b/>
          <w:sz w:val="18"/>
          <w:szCs w:val="18"/>
        </w:rPr>
        <w:t>БЮДЖЕТА СЕЛЬСКОГО ПОСЕЛЕНИЯ НА 2021 ГОД И НА ПЛАНОВЫЙ    ПЕРИОД 2022 и 2023 годов</w:t>
      </w:r>
    </w:p>
    <w:p w14:paraId="3870CD1C" w14:textId="77777777" w:rsidR="00C730DE" w:rsidRPr="00C730DE" w:rsidRDefault="00C730DE" w:rsidP="00C730DE">
      <w:pPr>
        <w:rPr>
          <w:sz w:val="18"/>
          <w:szCs w:val="18"/>
        </w:rPr>
      </w:pPr>
    </w:p>
    <w:p w14:paraId="5A798981" w14:textId="77777777" w:rsidR="00C730DE" w:rsidRPr="00C730DE" w:rsidRDefault="00C730DE" w:rsidP="00C730DE">
      <w:pPr>
        <w:rPr>
          <w:sz w:val="18"/>
          <w:szCs w:val="18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585"/>
        <w:gridCol w:w="993"/>
        <w:gridCol w:w="1559"/>
        <w:gridCol w:w="885"/>
      </w:tblGrid>
      <w:tr w:rsidR="00C730DE" w:rsidRPr="00C730DE" w14:paraId="2D82DAAF" w14:textId="77777777" w:rsidTr="0066096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0E02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04AB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F8D4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9549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 xml:space="preserve">2021 </w:t>
            </w:r>
          </w:p>
          <w:p w14:paraId="008BFB2C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7ECF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2022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8B0A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2023 год</w:t>
            </w:r>
          </w:p>
        </w:tc>
      </w:tr>
      <w:tr w:rsidR="00C730DE" w:rsidRPr="00C730DE" w14:paraId="37D213A4" w14:textId="77777777" w:rsidTr="0066096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7DB" w14:textId="77777777" w:rsidR="00C730DE" w:rsidRPr="00C730DE" w:rsidRDefault="00C730DE" w:rsidP="00C730DE">
            <w:pPr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7C97" w14:textId="77777777" w:rsidR="00C730DE" w:rsidRPr="00C730DE" w:rsidRDefault="00C730DE" w:rsidP="00C730DE">
            <w:pPr>
              <w:rPr>
                <w:b/>
                <w:sz w:val="18"/>
                <w:szCs w:val="18"/>
              </w:rPr>
            </w:pPr>
            <w:r w:rsidRPr="00C730DE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70E3" w14:textId="77777777" w:rsidR="00C730DE" w:rsidRPr="00C730DE" w:rsidRDefault="00C730DE" w:rsidP="00C730DE">
            <w:pPr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01 03 01 00 10 0000 710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B1F9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5A73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C213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0,00</w:t>
            </w:r>
          </w:p>
        </w:tc>
      </w:tr>
      <w:tr w:rsidR="00C730DE" w:rsidRPr="00C730DE" w14:paraId="5D7931C0" w14:textId="77777777" w:rsidTr="0066096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5206" w14:textId="77777777" w:rsidR="00C730DE" w:rsidRPr="00C730DE" w:rsidRDefault="00C730DE" w:rsidP="00C730DE">
            <w:pPr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62AF" w14:textId="77777777" w:rsidR="00C730DE" w:rsidRPr="00C730DE" w:rsidRDefault="00C730DE" w:rsidP="00C730DE">
            <w:pPr>
              <w:rPr>
                <w:b/>
                <w:sz w:val="18"/>
                <w:szCs w:val="18"/>
              </w:rPr>
            </w:pPr>
            <w:r w:rsidRPr="00C730DE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9763" w14:textId="77777777" w:rsidR="00C730DE" w:rsidRPr="00C730DE" w:rsidRDefault="00C730DE" w:rsidP="00C730DE">
            <w:pPr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01 03 01 00 10 0000 810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7333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5B3F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-500 000,00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530E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0,00</w:t>
            </w:r>
          </w:p>
        </w:tc>
      </w:tr>
      <w:tr w:rsidR="00C730DE" w:rsidRPr="00C730DE" w14:paraId="07ECFE8D" w14:textId="77777777" w:rsidTr="0066096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81B9" w14:textId="77777777" w:rsidR="00C730DE" w:rsidRPr="00C730DE" w:rsidRDefault="00C730DE" w:rsidP="00C730DE">
            <w:pPr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4A0F" w14:textId="77777777" w:rsidR="00C730DE" w:rsidRPr="00C730DE" w:rsidRDefault="00C730DE" w:rsidP="00C730DE">
            <w:pPr>
              <w:rPr>
                <w:b/>
                <w:sz w:val="18"/>
                <w:szCs w:val="18"/>
              </w:rPr>
            </w:pPr>
            <w:r w:rsidRPr="00C730DE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EF99" w14:textId="77777777" w:rsidR="00C730DE" w:rsidRPr="00C730DE" w:rsidRDefault="00C730DE" w:rsidP="00C730DE">
            <w:pPr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01 05 00 00 10 0000 000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ABBB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F509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146A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0,00</w:t>
            </w:r>
          </w:p>
        </w:tc>
      </w:tr>
      <w:tr w:rsidR="00C730DE" w:rsidRPr="00C730DE" w14:paraId="0784758E" w14:textId="77777777" w:rsidTr="0066096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2B1C" w14:textId="77777777" w:rsidR="00C730DE" w:rsidRPr="00C730DE" w:rsidRDefault="00C730DE" w:rsidP="00C730DE">
            <w:pPr>
              <w:rPr>
                <w:b/>
                <w:sz w:val="18"/>
                <w:szCs w:val="18"/>
              </w:rPr>
            </w:pPr>
            <w:r w:rsidRPr="00C730D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9A61" w14:textId="77777777" w:rsidR="00C730DE" w:rsidRPr="00C730DE" w:rsidRDefault="00C730DE" w:rsidP="00C730DE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4079" w14:textId="77777777" w:rsidR="00C730DE" w:rsidRPr="00C730DE" w:rsidRDefault="00C730DE" w:rsidP="00C730D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3580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5DA5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-500 000,00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5D3C" w14:textId="77777777" w:rsidR="00C730DE" w:rsidRPr="00C730DE" w:rsidRDefault="00C730DE" w:rsidP="00C730DE">
            <w:pPr>
              <w:jc w:val="center"/>
              <w:rPr>
                <w:sz w:val="18"/>
                <w:szCs w:val="18"/>
              </w:rPr>
            </w:pPr>
            <w:r w:rsidRPr="00C730DE">
              <w:rPr>
                <w:sz w:val="18"/>
                <w:szCs w:val="18"/>
              </w:rPr>
              <w:t>0,00</w:t>
            </w:r>
          </w:p>
        </w:tc>
      </w:tr>
    </w:tbl>
    <w:p w14:paraId="1434E86E" w14:textId="77777777" w:rsidR="00C730DE" w:rsidRDefault="00C730DE" w:rsidP="003170DC">
      <w:pPr>
        <w:spacing w:after="200" w:line="276" w:lineRule="auto"/>
        <w:rPr>
          <w:rFonts w:eastAsiaTheme="minorHAnsi"/>
          <w:lang w:eastAsia="en-US"/>
        </w:rPr>
      </w:pPr>
    </w:p>
    <w:sectPr w:rsidR="00C730DE" w:rsidSect="0050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1805103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473584">
    <w:abstractNumId w:val="1"/>
  </w:num>
  <w:num w:numId="3" w16cid:durableId="133379329">
    <w:abstractNumId w:val="4"/>
  </w:num>
  <w:num w:numId="4" w16cid:durableId="777455139">
    <w:abstractNumId w:val="3"/>
  </w:num>
  <w:num w:numId="5" w16cid:durableId="10930881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8780039">
    <w:abstractNumId w:val="2"/>
  </w:num>
  <w:num w:numId="7" w16cid:durableId="322005231">
    <w:abstractNumId w:val="5"/>
  </w:num>
  <w:num w:numId="8" w16cid:durableId="5563544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11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DF"/>
    <w:rsid w:val="00006E55"/>
    <w:rsid w:val="00044366"/>
    <w:rsid w:val="000625F6"/>
    <w:rsid w:val="000D2FB9"/>
    <w:rsid w:val="00123B18"/>
    <w:rsid w:val="00144B78"/>
    <w:rsid w:val="001F0888"/>
    <w:rsid w:val="00212374"/>
    <w:rsid w:val="00237B73"/>
    <w:rsid w:val="00243382"/>
    <w:rsid w:val="0025405F"/>
    <w:rsid w:val="0026594A"/>
    <w:rsid w:val="00277DB1"/>
    <w:rsid w:val="003170DC"/>
    <w:rsid w:val="00372EF3"/>
    <w:rsid w:val="00374314"/>
    <w:rsid w:val="004309F4"/>
    <w:rsid w:val="00437505"/>
    <w:rsid w:val="004919BA"/>
    <w:rsid w:val="004D4A4C"/>
    <w:rsid w:val="0050126F"/>
    <w:rsid w:val="0052609C"/>
    <w:rsid w:val="00565DD9"/>
    <w:rsid w:val="005764F0"/>
    <w:rsid w:val="005A6523"/>
    <w:rsid w:val="00610ACB"/>
    <w:rsid w:val="00613196"/>
    <w:rsid w:val="006168EF"/>
    <w:rsid w:val="00660952"/>
    <w:rsid w:val="00681F8F"/>
    <w:rsid w:val="0069019A"/>
    <w:rsid w:val="006B7F73"/>
    <w:rsid w:val="006C2490"/>
    <w:rsid w:val="007005EA"/>
    <w:rsid w:val="007E63D5"/>
    <w:rsid w:val="008212F6"/>
    <w:rsid w:val="00855192"/>
    <w:rsid w:val="0089330F"/>
    <w:rsid w:val="008973AE"/>
    <w:rsid w:val="008B17A5"/>
    <w:rsid w:val="009467E3"/>
    <w:rsid w:val="0098596C"/>
    <w:rsid w:val="009A1AB3"/>
    <w:rsid w:val="009A6CC0"/>
    <w:rsid w:val="009B524F"/>
    <w:rsid w:val="009E60A9"/>
    <w:rsid w:val="00A23413"/>
    <w:rsid w:val="00A56DD8"/>
    <w:rsid w:val="00AC74DF"/>
    <w:rsid w:val="00B243E1"/>
    <w:rsid w:val="00B36F94"/>
    <w:rsid w:val="00BC3893"/>
    <w:rsid w:val="00BF736C"/>
    <w:rsid w:val="00C23138"/>
    <w:rsid w:val="00C65A7E"/>
    <w:rsid w:val="00C730DE"/>
    <w:rsid w:val="00D769E2"/>
    <w:rsid w:val="00D831D7"/>
    <w:rsid w:val="00DB73C9"/>
    <w:rsid w:val="00EF5AB4"/>
    <w:rsid w:val="00F00A71"/>
    <w:rsid w:val="00F647DE"/>
    <w:rsid w:val="00FE20AD"/>
    <w:rsid w:val="00FE40A6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A320"/>
  <w15:docId w15:val="{E6F47C9F-A21A-4BBF-89C9-D08FFDF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4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0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405F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540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405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405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25405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25405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25405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25405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10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10ACB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405F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405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405F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40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4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540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405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5405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40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25405F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2540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5405F"/>
    <w:pPr>
      <w:ind w:left="720"/>
    </w:pPr>
  </w:style>
  <w:style w:type="paragraph" w:styleId="31">
    <w:name w:val="Body Text 3"/>
    <w:basedOn w:val="a"/>
    <w:link w:val="32"/>
    <w:rsid w:val="002540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405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25405F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25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5405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5405F"/>
    <w:pPr>
      <w:spacing w:after="120"/>
    </w:pPr>
  </w:style>
  <w:style w:type="character" w:customStyle="1" w:styleId="a8">
    <w:name w:val="Основной текст Знак"/>
    <w:basedOn w:val="a0"/>
    <w:link w:val="a7"/>
    <w:rsid w:val="0025405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25405F"/>
    <w:rPr>
      <w:i/>
      <w:iCs/>
    </w:rPr>
  </w:style>
  <w:style w:type="paragraph" w:styleId="aa">
    <w:name w:val="footer"/>
    <w:basedOn w:val="a"/>
    <w:link w:val="ab"/>
    <w:rsid w:val="0025405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254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25405F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25405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25405F"/>
    <w:rPr>
      <w:color w:val="0000FF"/>
      <w:u w:val="single"/>
    </w:rPr>
  </w:style>
  <w:style w:type="paragraph" w:styleId="af">
    <w:name w:val="Title"/>
    <w:basedOn w:val="a"/>
    <w:link w:val="af0"/>
    <w:uiPriority w:val="10"/>
    <w:qFormat/>
    <w:rsid w:val="0025405F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uiPriority w:val="10"/>
    <w:rsid w:val="0025405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2540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540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5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4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254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25405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4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25405F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25405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99"/>
    <w:qFormat/>
    <w:rsid w:val="0025405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25405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13">
    <w:name w:val="Нет списка1"/>
    <w:next w:val="a2"/>
    <w:semiHidden/>
    <w:unhideWhenUsed/>
    <w:rsid w:val="00FF2955"/>
  </w:style>
  <w:style w:type="paragraph" w:customStyle="1" w:styleId="21">
    <w:name w:val="Абзац списка2"/>
    <w:basedOn w:val="a"/>
    <w:rsid w:val="00FF2955"/>
    <w:pPr>
      <w:ind w:left="720"/>
    </w:pPr>
  </w:style>
  <w:style w:type="paragraph" w:customStyle="1" w:styleId="af8">
    <w:basedOn w:val="a"/>
    <w:next w:val="af"/>
    <w:link w:val="af9"/>
    <w:qFormat/>
    <w:rsid w:val="00FF2955"/>
    <w:pPr>
      <w:jc w:val="center"/>
    </w:pPr>
    <w:rPr>
      <w:rFonts w:asciiTheme="minorHAnsi" w:eastAsiaTheme="minorHAnsi" w:hAnsiTheme="minorHAnsi" w:cstheme="minorBidi"/>
      <w:b/>
      <w:sz w:val="52"/>
      <w:szCs w:val="22"/>
      <w:lang w:eastAsia="en-US"/>
    </w:rPr>
  </w:style>
  <w:style w:type="character" w:customStyle="1" w:styleId="af9">
    <w:name w:val="Название Знак"/>
    <w:link w:val="af8"/>
    <w:rsid w:val="00FF2955"/>
    <w:rPr>
      <w:b/>
      <w:sz w:val="52"/>
    </w:rPr>
  </w:style>
  <w:style w:type="table" w:customStyle="1" w:styleId="14">
    <w:name w:val="Сетка таблицы1"/>
    <w:basedOn w:val="a1"/>
    <w:next w:val="af3"/>
    <w:rsid w:val="00FF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a">
    <w:name w:val="Знак"/>
    <w:basedOn w:val="a"/>
    <w:next w:val="a"/>
    <w:semiHidden/>
    <w:rsid w:val="00FF295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b">
    <w:name w:val="annotation reference"/>
    <w:rsid w:val="00FF2955"/>
    <w:rPr>
      <w:sz w:val="16"/>
      <w:szCs w:val="16"/>
    </w:rPr>
  </w:style>
  <w:style w:type="paragraph" w:styleId="afc">
    <w:name w:val="annotation text"/>
    <w:basedOn w:val="a"/>
    <w:link w:val="afd"/>
    <w:rsid w:val="00FF2955"/>
    <w:rPr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rsid w:val="00FF295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rsid w:val="00FF2955"/>
    <w:rPr>
      <w:b/>
      <w:bCs/>
    </w:rPr>
  </w:style>
  <w:style w:type="character" w:customStyle="1" w:styleId="aff">
    <w:name w:val="Тема примечания Знак"/>
    <w:basedOn w:val="afd"/>
    <w:link w:val="afe"/>
    <w:rsid w:val="00FF2955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15">
    <w:name w:val="Заголовок Знак1"/>
    <w:uiPriority w:val="10"/>
    <w:rsid w:val="00FF295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2">
    <w:name w:val="Заголовок Знак2"/>
    <w:basedOn w:val="a0"/>
    <w:uiPriority w:val="10"/>
    <w:rsid w:val="00FF2955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сс Березнеговатский</cp:lastModifiedBy>
  <cp:revision>26</cp:revision>
  <cp:lastPrinted>2022-05-11T13:00:00Z</cp:lastPrinted>
  <dcterms:created xsi:type="dcterms:W3CDTF">2022-05-11T13:25:00Z</dcterms:created>
  <dcterms:modified xsi:type="dcterms:W3CDTF">2022-05-17T12:45:00Z</dcterms:modified>
</cp:coreProperties>
</file>