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CC1FB" w14:textId="45EC2BDD" w:rsidR="00636025" w:rsidRPr="009471F0" w:rsidRDefault="00F47431" w:rsidP="00972AFC">
      <w:pPr>
        <w:tabs>
          <w:tab w:val="left" w:pos="2565"/>
          <w:tab w:val="left" w:pos="7875"/>
        </w:tabs>
        <w:jc w:val="center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5000B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795032" r:id="rId9">
            <o:FieldCodes>\s</o:FieldCodes>
          </o:OLEObject>
        </w:object>
      </w:r>
      <w:r w:rsidR="00636025" w:rsidRPr="009471F0">
        <w:rPr>
          <w:b/>
          <w:sz w:val="28"/>
          <w:szCs w:val="28"/>
        </w:rPr>
        <w:tab/>
      </w:r>
    </w:p>
    <w:p w14:paraId="433A8FD4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38AC8318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2E09B5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A37445C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354674EF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6B00C3DF" w14:textId="77777777" w:rsidR="00636025" w:rsidRPr="008627B9" w:rsidRDefault="001912B6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ПЕТРОВСКИЙ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1767340E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6D44C23E" w14:textId="5821264A" w:rsidR="00636025" w:rsidRDefault="00834EB3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53</w:t>
      </w:r>
      <w:r w:rsidR="00D9687C">
        <w:rPr>
          <w:sz w:val="28"/>
          <w:szCs w:val="28"/>
        </w:rPr>
        <w:t>-</w:t>
      </w:r>
      <w:r w:rsidR="00636025" w:rsidRPr="008627B9">
        <w:rPr>
          <w:sz w:val="28"/>
          <w:szCs w:val="28"/>
          <w:lang w:val="en-US"/>
        </w:rPr>
        <w:t>c</w:t>
      </w:r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r w:rsidR="00E0508C">
        <w:rPr>
          <w:sz w:val="28"/>
          <w:szCs w:val="28"/>
        </w:rPr>
        <w:t xml:space="preserve"> </w:t>
      </w:r>
      <w:r w:rsidR="00340D9B">
        <w:rPr>
          <w:sz w:val="28"/>
          <w:szCs w:val="28"/>
        </w:rPr>
        <w:t xml:space="preserve">   </w:t>
      </w:r>
      <w:r w:rsidR="00680E26">
        <w:rPr>
          <w:sz w:val="28"/>
          <w:szCs w:val="28"/>
          <w:lang w:val="en-US"/>
        </w:rPr>
        <w:t>VI</w:t>
      </w:r>
      <w:r w:rsidR="00340D9B">
        <w:rPr>
          <w:sz w:val="28"/>
          <w:szCs w:val="28"/>
        </w:rPr>
        <w:t xml:space="preserve">  </w:t>
      </w:r>
      <w:r w:rsidR="00636025" w:rsidRPr="008627B9">
        <w:rPr>
          <w:sz w:val="28"/>
          <w:szCs w:val="28"/>
        </w:rPr>
        <w:t>созыва</w:t>
      </w:r>
    </w:p>
    <w:p w14:paraId="01DCB778" w14:textId="77777777" w:rsidR="00E0508C" w:rsidRPr="008627B9" w:rsidRDefault="00E0508C" w:rsidP="008627B9">
      <w:pPr>
        <w:jc w:val="center"/>
        <w:rPr>
          <w:sz w:val="28"/>
          <w:szCs w:val="28"/>
        </w:rPr>
      </w:pPr>
    </w:p>
    <w:p w14:paraId="0B771C49" w14:textId="77777777"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7384DE0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4B45DA1E" w14:textId="4B778569" w:rsidR="00636025" w:rsidRPr="008627B9" w:rsidRDefault="00817031" w:rsidP="00B37D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34EB3">
        <w:rPr>
          <w:sz w:val="28"/>
          <w:szCs w:val="28"/>
        </w:rPr>
        <w:t>2</w:t>
      </w:r>
      <w:r w:rsidR="000916F7">
        <w:rPr>
          <w:sz w:val="28"/>
          <w:szCs w:val="28"/>
        </w:rPr>
        <w:t>7</w:t>
      </w:r>
      <w:r w:rsidR="002613A6">
        <w:rPr>
          <w:sz w:val="28"/>
          <w:szCs w:val="28"/>
        </w:rPr>
        <w:t>.</w:t>
      </w:r>
      <w:r w:rsidR="00EA365E">
        <w:rPr>
          <w:sz w:val="28"/>
          <w:szCs w:val="28"/>
        </w:rPr>
        <w:t>1</w:t>
      </w:r>
      <w:r w:rsidR="00DC05A0">
        <w:rPr>
          <w:sz w:val="28"/>
          <w:szCs w:val="28"/>
        </w:rPr>
        <w:t>2</w:t>
      </w:r>
      <w:r w:rsidR="002A0856">
        <w:rPr>
          <w:sz w:val="28"/>
          <w:szCs w:val="28"/>
        </w:rPr>
        <w:t>.202</w:t>
      </w:r>
      <w:r w:rsidR="00D9687C">
        <w:rPr>
          <w:sz w:val="28"/>
          <w:szCs w:val="28"/>
        </w:rPr>
        <w:t>4</w:t>
      </w:r>
      <w:r w:rsidR="00E0508C">
        <w:rPr>
          <w:sz w:val="28"/>
          <w:szCs w:val="28"/>
        </w:rPr>
        <w:t xml:space="preserve">                               </w:t>
      </w:r>
      <w:r w:rsidR="001912B6">
        <w:rPr>
          <w:sz w:val="28"/>
          <w:szCs w:val="28"/>
        </w:rPr>
        <w:t>п</w:t>
      </w:r>
      <w:r w:rsidR="00636025" w:rsidRPr="008627B9">
        <w:rPr>
          <w:sz w:val="28"/>
          <w:szCs w:val="28"/>
        </w:rPr>
        <w:t>.с</w:t>
      </w:r>
      <w:r w:rsidR="001912B6">
        <w:rPr>
          <w:sz w:val="28"/>
          <w:szCs w:val="28"/>
        </w:rPr>
        <w:t>вх</w:t>
      </w:r>
      <w:r w:rsidR="00636025" w:rsidRPr="008627B9">
        <w:rPr>
          <w:sz w:val="28"/>
          <w:szCs w:val="28"/>
        </w:rPr>
        <w:t>.</w:t>
      </w:r>
      <w:r w:rsidR="00E0508C">
        <w:rPr>
          <w:sz w:val="28"/>
          <w:szCs w:val="28"/>
        </w:rPr>
        <w:t xml:space="preserve"> </w:t>
      </w:r>
      <w:r w:rsidR="001912B6">
        <w:rPr>
          <w:sz w:val="28"/>
          <w:szCs w:val="28"/>
        </w:rPr>
        <w:t>Петровский</w:t>
      </w:r>
      <w:r w:rsidR="00680E26">
        <w:rPr>
          <w:sz w:val="28"/>
          <w:szCs w:val="28"/>
        </w:rPr>
        <w:t xml:space="preserve">                          №</w:t>
      </w:r>
      <w:r w:rsidR="00E0508C">
        <w:rPr>
          <w:sz w:val="28"/>
          <w:szCs w:val="28"/>
        </w:rPr>
        <w:t xml:space="preserve"> </w:t>
      </w:r>
      <w:r w:rsidR="00834EB3">
        <w:rPr>
          <w:sz w:val="28"/>
          <w:szCs w:val="28"/>
        </w:rPr>
        <w:t>175</w:t>
      </w:r>
      <w:r w:rsidR="00B37D99">
        <w:rPr>
          <w:sz w:val="28"/>
          <w:szCs w:val="28"/>
        </w:rPr>
        <w:t>-рс</w:t>
      </w:r>
    </w:p>
    <w:p w14:paraId="51CD9514" w14:textId="77777777" w:rsidR="00636025" w:rsidRPr="008627B9" w:rsidRDefault="00636025" w:rsidP="008627B9">
      <w:pPr>
        <w:jc w:val="both"/>
        <w:rPr>
          <w:sz w:val="28"/>
          <w:szCs w:val="28"/>
        </w:rPr>
      </w:pPr>
    </w:p>
    <w:p w14:paraId="54EB6A30" w14:textId="133E48CE" w:rsidR="00D9687C" w:rsidRDefault="00D9687C" w:rsidP="00D9687C">
      <w:pPr>
        <w:jc w:val="center"/>
        <w:rPr>
          <w:b/>
        </w:rPr>
      </w:pPr>
      <w:r>
        <w:rPr>
          <w:b/>
        </w:rPr>
        <w:t>О внесении изменений в бюджет сельского поселения Петровский сельсовет Добринского муниципального района Липецкой области Российской Федерации на 2024 год и на плановый период 2025 и 2026 годов</w:t>
      </w:r>
    </w:p>
    <w:p w14:paraId="66558F5F" w14:textId="77777777" w:rsidR="00D9687C" w:rsidRDefault="00D9687C" w:rsidP="00D9687C">
      <w:pPr>
        <w:jc w:val="center"/>
        <w:rPr>
          <w:b/>
        </w:rPr>
      </w:pPr>
    </w:p>
    <w:p w14:paraId="7B6A2AD7" w14:textId="1F94E17F" w:rsidR="00D9687C" w:rsidRDefault="00D9687C" w:rsidP="00D9687C">
      <w:pPr>
        <w:ind w:firstLine="540"/>
        <w:jc w:val="both"/>
      </w:pPr>
      <w:r>
        <w:t xml:space="preserve">Рассмотрев представленный администрацией сельского поселения Петровский сельсовет проект решения «О внесении изменений в  бюджет сельского поселения Петровский сельсовет Добринского муниципального района Липецкой области Российской Федерации на 2024 год и на плановый период 2025 и 2026 годов», руководствуясь Положением «О бюджетном процессе сельского поселения Петровский сельсовет», принятое  решением Совета депутатов сельского поселения Петровский сельсовет </w:t>
      </w:r>
      <w:r w:rsidR="001B2613">
        <w:t>№ 15</w:t>
      </w:r>
      <w:r w:rsidR="001B2613" w:rsidRPr="0047370E">
        <w:t xml:space="preserve">7-рс от </w:t>
      </w:r>
      <w:r w:rsidR="001B2613">
        <w:t>10</w:t>
      </w:r>
      <w:r w:rsidR="001B2613" w:rsidRPr="0047370E">
        <w:t>.09.2020г.</w:t>
      </w:r>
      <w:r w:rsidRPr="0047370E">
        <w:t>,</w:t>
      </w:r>
      <w:r>
        <w:t>Уставом сельского поселения Петровский сельсовет Добринского муниципального района Совет депутатов сельского поселения Петровский сельсовет</w:t>
      </w:r>
    </w:p>
    <w:p w14:paraId="32FA798F" w14:textId="77777777" w:rsidR="00D9687C" w:rsidRDefault="00D9687C" w:rsidP="00D9687C">
      <w:pPr>
        <w:ind w:firstLine="540"/>
        <w:jc w:val="both"/>
      </w:pPr>
    </w:p>
    <w:p w14:paraId="4E163BBD" w14:textId="77777777" w:rsidR="00D9687C" w:rsidRDefault="00D9687C" w:rsidP="00D9687C">
      <w:pPr>
        <w:ind w:firstLine="540"/>
        <w:jc w:val="both"/>
      </w:pPr>
      <w:r>
        <w:t>РЕШИЛ:</w:t>
      </w:r>
    </w:p>
    <w:p w14:paraId="45FEA4DD" w14:textId="77777777" w:rsidR="00D9687C" w:rsidRDefault="00D9687C" w:rsidP="00D9687C">
      <w:pPr>
        <w:ind w:firstLine="540"/>
        <w:jc w:val="both"/>
      </w:pPr>
    </w:p>
    <w:p w14:paraId="55079F01" w14:textId="4618B744" w:rsidR="00D9687C" w:rsidRDefault="00D9687C" w:rsidP="00D9687C">
      <w:pPr>
        <w:numPr>
          <w:ilvl w:val="0"/>
          <w:numId w:val="7"/>
        </w:numPr>
        <w:jc w:val="both"/>
      </w:pPr>
      <w:r>
        <w:t>Принять изменения в бюджет сельского поселения Петровский сельсовет Добринского муниципального района Липецкой области Российской Федерации на 2024 год и на плановый период 2025 и 2026 годов (утвержденный решением Совета депутатов сельского поселения № 132-рс от 22.12.2023 г).</w:t>
      </w:r>
    </w:p>
    <w:p w14:paraId="206BD8B5" w14:textId="77777777" w:rsidR="00D9687C" w:rsidRDefault="00D9687C" w:rsidP="00D9687C">
      <w:pPr>
        <w:numPr>
          <w:ilvl w:val="0"/>
          <w:numId w:val="7"/>
        </w:numPr>
        <w:jc w:val="both"/>
      </w:pPr>
      <w:r>
        <w:t>Направить указанный нормативно-правовой акт главе сельского поселения для подписания и официального обнародования.</w:t>
      </w:r>
    </w:p>
    <w:p w14:paraId="64656E72" w14:textId="77777777" w:rsidR="00D9687C" w:rsidRDefault="00D9687C" w:rsidP="00D9687C">
      <w:pPr>
        <w:numPr>
          <w:ilvl w:val="0"/>
          <w:numId w:val="7"/>
        </w:numPr>
        <w:jc w:val="both"/>
      </w:pPr>
      <w:r>
        <w:t>Настоящее решение вступает в силу</w:t>
      </w:r>
      <w:r>
        <w:rPr>
          <w:rFonts w:ascii="Arial" w:hAnsi="Arial" w:cs="Arial"/>
        </w:rPr>
        <w:t xml:space="preserve"> </w:t>
      </w:r>
      <w:r>
        <w:t>со дня его официального обнародования.</w:t>
      </w:r>
    </w:p>
    <w:p w14:paraId="52C95FC1" w14:textId="77777777" w:rsidR="00680E26" w:rsidRPr="003B0379" w:rsidRDefault="00680E26" w:rsidP="00680E26">
      <w:pPr>
        <w:jc w:val="both"/>
      </w:pPr>
    </w:p>
    <w:p w14:paraId="126B511F" w14:textId="77777777" w:rsidR="00680E26" w:rsidRDefault="00680E26" w:rsidP="00680E26"/>
    <w:p w14:paraId="3A13DC37" w14:textId="77777777" w:rsidR="00680E26" w:rsidRDefault="00680E26" w:rsidP="00680E26"/>
    <w:p w14:paraId="26F40E89" w14:textId="77777777" w:rsidR="00680E26" w:rsidRPr="003B0379" w:rsidRDefault="00680E26" w:rsidP="00680E26">
      <w:r w:rsidRPr="003B0379">
        <w:t xml:space="preserve">Председатель Совета депутатов   </w:t>
      </w:r>
    </w:p>
    <w:p w14:paraId="7BDE6E77" w14:textId="77777777" w:rsidR="00680E26" w:rsidRPr="003B0379" w:rsidRDefault="00680E26" w:rsidP="00680E26">
      <w:r w:rsidRPr="003B0379">
        <w:t xml:space="preserve">сельского поселения  </w:t>
      </w:r>
    </w:p>
    <w:p w14:paraId="1F40BD20" w14:textId="77777777" w:rsidR="00027EA4" w:rsidRPr="003B0379" w:rsidRDefault="00680E26" w:rsidP="00680E26">
      <w:r w:rsidRPr="003B0379">
        <w:t xml:space="preserve">Петровский сельсовет                                                                 </w:t>
      </w:r>
      <w:r>
        <w:t>С.Ю.Мерчук</w:t>
      </w:r>
    </w:p>
    <w:p w14:paraId="11A42BB3" w14:textId="77777777" w:rsidR="00027EA4" w:rsidRPr="003B0379" w:rsidRDefault="00027EA4" w:rsidP="008627B9"/>
    <w:p w14:paraId="622D38E8" w14:textId="77777777" w:rsidR="00027EA4" w:rsidRPr="003B0379" w:rsidRDefault="00027EA4" w:rsidP="008627B9"/>
    <w:p w14:paraId="7BED1609" w14:textId="77777777" w:rsidR="00027EA4" w:rsidRPr="003B0379" w:rsidRDefault="00027EA4" w:rsidP="008627B9"/>
    <w:p w14:paraId="51735DD7" w14:textId="77777777" w:rsidR="008627B9" w:rsidRPr="003B0379" w:rsidRDefault="008627B9" w:rsidP="008627B9"/>
    <w:p w14:paraId="51E3E3A3" w14:textId="77777777" w:rsidR="008627B9" w:rsidRPr="003B0379" w:rsidRDefault="008627B9" w:rsidP="008627B9"/>
    <w:p w14:paraId="2EA0B896" w14:textId="77777777" w:rsidR="008627B9" w:rsidRPr="003B0379" w:rsidRDefault="008627B9" w:rsidP="008627B9"/>
    <w:p w14:paraId="66D61A32" w14:textId="77777777" w:rsidR="00B37D99" w:rsidRPr="003B0379" w:rsidRDefault="00B37D99" w:rsidP="008627B9"/>
    <w:p w14:paraId="0902A9FD" w14:textId="77777777" w:rsidR="00D9687C" w:rsidRDefault="00D9687C" w:rsidP="008627B9">
      <w:pPr>
        <w:jc w:val="right"/>
      </w:pPr>
    </w:p>
    <w:p w14:paraId="254DC72B" w14:textId="349C9A4B" w:rsidR="00027EA4" w:rsidRPr="003B0379" w:rsidRDefault="009471F0" w:rsidP="008627B9">
      <w:pPr>
        <w:jc w:val="right"/>
      </w:pPr>
      <w:r w:rsidRPr="003B0379">
        <w:lastRenderedPageBreak/>
        <w:t>П</w:t>
      </w:r>
      <w:r w:rsidR="00027EA4" w:rsidRPr="003B0379">
        <w:t>ринят</w:t>
      </w:r>
      <w:r w:rsidR="00BD009B">
        <w:t>ы</w:t>
      </w:r>
    </w:p>
    <w:p w14:paraId="33DE93FD" w14:textId="77777777" w:rsidR="00027EA4" w:rsidRPr="003B0379" w:rsidRDefault="00027EA4" w:rsidP="008627B9">
      <w:pPr>
        <w:tabs>
          <w:tab w:val="center" w:pos="4897"/>
        </w:tabs>
        <w:jc w:val="right"/>
      </w:pPr>
      <w:r w:rsidRPr="003B0379">
        <w:tab/>
        <w:t xml:space="preserve"> </w:t>
      </w:r>
      <w:r w:rsidR="00680E26">
        <w:t>р</w:t>
      </w:r>
      <w:r w:rsidRPr="003B0379">
        <w:t xml:space="preserve">ешением Совета депутатов </w:t>
      </w:r>
    </w:p>
    <w:p w14:paraId="7CE022CE" w14:textId="77777777" w:rsidR="000138CD" w:rsidRPr="003B0379" w:rsidRDefault="00027EA4" w:rsidP="008627B9">
      <w:pPr>
        <w:tabs>
          <w:tab w:val="center" w:pos="4897"/>
        </w:tabs>
        <w:jc w:val="right"/>
      </w:pPr>
      <w:r w:rsidRPr="003B0379">
        <w:t xml:space="preserve">сельского поселения </w:t>
      </w:r>
      <w:r w:rsidR="001912B6" w:rsidRPr="003B0379">
        <w:t>Петровский</w:t>
      </w:r>
      <w:r w:rsidRPr="003B0379">
        <w:t xml:space="preserve"> сельсовет</w:t>
      </w:r>
    </w:p>
    <w:p w14:paraId="3DA42721" w14:textId="77777777" w:rsidR="000138CD" w:rsidRPr="003B0379" w:rsidRDefault="000138CD" w:rsidP="008627B9">
      <w:pPr>
        <w:tabs>
          <w:tab w:val="center" w:pos="4897"/>
        </w:tabs>
        <w:jc w:val="right"/>
      </w:pPr>
      <w:r w:rsidRPr="003B0379">
        <w:t>Добринского муниципального района</w:t>
      </w:r>
    </w:p>
    <w:p w14:paraId="5D7E0536" w14:textId="77777777" w:rsidR="000138CD" w:rsidRPr="003B0379" w:rsidRDefault="000138CD" w:rsidP="008627B9">
      <w:pPr>
        <w:tabs>
          <w:tab w:val="center" w:pos="4897"/>
        </w:tabs>
        <w:jc w:val="right"/>
      </w:pPr>
      <w:r w:rsidRPr="003B0379">
        <w:t xml:space="preserve">Липецкой области </w:t>
      </w:r>
    </w:p>
    <w:p w14:paraId="469ADBDB" w14:textId="77777777" w:rsidR="00027EA4" w:rsidRPr="003B0379" w:rsidRDefault="000138CD" w:rsidP="008627B9">
      <w:pPr>
        <w:tabs>
          <w:tab w:val="center" w:pos="4897"/>
        </w:tabs>
        <w:jc w:val="right"/>
      </w:pPr>
      <w:r w:rsidRPr="003B0379">
        <w:t>Российской Федерации</w:t>
      </w:r>
    </w:p>
    <w:p w14:paraId="3DF14856" w14:textId="6CBEB3F5" w:rsidR="00B37D99" w:rsidRPr="003B0379" w:rsidRDefault="00B37D99" w:rsidP="008627B9">
      <w:pPr>
        <w:tabs>
          <w:tab w:val="center" w:pos="4897"/>
        </w:tabs>
        <w:jc w:val="right"/>
        <w:rPr>
          <w:color w:val="000000" w:themeColor="text1"/>
        </w:rPr>
      </w:pPr>
      <w:r w:rsidRPr="003B0379">
        <w:rPr>
          <w:color w:val="000000" w:themeColor="text1"/>
        </w:rPr>
        <w:t>№</w:t>
      </w:r>
      <w:r w:rsidR="00834EB3">
        <w:rPr>
          <w:color w:val="000000" w:themeColor="text1"/>
        </w:rPr>
        <w:t xml:space="preserve"> 175</w:t>
      </w:r>
      <w:r w:rsidRPr="003B0379">
        <w:rPr>
          <w:color w:val="000000" w:themeColor="text1"/>
        </w:rPr>
        <w:t>-рс от</w:t>
      </w:r>
      <w:r w:rsidR="00680E26">
        <w:rPr>
          <w:color w:val="000000" w:themeColor="text1"/>
        </w:rPr>
        <w:t xml:space="preserve"> </w:t>
      </w:r>
      <w:r w:rsidR="000916F7">
        <w:rPr>
          <w:color w:val="000000" w:themeColor="text1"/>
        </w:rPr>
        <w:t>27</w:t>
      </w:r>
      <w:r w:rsidR="00680E26">
        <w:rPr>
          <w:color w:val="000000" w:themeColor="text1"/>
        </w:rPr>
        <w:t>.</w:t>
      </w:r>
      <w:r w:rsidR="00EA365E">
        <w:rPr>
          <w:color w:val="000000" w:themeColor="text1"/>
        </w:rPr>
        <w:t>1</w:t>
      </w:r>
      <w:r w:rsidR="00DC05A0">
        <w:rPr>
          <w:color w:val="000000" w:themeColor="text1"/>
        </w:rPr>
        <w:t>2</w:t>
      </w:r>
      <w:r w:rsidR="002A0856" w:rsidRPr="003B0379">
        <w:rPr>
          <w:color w:val="000000" w:themeColor="text1"/>
        </w:rPr>
        <w:t>.202</w:t>
      </w:r>
      <w:r w:rsidR="00D9687C">
        <w:rPr>
          <w:color w:val="000000" w:themeColor="text1"/>
        </w:rPr>
        <w:t>4</w:t>
      </w:r>
      <w:r w:rsidRPr="003B0379">
        <w:rPr>
          <w:color w:val="000000" w:themeColor="text1"/>
        </w:rPr>
        <w:t>г</w:t>
      </w:r>
      <w:r w:rsidR="001D2D5C" w:rsidRPr="003B0379">
        <w:rPr>
          <w:color w:val="000000" w:themeColor="text1"/>
        </w:rPr>
        <w:t>.</w:t>
      </w:r>
      <w:bookmarkStart w:id="0" w:name="_GoBack"/>
      <w:bookmarkEnd w:id="0"/>
    </w:p>
    <w:p w14:paraId="6C70D4AB" w14:textId="77777777" w:rsidR="00027EA4" w:rsidRPr="003B0379" w:rsidRDefault="00027EA4" w:rsidP="00B37D99">
      <w:pPr>
        <w:tabs>
          <w:tab w:val="center" w:pos="4897"/>
        </w:tabs>
        <w:jc w:val="right"/>
        <w:rPr>
          <w:b/>
        </w:rPr>
      </w:pPr>
    </w:p>
    <w:p w14:paraId="56B93F83" w14:textId="77777777" w:rsidR="00BD009B" w:rsidRPr="00BD009B" w:rsidRDefault="00BD009B" w:rsidP="00BD009B">
      <w:pPr>
        <w:keepNext/>
        <w:spacing w:before="240" w:after="60"/>
        <w:jc w:val="center"/>
        <w:outlineLvl w:val="0"/>
        <w:rPr>
          <w:b/>
          <w:bCs/>
          <w:kern w:val="32"/>
          <w:sz w:val="22"/>
          <w:szCs w:val="22"/>
        </w:rPr>
      </w:pPr>
      <w:r w:rsidRPr="00BD009B">
        <w:rPr>
          <w:b/>
          <w:bCs/>
          <w:kern w:val="32"/>
          <w:sz w:val="22"/>
          <w:szCs w:val="22"/>
        </w:rPr>
        <w:t>ИЗМЕНЕНИЯ</w:t>
      </w:r>
    </w:p>
    <w:p w14:paraId="1BC65883" w14:textId="77777777" w:rsidR="00BD009B" w:rsidRPr="00BD009B" w:rsidRDefault="00BD009B" w:rsidP="00BD009B">
      <w:pPr>
        <w:keepNext/>
        <w:spacing w:before="240" w:after="60"/>
        <w:jc w:val="center"/>
        <w:outlineLvl w:val="0"/>
        <w:rPr>
          <w:b/>
          <w:bCs/>
          <w:kern w:val="32"/>
          <w:sz w:val="22"/>
          <w:szCs w:val="22"/>
        </w:rPr>
      </w:pPr>
      <w:r w:rsidRPr="00BD009B">
        <w:rPr>
          <w:b/>
          <w:bCs/>
          <w:kern w:val="32"/>
          <w:sz w:val="22"/>
          <w:szCs w:val="22"/>
        </w:rPr>
        <w:t>в бюджет сельского поселения Петровский сельсовет Добринского муниципального   района Липецкой области Российской Федерации на 2024 год и на плановый период 2025 и 2026 годов</w:t>
      </w:r>
    </w:p>
    <w:p w14:paraId="233E5DDA" w14:textId="77777777" w:rsidR="00BD009B" w:rsidRPr="00BD009B" w:rsidRDefault="00BD009B" w:rsidP="00BD009B">
      <w:pPr>
        <w:jc w:val="both"/>
      </w:pPr>
      <w:r w:rsidRPr="00BD009B">
        <w:t xml:space="preserve">                 Внести в бюджет сельского поселения поселения  Петровский сельсовет Добринского муниципального района Липецкой области Российской Федерации на 2024 год и на плановый период 2025 и 2026 годов, принятый решением Совета депутатов сельского поселения № 132-рс от 22.12.2023 г. ( </w:t>
      </w:r>
      <w:r w:rsidRPr="00BD009B">
        <w:rPr>
          <w:lang w:val="en-US"/>
        </w:rPr>
        <w:t>c</w:t>
      </w:r>
      <w:r w:rsidRPr="00BD009B">
        <w:t xml:space="preserve"> изменениями от 02.05.2024г № 150-рс, от 09.07.2024г № 153-рс, от 05.08.2024 № 157-рс, от 16.10.2024 № 162-рс, от 03.12.2024г. № 171-рс) следующие изменения:</w:t>
      </w:r>
    </w:p>
    <w:p w14:paraId="2AA339E1" w14:textId="77777777" w:rsidR="00BD009B" w:rsidRPr="00BD009B" w:rsidRDefault="00BD009B" w:rsidP="00BD009B">
      <w:pPr>
        <w:jc w:val="both"/>
      </w:pPr>
    </w:p>
    <w:p w14:paraId="52F043BB" w14:textId="77777777" w:rsidR="00BD009B" w:rsidRPr="00BD009B" w:rsidRDefault="00BD009B" w:rsidP="00BD009B">
      <w:pPr>
        <w:jc w:val="both"/>
        <w:rPr>
          <w:rFonts w:eastAsia="Times New Roman"/>
        </w:rPr>
      </w:pPr>
      <w:r w:rsidRPr="00BD009B">
        <w:rPr>
          <w:b/>
          <w:bCs/>
        </w:rPr>
        <w:t>1</w:t>
      </w:r>
      <w:r w:rsidRPr="00BD009B">
        <w:t>. П</w:t>
      </w:r>
      <w:r w:rsidRPr="00BD009B">
        <w:rPr>
          <w:rFonts w:eastAsia="Times New Roman"/>
          <w:bCs/>
        </w:rPr>
        <w:t>риложения: 4,5,6,7  изложить в следующей редакции (прилагаются).</w:t>
      </w:r>
    </w:p>
    <w:p w14:paraId="6663325A" w14:textId="77777777" w:rsidR="00BD009B" w:rsidRPr="00BD009B" w:rsidRDefault="00BD009B" w:rsidP="00BD009B"/>
    <w:p w14:paraId="068F833C" w14:textId="77777777" w:rsidR="00BD009B" w:rsidRPr="00BD009B" w:rsidRDefault="00BD009B" w:rsidP="00BD009B"/>
    <w:p w14:paraId="4AAA54C9" w14:textId="77777777" w:rsidR="00BD009B" w:rsidRPr="00BD009B" w:rsidRDefault="00BD009B" w:rsidP="00BD009B">
      <w:r w:rsidRPr="00BD009B">
        <w:t>Глава сельского поселения</w:t>
      </w:r>
    </w:p>
    <w:p w14:paraId="03838182" w14:textId="77777777" w:rsidR="00BD009B" w:rsidRPr="00BD009B" w:rsidRDefault="00BD009B" w:rsidP="00BD009B">
      <w:pPr>
        <w:rPr>
          <w:bCs/>
        </w:rPr>
      </w:pPr>
      <w:r w:rsidRPr="00BD009B">
        <w:t>Петровский сельсовет                                                                                  Н.В. Лычкин</w:t>
      </w:r>
    </w:p>
    <w:p w14:paraId="670C0D93" w14:textId="77777777" w:rsidR="00BD009B" w:rsidRPr="00BD009B" w:rsidRDefault="00BD009B" w:rsidP="00BD009B">
      <w:pPr>
        <w:rPr>
          <w:bCs/>
        </w:rPr>
        <w:sectPr w:rsidR="00BD009B" w:rsidRPr="00BD009B">
          <w:pgSz w:w="11906" w:h="16838"/>
          <w:pgMar w:top="426" w:right="851" w:bottom="1134" w:left="1701" w:header="709" w:footer="0" w:gutter="0"/>
          <w:cols w:space="720"/>
        </w:sectPr>
      </w:pPr>
    </w:p>
    <w:tbl>
      <w:tblPr>
        <w:tblpPr w:leftFromText="180" w:rightFromText="180" w:bottomFromText="200" w:vertAnchor="text" w:horzAnchor="margin" w:tblpXSpec="center" w:tblpY="-888"/>
        <w:tblOverlap w:val="never"/>
        <w:tblW w:w="15660" w:type="dxa"/>
        <w:tblLayout w:type="fixed"/>
        <w:tblLook w:val="04A0" w:firstRow="1" w:lastRow="0" w:firstColumn="1" w:lastColumn="0" w:noHBand="0" w:noVBand="1"/>
      </w:tblPr>
      <w:tblGrid>
        <w:gridCol w:w="15418"/>
        <w:gridCol w:w="242"/>
      </w:tblGrid>
      <w:tr w:rsidR="00BD009B" w:rsidRPr="00BD009B" w14:paraId="2A5DEB30" w14:textId="77777777" w:rsidTr="00BD009B">
        <w:trPr>
          <w:trHeight w:val="1339"/>
        </w:trPr>
        <w:tc>
          <w:tcPr>
            <w:tcW w:w="15417" w:type="dxa"/>
            <w:vAlign w:val="center"/>
            <w:hideMark/>
          </w:tcPr>
          <w:p w14:paraId="5471A6D4" w14:textId="77777777" w:rsidR="00BD009B" w:rsidRPr="00BD009B" w:rsidRDefault="00BD009B" w:rsidP="00BD009B">
            <w:pPr>
              <w:rPr>
                <w:bCs/>
              </w:rPr>
            </w:pPr>
          </w:p>
        </w:tc>
        <w:tc>
          <w:tcPr>
            <w:tcW w:w="242" w:type="dxa"/>
            <w:vAlign w:val="center"/>
            <w:hideMark/>
          </w:tcPr>
          <w:p w14:paraId="2719F878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01450E0" w14:textId="77777777" w:rsidR="00BD009B" w:rsidRPr="00BD009B" w:rsidRDefault="00BD009B" w:rsidP="00BD009B">
      <w:pPr>
        <w:rPr>
          <w:rFonts w:eastAsia="Times New Roman"/>
          <w:b/>
          <w:bCs/>
          <w:color w:val="000000"/>
          <w:sz w:val="20"/>
          <w:szCs w:val="20"/>
        </w:rPr>
        <w:sectPr w:rsidR="00BD009B" w:rsidRPr="00BD009B">
          <w:pgSz w:w="16838" w:h="11906" w:orient="landscape"/>
          <w:pgMar w:top="1701" w:right="425" w:bottom="851" w:left="1134" w:header="709" w:footer="0" w:gutter="0"/>
          <w:cols w:space="720"/>
        </w:sectPr>
      </w:pPr>
    </w:p>
    <w:tbl>
      <w:tblPr>
        <w:tblpPr w:leftFromText="180" w:rightFromText="180" w:bottomFromText="200" w:vertAnchor="text" w:horzAnchor="margin" w:tblpXSpec="center" w:tblpY="-888"/>
        <w:tblOverlap w:val="never"/>
        <w:tblW w:w="10815" w:type="dxa"/>
        <w:tblLayout w:type="fixed"/>
        <w:tblLook w:val="04A0" w:firstRow="1" w:lastRow="0" w:firstColumn="1" w:lastColumn="0" w:noHBand="0" w:noVBand="1"/>
      </w:tblPr>
      <w:tblGrid>
        <w:gridCol w:w="10573"/>
        <w:gridCol w:w="242"/>
      </w:tblGrid>
      <w:tr w:rsidR="00BD009B" w:rsidRPr="00BD009B" w14:paraId="08147220" w14:textId="77777777" w:rsidTr="00BD009B">
        <w:trPr>
          <w:trHeight w:val="320"/>
        </w:trPr>
        <w:tc>
          <w:tcPr>
            <w:tcW w:w="10576" w:type="dxa"/>
            <w:vAlign w:val="center"/>
            <w:hideMark/>
          </w:tcPr>
          <w:p w14:paraId="566F834E" w14:textId="77777777" w:rsidR="00BD009B" w:rsidRPr="00BD009B" w:rsidRDefault="00BD009B" w:rsidP="00BD009B"/>
        </w:tc>
        <w:tc>
          <w:tcPr>
            <w:tcW w:w="242" w:type="dxa"/>
            <w:vAlign w:val="center"/>
            <w:hideMark/>
          </w:tcPr>
          <w:p w14:paraId="0F0D30C3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36ADB78" w14:textId="77777777" w:rsidR="00BD009B" w:rsidRPr="00BD009B" w:rsidRDefault="00BD009B" w:rsidP="00BD009B">
      <w:pPr>
        <w:keepNext/>
        <w:jc w:val="right"/>
        <w:outlineLvl w:val="0"/>
        <w:rPr>
          <w:kern w:val="32"/>
          <w:sz w:val="20"/>
          <w:szCs w:val="20"/>
        </w:rPr>
      </w:pPr>
    </w:p>
    <w:p w14:paraId="057233A9" w14:textId="77777777" w:rsidR="00BD009B" w:rsidRPr="00BD009B" w:rsidRDefault="00BD009B" w:rsidP="00BD009B">
      <w:pPr>
        <w:keepNext/>
        <w:jc w:val="right"/>
        <w:outlineLvl w:val="0"/>
        <w:rPr>
          <w:kern w:val="32"/>
        </w:rPr>
      </w:pPr>
    </w:p>
    <w:p w14:paraId="09347C31" w14:textId="77777777" w:rsidR="00BD009B" w:rsidRPr="00BD009B" w:rsidRDefault="00BD009B" w:rsidP="00BD009B"/>
    <w:p w14:paraId="3D8D1434" w14:textId="77777777" w:rsidR="00BD009B" w:rsidRPr="00BD009B" w:rsidRDefault="00BD009B" w:rsidP="00BD009B"/>
    <w:p w14:paraId="684CF5C4" w14:textId="77777777" w:rsidR="00BD009B" w:rsidRPr="00BD009B" w:rsidRDefault="00BD009B" w:rsidP="00BD009B"/>
    <w:p w14:paraId="6B7D491A" w14:textId="77777777" w:rsidR="00BD009B" w:rsidRPr="00BD009B" w:rsidRDefault="00BD009B" w:rsidP="00BD009B"/>
    <w:p w14:paraId="406A4FAC" w14:textId="77777777" w:rsidR="00BD009B" w:rsidRPr="00BD009B" w:rsidRDefault="00BD009B" w:rsidP="00BD009B"/>
    <w:p w14:paraId="497F629C" w14:textId="77777777" w:rsidR="00BD009B" w:rsidRPr="00BD009B" w:rsidRDefault="00BD009B" w:rsidP="00BD009B"/>
    <w:p w14:paraId="36F6CE71" w14:textId="77777777" w:rsidR="00BD009B" w:rsidRPr="00BD009B" w:rsidRDefault="00BD009B" w:rsidP="00BD009B"/>
    <w:p w14:paraId="355AA1BD" w14:textId="77777777" w:rsidR="00BD009B" w:rsidRPr="00BD009B" w:rsidRDefault="00BD009B" w:rsidP="00BD009B"/>
    <w:p w14:paraId="70FB9D95" w14:textId="77777777" w:rsidR="00BD009B" w:rsidRPr="00BD009B" w:rsidRDefault="00BD009B" w:rsidP="00BD009B"/>
    <w:p w14:paraId="7FD959BB" w14:textId="77777777" w:rsidR="00BD009B" w:rsidRPr="00BD009B" w:rsidRDefault="00BD009B" w:rsidP="00BD009B"/>
    <w:p w14:paraId="50545DD5" w14:textId="77777777" w:rsidR="00BD009B" w:rsidRPr="00BD009B" w:rsidRDefault="00BD009B" w:rsidP="00BD009B"/>
    <w:p w14:paraId="4FA09ACE" w14:textId="77777777" w:rsidR="00BD009B" w:rsidRPr="00BD009B" w:rsidRDefault="00BD009B" w:rsidP="00BD009B"/>
    <w:p w14:paraId="5F5FB64A" w14:textId="77777777" w:rsidR="00BD009B" w:rsidRPr="00BD009B" w:rsidRDefault="00BD009B" w:rsidP="00BD009B"/>
    <w:p w14:paraId="75E10C79" w14:textId="77777777" w:rsidR="00BD009B" w:rsidRPr="00BD009B" w:rsidRDefault="00BD009B" w:rsidP="00BD009B"/>
    <w:p w14:paraId="55A864C2" w14:textId="77777777" w:rsidR="00BD009B" w:rsidRPr="00BD009B" w:rsidRDefault="00BD009B" w:rsidP="00BD009B"/>
    <w:p w14:paraId="382E4869" w14:textId="77777777" w:rsidR="00BD009B" w:rsidRPr="00BD009B" w:rsidRDefault="00BD009B" w:rsidP="00BD009B"/>
    <w:p w14:paraId="629CA721" w14:textId="77777777" w:rsidR="00BD009B" w:rsidRP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2EC485AA" w14:textId="77777777" w:rsidR="00BD009B" w:rsidRP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44489B15" w14:textId="77777777" w:rsidR="00BD009B" w:rsidRP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307243AE" w14:textId="77777777" w:rsidR="00BD009B" w:rsidRPr="00BD009B" w:rsidRDefault="00BD009B" w:rsidP="00BD009B">
      <w:pPr>
        <w:keepNext/>
        <w:jc w:val="right"/>
        <w:outlineLvl w:val="0"/>
        <w:rPr>
          <w:kern w:val="32"/>
        </w:rPr>
      </w:pPr>
    </w:p>
    <w:p w14:paraId="2A9B35E4" w14:textId="77777777" w:rsidR="00BD009B" w:rsidRPr="00BD009B" w:rsidRDefault="00BD009B" w:rsidP="00BD009B">
      <w:pPr>
        <w:rPr>
          <w:kern w:val="32"/>
        </w:rPr>
        <w:sectPr w:rsidR="00BD009B" w:rsidRPr="00BD009B">
          <w:pgSz w:w="11906" w:h="16838"/>
          <w:pgMar w:top="426" w:right="851" w:bottom="1134" w:left="1701" w:header="709" w:footer="0" w:gutter="0"/>
          <w:cols w:space="720"/>
        </w:sectPr>
      </w:pPr>
    </w:p>
    <w:p w14:paraId="1F6F30D7" w14:textId="77777777" w:rsidR="00BD009B" w:rsidRP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07B166C0" w14:textId="77777777" w:rsidR="00BD009B" w:rsidRPr="00BD009B" w:rsidRDefault="00BD009B" w:rsidP="00BD009B">
      <w:pPr>
        <w:keepNext/>
        <w:jc w:val="right"/>
        <w:outlineLvl w:val="0"/>
        <w:rPr>
          <w:b/>
          <w:bCs/>
          <w:kern w:val="32"/>
          <w:lang w:eastAsia="en-US"/>
        </w:rPr>
      </w:pPr>
      <w:r w:rsidRPr="00BD009B">
        <w:rPr>
          <w:b/>
          <w:bCs/>
          <w:kern w:val="32"/>
        </w:rPr>
        <w:t>Приложение № 4</w:t>
      </w:r>
    </w:p>
    <w:p w14:paraId="3BBF8188" w14:textId="77777777" w:rsidR="00BD009B" w:rsidRPr="00BD009B" w:rsidRDefault="00BD009B" w:rsidP="00BD009B">
      <w:pPr>
        <w:ind w:firstLine="708"/>
        <w:jc w:val="right"/>
      </w:pPr>
      <w:r w:rsidRPr="00BD009B">
        <w:t>к бюджету сельского поселения</w:t>
      </w:r>
    </w:p>
    <w:p w14:paraId="3CD91792" w14:textId="77777777" w:rsidR="00BD009B" w:rsidRPr="00BD009B" w:rsidRDefault="00BD009B" w:rsidP="00BD009B">
      <w:pPr>
        <w:ind w:firstLine="708"/>
        <w:jc w:val="right"/>
      </w:pPr>
      <w:r w:rsidRPr="00BD009B">
        <w:t xml:space="preserve">Петровский сельсовет Добринского </w:t>
      </w:r>
    </w:p>
    <w:p w14:paraId="6F6A1BB8" w14:textId="77777777" w:rsidR="00BD009B" w:rsidRPr="00BD009B" w:rsidRDefault="00BD009B" w:rsidP="00BD009B">
      <w:pPr>
        <w:ind w:firstLine="708"/>
        <w:jc w:val="right"/>
      </w:pPr>
      <w:r w:rsidRPr="00BD009B">
        <w:t xml:space="preserve">муниципального района Липецкой области </w:t>
      </w:r>
    </w:p>
    <w:p w14:paraId="54B66052" w14:textId="77777777" w:rsidR="00BD009B" w:rsidRPr="00BD009B" w:rsidRDefault="00BD009B" w:rsidP="00BD009B">
      <w:pPr>
        <w:ind w:firstLine="708"/>
        <w:jc w:val="right"/>
      </w:pPr>
      <w:r w:rsidRPr="00BD009B">
        <w:t xml:space="preserve">Российской Федерации на 2024 год и </w:t>
      </w:r>
    </w:p>
    <w:p w14:paraId="739A1B01" w14:textId="77777777" w:rsidR="00BD009B" w:rsidRPr="00BD009B" w:rsidRDefault="00BD009B" w:rsidP="00BD009B">
      <w:pPr>
        <w:ind w:firstLine="708"/>
        <w:jc w:val="right"/>
      </w:pPr>
      <w:r w:rsidRPr="00BD009B">
        <w:t>плановый период 2025 и 2026 годов</w:t>
      </w:r>
    </w:p>
    <w:p w14:paraId="7A0AE0CF" w14:textId="77777777" w:rsidR="00BD009B" w:rsidRPr="00BD009B" w:rsidRDefault="00BD009B" w:rsidP="00BD009B">
      <w:pPr>
        <w:jc w:val="center"/>
        <w:rPr>
          <w:b/>
        </w:rPr>
      </w:pPr>
    </w:p>
    <w:p w14:paraId="0E5F5153" w14:textId="77777777" w:rsidR="00BD009B" w:rsidRPr="00BD009B" w:rsidRDefault="00BD009B" w:rsidP="00BD009B">
      <w:pPr>
        <w:jc w:val="center"/>
        <w:rPr>
          <w:b/>
        </w:rPr>
      </w:pPr>
      <w:r w:rsidRPr="00BD009B">
        <w:rPr>
          <w:b/>
        </w:rPr>
        <w:t>РАСПРЕДЕЛЕНИЕ БЮДЖЕТНЫХ АССИГНОВАНИЙ СЕЛЬСКОГО ПОСЕЛЕНИЯ ПО РАЗДЕЛАМ И ПОДРАЗДЕЛАМКЛАССИФИКАЦИИ РАСХОДОВ БЮДЖЕТОВ РОССИЙСКОЙ ФЕДЕРАЦИИ НА 2024 ГОД И НА ПЛАНОВЫЙ ПЕРИОД 2025 И 2026 ГОДОВ</w:t>
      </w:r>
    </w:p>
    <w:p w14:paraId="79BF94D2" w14:textId="77777777" w:rsidR="00BD009B" w:rsidRPr="00BD009B" w:rsidRDefault="00BD009B" w:rsidP="00BD009B">
      <w:pPr>
        <w:jc w:val="right"/>
      </w:pP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  <w:t>руб.</w:t>
      </w:r>
      <w:r w:rsidRPr="00BD009B">
        <w:tab/>
      </w:r>
    </w:p>
    <w:tbl>
      <w:tblPr>
        <w:tblW w:w="145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2"/>
        <w:gridCol w:w="708"/>
        <w:gridCol w:w="709"/>
        <w:gridCol w:w="2125"/>
        <w:gridCol w:w="2267"/>
        <w:gridCol w:w="1984"/>
      </w:tblGrid>
      <w:tr w:rsidR="00BD009B" w:rsidRPr="00BD009B" w14:paraId="24FE0057" w14:textId="77777777" w:rsidTr="00BD009B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3AEB" w14:textId="77777777" w:rsidR="00BD009B" w:rsidRPr="00BD009B" w:rsidRDefault="00BD009B" w:rsidP="00BD009B">
            <w:pPr>
              <w:keepNext/>
              <w:spacing w:line="276" w:lineRule="auto"/>
              <w:outlineLvl w:val="2"/>
              <w:rPr>
                <w:bCs/>
                <w:lang w:eastAsia="en-US"/>
              </w:rPr>
            </w:pPr>
          </w:p>
          <w:p w14:paraId="078A2251" w14:textId="77777777" w:rsidR="00BD009B" w:rsidRPr="00BD009B" w:rsidRDefault="00BD009B" w:rsidP="00BD009B">
            <w:pPr>
              <w:keepNext/>
              <w:spacing w:line="276" w:lineRule="auto"/>
              <w:outlineLvl w:val="2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5321D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546199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93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1E7BAF5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2024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1320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330156A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2025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9FC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5D0BB3C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 2026 год</w:t>
            </w:r>
          </w:p>
        </w:tc>
      </w:tr>
      <w:tr w:rsidR="00BD009B" w:rsidRPr="00BD009B" w14:paraId="49B1B288" w14:textId="77777777" w:rsidTr="00BD009B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FD1E9" w14:textId="77777777" w:rsidR="00BD009B" w:rsidRPr="00BD009B" w:rsidRDefault="00BD009B" w:rsidP="00BD009B">
            <w:pPr>
              <w:keepNext/>
              <w:spacing w:line="276" w:lineRule="auto"/>
              <w:outlineLvl w:val="3"/>
              <w:rPr>
                <w:rFonts w:eastAsia="Times New Roman"/>
                <w:b/>
                <w:lang w:eastAsia="en-US"/>
              </w:rPr>
            </w:pPr>
            <w:r w:rsidRPr="00BD009B">
              <w:rPr>
                <w:rFonts w:eastAsia="Times New Roman"/>
                <w:b/>
                <w:lang w:eastAsia="en-US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BC5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80F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26D6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C00000"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23 328 446,43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B006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10 841 295,28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C2C7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11 055 093,24</w:t>
            </w:r>
          </w:p>
        </w:tc>
      </w:tr>
      <w:tr w:rsidR="00BD009B" w:rsidRPr="00BD009B" w14:paraId="3DD405BB" w14:textId="77777777" w:rsidTr="00BD009B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F02F" w14:textId="77777777" w:rsidR="00BD009B" w:rsidRPr="00BD009B" w:rsidRDefault="00BD009B" w:rsidP="00BD009B">
            <w:pPr>
              <w:spacing w:line="276" w:lineRule="auto"/>
              <w:outlineLvl w:val="7"/>
              <w:rPr>
                <w:rFonts w:eastAsia="Times New Roman"/>
                <w:u w:val="single"/>
                <w:lang w:eastAsia="en-US"/>
              </w:rPr>
            </w:pPr>
            <w:r w:rsidRPr="00BD009B">
              <w:rPr>
                <w:rFonts w:eastAsia="Times New Roman"/>
                <w:b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D20A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B725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AB6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val="en-US" w:eastAsia="en-US"/>
              </w:rPr>
            </w:pPr>
            <w:r w:rsidRPr="00BD009B">
              <w:rPr>
                <w:b/>
                <w:lang w:eastAsia="en-US"/>
              </w:rPr>
              <w:t>4 499 164,32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A42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3 924 113,28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5C6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3 920 598,57</w:t>
            </w:r>
          </w:p>
        </w:tc>
      </w:tr>
      <w:tr w:rsidR="00BD009B" w:rsidRPr="00BD009B" w14:paraId="13FD7E0E" w14:textId="77777777" w:rsidTr="00BD009B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CABD5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8B62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0398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B21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4BF8C3F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1 210 971,00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C47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5715A16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val="en-US" w:eastAsia="en-US"/>
              </w:rPr>
              <w:t>1 045 390</w:t>
            </w:r>
            <w:r w:rsidRPr="00BD009B">
              <w:rPr>
                <w:bCs/>
                <w:lang w:eastAsia="en-US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32B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07EFC24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1 045 390,00</w:t>
            </w:r>
          </w:p>
        </w:tc>
      </w:tr>
      <w:tr w:rsidR="00BD009B" w:rsidRPr="00BD009B" w14:paraId="79A0189C" w14:textId="77777777" w:rsidTr="00BD009B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9AB82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5A4E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4AD9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CBE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616E55E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60E2264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2 856 544,00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7350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306EACE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20EB5EB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2 712 500,94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CC6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40B671A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32336B1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2 709 024,00</w:t>
            </w:r>
          </w:p>
        </w:tc>
      </w:tr>
      <w:tr w:rsidR="00BD009B" w:rsidRPr="00BD009B" w14:paraId="79BD8050" w14:textId="77777777" w:rsidTr="00BD009B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D0EEA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 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1CC6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B310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E0E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07E639A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263E3C7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878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689383D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7E358640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397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60E5599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59AA6A5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140 980,00</w:t>
            </w:r>
          </w:p>
        </w:tc>
      </w:tr>
      <w:tr w:rsidR="00BD009B" w:rsidRPr="00BD009B" w14:paraId="783DE646" w14:textId="77777777" w:rsidTr="00BD009B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06390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877B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63AD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C384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280 972,32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6C98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25 242,34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884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25 204,57</w:t>
            </w:r>
          </w:p>
        </w:tc>
      </w:tr>
      <w:tr w:rsidR="00BD009B" w:rsidRPr="00BD009B" w14:paraId="39B834D0" w14:textId="77777777" w:rsidTr="00BD009B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80243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BC7D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E548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901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326 500,00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DD2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370 500,00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05B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396 900,00</w:t>
            </w:r>
          </w:p>
        </w:tc>
      </w:tr>
      <w:tr w:rsidR="00BD009B" w:rsidRPr="00BD009B" w14:paraId="2E781955" w14:textId="77777777" w:rsidTr="00BD009B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EDD69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0FAC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1AB6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E1E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326 500,00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858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370 500,00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7CB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396 900,00</w:t>
            </w:r>
          </w:p>
        </w:tc>
      </w:tr>
      <w:tr w:rsidR="00BD009B" w:rsidRPr="00BD009B" w14:paraId="09C90FB7" w14:textId="77777777" w:rsidTr="00BD009B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8DF9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356D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801B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F5B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758 962,00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98A6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4CA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0,00</w:t>
            </w:r>
          </w:p>
        </w:tc>
      </w:tr>
      <w:tr w:rsidR="00BD009B" w:rsidRPr="00BD009B" w14:paraId="2396A4C0" w14:textId="77777777" w:rsidTr="00BD009B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94AF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0AFB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153B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C28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758 962,00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016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39F0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0,00</w:t>
            </w:r>
          </w:p>
        </w:tc>
      </w:tr>
      <w:tr w:rsidR="00BD009B" w:rsidRPr="00BD009B" w14:paraId="0D55079C" w14:textId="77777777" w:rsidTr="00BD009B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B1744" w14:textId="77777777" w:rsidR="00BD009B" w:rsidRPr="00BD009B" w:rsidRDefault="00BD009B" w:rsidP="00BD009B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86A6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72EC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C8E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3 879 461,11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2C7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417 972,00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D12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338 884,67</w:t>
            </w:r>
          </w:p>
        </w:tc>
      </w:tr>
      <w:tr w:rsidR="00BD009B" w:rsidRPr="00BD009B" w14:paraId="336DCF39" w14:textId="77777777" w:rsidTr="00BD009B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1ACDD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lang w:eastAsia="en-US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14EC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941B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5C7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260 421,00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7B3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071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0,00</w:t>
            </w:r>
          </w:p>
        </w:tc>
      </w:tr>
      <w:tr w:rsidR="00BD009B" w:rsidRPr="00BD009B" w14:paraId="272886ED" w14:textId="77777777" w:rsidTr="00BD009B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39274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lastRenderedPageBreak/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6305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8C53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438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3 619 040,11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3DE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417 972,00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C44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338 884,67</w:t>
            </w:r>
          </w:p>
        </w:tc>
      </w:tr>
      <w:tr w:rsidR="00BD009B" w:rsidRPr="00BD009B" w14:paraId="4130B787" w14:textId="77777777" w:rsidTr="00BD009B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CEF3D" w14:textId="77777777" w:rsidR="00BD009B" w:rsidRPr="00BD009B" w:rsidRDefault="00BD009B" w:rsidP="00BD009B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2D96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AB03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F9A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lang w:eastAsia="en-US"/>
              </w:rPr>
              <w:t>13 864 359,00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675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5 858 710,00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290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5 858 710,00</w:t>
            </w:r>
          </w:p>
        </w:tc>
      </w:tr>
      <w:tr w:rsidR="00BD009B" w:rsidRPr="00BD009B" w14:paraId="717CF9B1" w14:textId="77777777" w:rsidTr="00BD009B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D828C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5F9C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CBEC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D6E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13 864 359,00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F48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5 858 710,00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9BF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5 858 710,00</w:t>
            </w:r>
          </w:p>
        </w:tc>
      </w:tr>
      <w:tr w:rsidR="00BD009B" w:rsidRPr="00BD009B" w14:paraId="2D611FE9" w14:textId="77777777" w:rsidTr="00BD009B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3E685" w14:textId="77777777" w:rsidR="00BD009B" w:rsidRPr="00BD009B" w:rsidRDefault="00BD009B" w:rsidP="00BD009B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79D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150A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9E6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0AA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lang w:eastAsia="en-US"/>
              </w:rPr>
              <w:t>270 000,00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04C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lang w:eastAsia="en-US"/>
              </w:rPr>
              <w:t>540 000,00</w:t>
            </w:r>
          </w:p>
        </w:tc>
      </w:tr>
      <w:tr w:rsidR="00BD009B" w:rsidRPr="00BD009B" w14:paraId="5F8B08B1" w14:textId="77777777" w:rsidTr="00BD009B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1EA6A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AA3E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E7BA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C95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001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166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</w:tbl>
    <w:p w14:paraId="73D94CA2" w14:textId="77777777" w:rsidR="00BD009B" w:rsidRPr="00BD009B" w:rsidRDefault="00BD009B" w:rsidP="00BD009B">
      <w:pPr>
        <w:rPr>
          <w:bCs/>
        </w:rPr>
      </w:pPr>
    </w:p>
    <w:p w14:paraId="725DD6FD" w14:textId="77777777" w:rsidR="00BD009B" w:rsidRPr="00BD009B" w:rsidRDefault="00BD009B" w:rsidP="00BD009B">
      <w:pPr>
        <w:sectPr w:rsidR="00BD009B" w:rsidRPr="00BD009B">
          <w:pgSz w:w="16838" w:h="11906" w:orient="landscape"/>
          <w:pgMar w:top="426" w:right="425" w:bottom="851" w:left="1134" w:header="709" w:footer="0" w:gutter="0"/>
          <w:cols w:space="720"/>
        </w:sectPr>
      </w:pPr>
    </w:p>
    <w:p w14:paraId="150D96BB" w14:textId="77777777" w:rsidR="00BD009B" w:rsidRPr="00BD009B" w:rsidRDefault="00BD009B" w:rsidP="00BD009B">
      <w:pPr>
        <w:keepNext/>
        <w:jc w:val="right"/>
        <w:outlineLvl w:val="0"/>
        <w:rPr>
          <w:b/>
          <w:bCs/>
          <w:kern w:val="32"/>
          <w:lang w:eastAsia="en-US"/>
        </w:rPr>
      </w:pPr>
      <w:r w:rsidRPr="00BD009B">
        <w:rPr>
          <w:b/>
          <w:bCs/>
          <w:kern w:val="32"/>
        </w:rPr>
        <w:lastRenderedPageBreak/>
        <w:t>Приложение № 5</w:t>
      </w:r>
    </w:p>
    <w:p w14:paraId="455C5049" w14:textId="77777777" w:rsidR="00BD009B" w:rsidRPr="00BD009B" w:rsidRDefault="00BD009B" w:rsidP="00BD009B">
      <w:pPr>
        <w:ind w:firstLine="708"/>
        <w:jc w:val="right"/>
      </w:pPr>
      <w:r w:rsidRPr="00BD009B">
        <w:t>к бюджету сельского поселения</w:t>
      </w:r>
    </w:p>
    <w:p w14:paraId="0180DDE2" w14:textId="77777777" w:rsidR="00BD009B" w:rsidRPr="00BD009B" w:rsidRDefault="00BD009B" w:rsidP="00BD009B">
      <w:pPr>
        <w:ind w:firstLine="708"/>
        <w:jc w:val="right"/>
      </w:pPr>
      <w:r w:rsidRPr="00BD009B">
        <w:t xml:space="preserve">Петровский сельсовет Добринского </w:t>
      </w:r>
    </w:p>
    <w:p w14:paraId="47CCE704" w14:textId="77777777" w:rsidR="00BD009B" w:rsidRPr="00BD009B" w:rsidRDefault="00BD009B" w:rsidP="00BD009B">
      <w:pPr>
        <w:ind w:firstLine="708"/>
        <w:jc w:val="right"/>
      </w:pPr>
      <w:r w:rsidRPr="00BD009B">
        <w:t xml:space="preserve">муниципального района Липецкой области </w:t>
      </w:r>
    </w:p>
    <w:p w14:paraId="1AC75BF9" w14:textId="77777777" w:rsidR="00BD009B" w:rsidRPr="00BD009B" w:rsidRDefault="00BD009B" w:rsidP="00BD009B">
      <w:pPr>
        <w:ind w:firstLine="708"/>
        <w:jc w:val="right"/>
      </w:pPr>
      <w:r w:rsidRPr="00BD009B">
        <w:t xml:space="preserve">Российской Федерации на 2024 год и </w:t>
      </w:r>
    </w:p>
    <w:p w14:paraId="6D202463" w14:textId="77777777" w:rsidR="00BD009B" w:rsidRPr="00BD009B" w:rsidRDefault="00BD009B" w:rsidP="00BD009B">
      <w:pPr>
        <w:ind w:firstLine="708"/>
        <w:jc w:val="right"/>
      </w:pPr>
      <w:r w:rsidRPr="00BD009B">
        <w:t>плановый период 2025 и 2026 годов</w:t>
      </w:r>
    </w:p>
    <w:p w14:paraId="0520EE5E" w14:textId="77777777" w:rsidR="00BD009B" w:rsidRPr="00BD009B" w:rsidRDefault="00BD009B" w:rsidP="00BD009B">
      <w:pPr>
        <w:ind w:firstLine="708"/>
        <w:jc w:val="right"/>
      </w:pPr>
    </w:p>
    <w:p w14:paraId="5B653E20" w14:textId="77777777" w:rsidR="00BD009B" w:rsidRPr="00BD009B" w:rsidRDefault="00BD009B" w:rsidP="00BD009B">
      <w:pPr>
        <w:jc w:val="center"/>
        <w:rPr>
          <w:b/>
          <w:bCs/>
        </w:rPr>
      </w:pPr>
      <w:r w:rsidRPr="00BD009B">
        <w:rPr>
          <w:b/>
          <w:bCs/>
        </w:rPr>
        <w:t>ВЕДОМСТВЕННАЯ   СТРУКТУРА</w:t>
      </w:r>
    </w:p>
    <w:p w14:paraId="560D3162" w14:textId="77777777" w:rsidR="00BD009B" w:rsidRPr="00BD009B" w:rsidRDefault="00BD009B" w:rsidP="00BD009B">
      <w:pPr>
        <w:jc w:val="center"/>
        <w:rPr>
          <w:b/>
          <w:bCs/>
        </w:rPr>
      </w:pPr>
      <w:r w:rsidRPr="00BD009B">
        <w:rPr>
          <w:b/>
          <w:bCs/>
        </w:rPr>
        <w:t>РАСХОДОВ БЮДЖЕТА СЕЛЬСКОГО ПОСЕЛЕНИЯ НА 2024 ГОД И НА ПЛАНОВЫЙ ПЕРИОД 2025 И 2026 ГОДОВ</w:t>
      </w:r>
    </w:p>
    <w:p w14:paraId="532C5BAF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  <w:r w:rsidRPr="00BD009B">
        <w:rPr>
          <w:b/>
          <w:bCs/>
        </w:rPr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BD009B" w:rsidRPr="00BD009B" w14:paraId="18265BE8" w14:textId="77777777" w:rsidTr="00BD009B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C635A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bookmarkStart w:id="1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A05CCF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Главный</w:t>
            </w:r>
          </w:p>
          <w:p w14:paraId="0B94220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E93BC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A7431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C4D41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33096C4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B8C4F7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4AE0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3E8F2C6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 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014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42E99BF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 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7CD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6E92FDF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 2026 год</w:t>
            </w:r>
          </w:p>
        </w:tc>
      </w:tr>
      <w:tr w:rsidR="00BD009B" w:rsidRPr="00BD009B" w14:paraId="7FA13592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7EF8" w14:textId="77777777" w:rsidR="00BD009B" w:rsidRPr="00BD009B" w:rsidRDefault="00BD009B" w:rsidP="00BD009B">
            <w:pPr>
              <w:keepNext/>
              <w:spacing w:line="276" w:lineRule="auto"/>
              <w:outlineLvl w:val="3"/>
              <w:rPr>
                <w:rFonts w:eastAsia="Times New Roman"/>
                <w:b/>
                <w:lang w:eastAsia="en-US"/>
              </w:rPr>
            </w:pPr>
            <w:r w:rsidRPr="00BD009B">
              <w:rPr>
                <w:rFonts w:eastAsia="Times New Roman"/>
                <w:b/>
                <w:lang w:eastAsia="en-US"/>
              </w:rPr>
              <w:t>Администрация сельского поселения Петровский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39F9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E909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CD84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2E2B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00BF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74D1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23F4F65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079C68E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C00000"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23 328 446,43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0A62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7AA3104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5CB3E25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C00000"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10 841 295,28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ECAC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78B6A78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1245177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C00000"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11 055 093,24</w:t>
            </w:r>
          </w:p>
        </w:tc>
      </w:tr>
      <w:tr w:rsidR="00BD009B" w:rsidRPr="00BD009B" w14:paraId="4A3C4866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14FA" w14:textId="77777777" w:rsidR="00BD009B" w:rsidRPr="00BD009B" w:rsidRDefault="00BD009B" w:rsidP="00BD009B">
            <w:pPr>
              <w:spacing w:line="276" w:lineRule="auto"/>
              <w:outlineLvl w:val="7"/>
              <w:rPr>
                <w:rFonts w:eastAsia="Times New Roman"/>
                <w:u w:val="single"/>
                <w:lang w:eastAsia="en-US"/>
              </w:rPr>
            </w:pPr>
            <w:r w:rsidRPr="00BD009B">
              <w:rPr>
                <w:rFonts w:eastAsia="Times New Roman"/>
                <w:b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EAD3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8BEA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6B6B3" w14:textId="77777777" w:rsidR="00BD009B" w:rsidRPr="00BD009B" w:rsidRDefault="00BD009B" w:rsidP="00BD009B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BED6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F9CB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6AC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4 499 164,32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0F6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3 924 113,28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150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3 920 598,57</w:t>
            </w:r>
          </w:p>
        </w:tc>
      </w:tr>
      <w:tr w:rsidR="00BD009B" w:rsidRPr="00BD009B" w14:paraId="356F863D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23F22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CB92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87AD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D6A3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181B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A6EB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5905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1 210 971,00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FF04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1283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1 045 390,00</w:t>
            </w:r>
          </w:p>
        </w:tc>
      </w:tr>
      <w:tr w:rsidR="00BD009B" w:rsidRPr="00BD009B" w14:paraId="349E1959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DB2F8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7A1A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110B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ABA9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5B7C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7531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B430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1 210 971,00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6C9F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FF16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</w:tr>
      <w:tr w:rsidR="00BD009B" w:rsidRPr="00BD009B" w14:paraId="0BACB322" w14:textId="77777777" w:rsidTr="00BD009B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45FF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D193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DE53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F67B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9BCA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82EDC" w14:textId="77777777" w:rsidR="00BD009B" w:rsidRPr="00BD009B" w:rsidRDefault="00BD009B" w:rsidP="00BD009B">
            <w:pPr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A8AF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1 210 971,00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2AFF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4E54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</w:tr>
      <w:tr w:rsidR="00BD009B" w:rsidRPr="00BD009B" w14:paraId="09833A94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0C6C3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6158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4010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768F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2B14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70F8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BDD7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1 210 971,00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B671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E767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</w:tr>
      <w:tr w:rsidR="00BD009B" w:rsidRPr="00BD009B" w14:paraId="2B5A7175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EB9A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D009B">
              <w:rPr>
                <w:lang w:eastAsia="en-US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D306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61DB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E772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D06A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604F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8998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1 210 971,00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75D5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47F0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</w:tr>
      <w:tr w:rsidR="00BD009B" w:rsidRPr="00BD009B" w14:paraId="6D4317A3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F72A4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DCEF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9242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CF13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FA1C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E295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56EA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2 856 544,00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2303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189E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2 709 024,00</w:t>
            </w:r>
          </w:p>
        </w:tc>
      </w:tr>
      <w:tr w:rsidR="00BD009B" w:rsidRPr="00BD009B" w14:paraId="52B78849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AA12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F571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C21E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DAF8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2A2C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ABD7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3B25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2 856 544,00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406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86B4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2 709 024,00</w:t>
            </w:r>
          </w:p>
        </w:tc>
      </w:tr>
      <w:tr w:rsidR="00BD009B" w:rsidRPr="00BD009B" w14:paraId="6A55FEC8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43308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6A3E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BBC1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CE93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C023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D5E3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DE8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2 856 544,00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177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FBD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2 709 024,00</w:t>
            </w:r>
          </w:p>
        </w:tc>
      </w:tr>
      <w:tr w:rsidR="00BD009B" w:rsidRPr="00BD009B" w14:paraId="00CDC155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27C9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EF76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6ED4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9E5D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2EDD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AA28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8E31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1 487 745,00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CB3F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2 074 457,00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1A11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2 074 457,00</w:t>
            </w:r>
          </w:p>
        </w:tc>
      </w:tr>
      <w:tr w:rsidR="00BD009B" w:rsidRPr="00BD009B" w14:paraId="4E13CADB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826A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E009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A5FD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B04D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6324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3BD2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BBE6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1 487 745,00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47BB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2 074 457,00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9FBF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2 074 457,00</w:t>
            </w:r>
          </w:p>
        </w:tc>
      </w:tr>
      <w:tr w:rsidR="00BD009B" w:rsidRPr="00BD009B" w14:paraId="0BF8448E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2021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F736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AC8A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F814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F9B5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85AC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FB1C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1 368 799,00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2FFB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638 043,94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82D8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634 567,00</w:t>
            </w:r>
          </w:p>
        </w:tc>
      </w:tr>
      <w:tr w:rsidR="00BD009B" w:rsidRPr="00BD009B" w14:paraId="5FF291A6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B641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EBE1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E85F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53A7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04E2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227A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8C9A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1 368 597,00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DC3B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585 440,94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B3E5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581 964,00</w:t>
            </w:r>
          </w:p>
        </w:tc>
      </w:tr>
      <w:tr w:rsidR="00BD009B" w:rsidRPr="00BD009B" w14:paraId="314C429D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809E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51C2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57CE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56C0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D444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1DAA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EC1D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F284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52 603,00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F71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52 603,00</w:t>
            </w:r>
          </w:p>
        </w:tc>
      </w:tr>
      <w:tr w:rsidR="00BD009B" w:rsidRPr="00BD009B" w14:paraId="31656A37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5448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2206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2E05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6702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971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9969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3DA8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3508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5ED1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140 980,00</w:t>
            </w:r>
          </w:p>
        </w:tc>
      </w:tr>
      <w:tr w:rsidR="00BD009B" w:rsidRPr="00BD009B" w14:paraId="01CB0D80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982C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2A1C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6432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B683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ADF0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AD48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90A4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D071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5C31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</w:tr>
      <w:tr w:rsidR="00BD009B" w:rsidRPr="00BD009B" w14:paraId="3C0B04D9" w14:textId="77777777" w:rsidTr="00BD009B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1926F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B893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CBCA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D53A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F7F3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1493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3693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8952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F1D7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</w:tr>
      <w:tr w:rsidR="00BD009B" w:rsidRPr="00BD009B" w14:paraId="52FF5628" w14:textId="77777777" w:rsidTr="00BD009B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5DAC4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6543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89E1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68EE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63CD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8F20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9BBE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B549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897A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</w:tr>
      <w:tr w:rsidR="00BD009B" w:rsidRPr="00BD009B" w14:paraId="0794860A" w14:textId="77777777" w:rsidTr="00BD009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30F9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87E4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117A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51B70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A733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436B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4DE6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5FFC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2124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</w:tr>
      <w:tr w:rsidR="00BD009B" w:rsidRPr="00BD009B" w14:paraId="1CCAF12D" w14:textId="77777777" w:rsidTr="00BD009B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E959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2F29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277D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BF77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0E52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3ABA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C6BF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280 972,32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6E08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25 242,34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0C0A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25 204,57</w:t>
            </w:r>
          </w:p>
        </w:tc>
      </w:tr>
      <w:tr w:rsidR="00BD009B" w:rsidRPr="00BD009B" w14:paraId="29B6C78C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31B86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3A4C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5D3A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60B6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F744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CEBA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14:paraId="04E995C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2BB0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BD009B">
              <w:rPr>
                <w:lang w:eastAsia="en-US"/>
              </w:rPr>
              <w:t>17 000,99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E7C1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BD009B">
              <w:rPr>
                <w:lang w:eastAsia="en-US"/>
              </w:rPr>
              <w:t>21 242,34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BA28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BD009B">
              <w:rPr>
                <w:lang w:eastAsia="en-US"/>
              </w:rPr>
              <w:t>21 204,57</w:t>
            </w:r>
          </w:p>
        </w:tc>
      </w:tr>
      <w:tr w:rsidR="00BD009B" w:rsidRPr="00BD009B" w14:paraId="6505DC42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09D1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F8D7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2CF5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936E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B8D1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0710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D639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17 000,99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3C68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49F0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21 204,57</w:t>
            </w:r>
          </w:p>
        </w:tc>
      </w:tr>
      <w:tr w:rsidR="00BD009B" w:rsidRPr="00BD009B" w14:paraId="39A30B74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AE76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Основное мероприятие «Приобретение информационных услуг с использованием информационно-правовых систем»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4C09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CD43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5414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5323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3DBB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00E3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17 000,99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EF41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68CC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21 204,57</w:t>
            </w:r>
          </w:p>
        </w:tc>
      </w:tr>
      <w:tr w:rsidR="00BD009B" w:rsidRPr="00BD009B" w14:paraId="0F5BDC91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2939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Приобретение услуг по сопровождению сетевого программного обеспечения по ведению похозяйственного учета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93F8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622D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43A7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3102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01 4 02 </w:t>
            </w:r>
            <w:r w:rsidRPr="00BD009B">
              <w:rPr>
                <w:color w:val="000000"/>
                <w:lang w:val="en-US" w:eastAsia="en-US"/>
              </w:rPr>
              <w:t>S</w:t>
            </w:r>
            <w:r w:rsidRPr="00BD009B">
              <w:rPr>
                <w:color w:val="000000"/>
                <w:lang w:eastAsia="en-US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FF28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8D62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17 000,99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C623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0E63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21 204,57</w:t>
            </w:r>
          </w:p>
        </w:tc>
      </w:tr>
      <w:tr w:rsidR="00BD009B" w:rsidRPr="00BD009B" w14:paraId="29600862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5654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1C27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D081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B7C0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1B1C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01 4 02 </w:t>
            </w:r>
            <w:r w:rsidRPr="00BD009B">
              <w:rPr>
                <w:color w:val="000000"/>
                <w:lang w:val="en-US" w:eastAsia="en-US"/>
              </w:rPr>
              <w:t>S</w:t>
            </w:r>
            <w:r w:rsidRPr="00BD009B">
              <w:rPr>
                <w:color w:val="000000"/>
                <w:lang w:eastAsia="en-US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E9AC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3A81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17 000,99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378B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B6EA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21 204,57</w:t>
            </w:r>
          </w:p>
        </w:tc>
      </w:tr>
      <w:tr w:rsidR="00BD009B" w:rsidRPr="00BD009B" w14:paraId="4B5F3443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4EAC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D09B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B1E5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75CB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D07B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EB20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0A49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263 971,33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7EE5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FF24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</w:tr>
      <w:tr w:rsidR="00BD009B" w:rsidRPr="00BD009B" w14:paraId="69B1160D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4C256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0287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D6B8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2A4A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49F7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6ACE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368B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263 971,33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41B2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3751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</w:tr>
      <w:tr w:rsidR="00BD009B" w:rsidRPr="00BD009B" w14:paraId="2AD04C31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F139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E054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C578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6590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2B8A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3180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E200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EC79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CB88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</w:tr>
      <w:tr w:rsidR="00BD009B" w:rsidRPr="00BD009B" w14:paraId="488AB1A4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C746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4893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1EDE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1BE9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8AB3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D8EC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B902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53D6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142C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</w:tr>
      <w:tr w:rsidR="00BD009B" w:rsidRPr="00BD009B" w14:paraId="7BDC0D6A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BE04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665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705C4A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355818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255CEA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0E5137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8450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068C0DD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0DBBA2EC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7265F9E5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D30AEF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2AFE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1DE22B24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089DC7E4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80A3811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B15AD8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0D93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BA8B211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1C42526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7CD1D6A7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1924B92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99 9 00 87 120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04E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71BE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259 971,33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5D63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7D46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D97B14C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9CD6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850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294720E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28C4FCF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2829E73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5ED4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727AE525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6FB5BF7D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A8012C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1338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3B7044B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3F2C6685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565DBC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2481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05E4015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7ACD2996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BC1560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99 9 00 87 120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322B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2A77D7A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E8593B4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558026D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E3C9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259 971,33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7B28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8523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2176642E" w14:textId="77777777" w:rsidTr="00BD009B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980DB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1400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1365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D6DB6" w14:textId="77777777" w:rsidR="00BD009B" w:rsidRPr="00BD009B" w:rsidRDefault="00BD009B" w:rsidP="00BD009B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6A00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52BB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E8B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CCB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25B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396 900,00</w:t>
            </w:r>
          </w:p>
        </w:tc>
      </w:tr>
      <w:tr w:rsidR="00BD009B" w:rsidRPr="00BD009B" w14:paraId="0D596AA5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E0C1B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lastRenderedPageBreak/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3480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EA3F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5CEE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FD51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E339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DAB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1E9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B347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396 900,00</w:t>
            </w:r>
          </w:p>
        </w:tc>
      </w:tr>
      <w:tr w:rsidR="00BD009B" w:rsidRPr="00BD009B" w14:paraId="26E72FD7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EE25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8CFB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67EB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92D3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984C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7BDA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971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75A7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5C2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396 900,00</w:t>
            </w:r>
          </w:p>
        </w:tc>
      </w:tr>
      <w:tr w:rsidR="00BD009B" w:rsidRPr="00BD009B" w14:paraId="67454E09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259F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7086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AF1E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ED64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0285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80F2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656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7A1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C6B1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396 900,00</w:t>
            </w:r>
          </w:p>
        </w:tc>
      </w:tr>
      <w:tr w:rsidR="00BD009B" w:rsidRPr="00BD009B" w14:paraId="0233BAB5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92B2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BB84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9D1D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4E32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C11A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E51D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8FF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6BD5E3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C80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30BE45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491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8B566C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396 900,00</w:t>
            </w:r>
          </w:p>
        </w:tc>
      </w:tr>
      <w:tr w:rsidR="00BD009B" w:rsidRPr="00BD009B" w14:paraId="00B6DE06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E54E6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BB64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D820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279D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946D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0354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87F9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302 800,00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4AB7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346 800,00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1B5C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373 200,00</w:t>
            </w:r>
          </w:p>
        </w:tc>
      </w:tr>
      <w:tr w:rsidR="00BD009B" w:rsidRPr="00BD009B" w14:paraId="1ACD9597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3A0A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F4B6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C957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F5FD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BCC1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1C45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6B8D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DEB8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17D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23 700,00</w:t>
            </w:r>
          </w:p>
        </w:tc>
      </w:tr>
      <w:tr w:rsidR="00BD009B" w:rsidRPr="00BD009B" w14:paraId="4EAB2769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7195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2560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ABF1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1442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F3BA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FEF6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F05D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423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64F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0,00</w:t>
            </w:r>
          </w:p>
        </w:tc>
      </w:tr>
      <w:tr w:rsidR="00BD009B" w:rsidRPr="00BD009B" w14:paraId="69E7E13D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B765" w14:textId="77777777" w:rsidR="00BD009B" w:rsidRPr="00BD009B" w:rsidRDefault="00BD009B" w:rsidP="00BD009B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F65C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02CB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0C69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E913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53A5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C6CF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B9D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12CF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0,00</w:t>
            </w:r>
          </w:p>
        </w:tc>
      </w:tr>
      <w:tr w:rsidR="00BD009B" w:rsidRPr="00BD009B" w14:paraId="4F715A7C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E09C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DBFB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204F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6287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B2CC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2B0E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A68F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A732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140D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1D771FAB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933D8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Петровский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6B56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A9C7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07B5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8556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03A7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0957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3D29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2161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5ED613B0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A16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A2AA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2506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3918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2C98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9FF9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ED22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189B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C55D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7EB7A635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271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DB91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2F2F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EA89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6AD0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8CF4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448E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EBB8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C5D6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01A4C554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03A36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6064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CAC4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95C9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19C9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12C3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B02C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5F48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33C1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0BCDF37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D6F2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CDAE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7B9B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C43C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05A5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5C46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30E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3 879 461,11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D026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212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338 884,67</w:t>
            </w:r>
          </w:p>
        </w:tc>
      </w:tr>
      <w:tr w:rsidR="00BD009B" w:rsidRPr="00BD009B" w14:paraId="1A448DBF" w14:textId="77777777" w:rsidTr="00BD009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C2456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b/>
                <w:lang w:eastAsia="en-US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ACB8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F2DD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F9B7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B8A01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A328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19A5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260 421,00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BF7D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0D2D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0,00</w:t>
            </w:r>
          </w:p>
        </w:tc>
      </w:tr>
      <w:tr w:rsidR="00BD009B" w:rsidRPr="00BD009B" w14:paraId="7CDD6368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E887D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14C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3574E95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612785C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8D8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4F5F9D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B7D79E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73F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0A3CD8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70FE63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CA3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4A0218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E32A75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C4A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3E5A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F01B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21B4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1AC0D6E3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B8D35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 xml:space="preserve">Подпрограмма «Обеспечение населения качественной, развитой инфраструктурой и повышения уровня </w:t>
            </w:r>
            <w:r w:rsidRPr="00BD009B">
              <w:rPr>
                <w:lang w:eastAsia="en-US"/>
              </w:rPr>
              <w:lastRenderedPageBreak/>
              <w:t>благоустройства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10F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5689482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6BA1A0E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32A6F2F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01C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927532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4AD092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D451A2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FCB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6D4F62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2F48DB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AEE556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ACF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94ECFF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F8CBB6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4FD35C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0BD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667E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D095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C5B8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EC2559F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091D0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lastRenderedPageBreak/>
              <w:t>Основное мероприятие «Содержание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C01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6A64F39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1C8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011386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649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39C952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EB6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C3A217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864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7417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757F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72BA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1C91827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B983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Взносы на капремонт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6B1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27C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56E9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5FA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859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3290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ADC4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1294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23BC3F67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07312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70C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09614F3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C62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84773F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308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507D52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394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D09BD3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ED2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A13BD7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8BAE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6F1A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092C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E0FF4EA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1B1A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6F4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7F464DB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4720EA7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572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14F6C6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EFE813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CDA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770919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48E7AF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39A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823AE3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BE0033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69D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21A0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193 605,00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E4B9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7157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0F1E74DD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77B3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B47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31AF1A0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2586BF2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3D6147D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CDC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49D5BB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3D422F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C4E535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1DB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E3E6DF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C0C9CA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AE388C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957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2898EC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23864D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881EE3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7B5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1A90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193 605,00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D2A2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7337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2673B95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5F5D7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EB6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70A6E3D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B09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D043F5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D15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8B0A25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808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A5F996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EC0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2EA1DC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4802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193 605,00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6435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2709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2FEA6D81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5A968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0D24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08D7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F0E1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CE49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988D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49E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3 619 040,11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576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6D9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338 884,67</w:t>
            </w:r>
          </w:p>
        </w:tc>
      </w:tr>
      <w:tr w:rsidR="00BD009B" w:rsidRPr="00BD009B" w14:paraId="3CF57021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7C42E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DFC2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ECC5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2089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03A6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C9DE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2EB7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3 619 040,11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FABF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5E38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0A6AF02B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B7888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BCB6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6172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27DD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1AE8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1C86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1592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1 900 934,13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6094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DE58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54B2BB81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C54B9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B126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DC10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3DC1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EA24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3CA9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0E6E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464 188,00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77ED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9E42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07523285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0302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3744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F844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3820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EEF6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 w:rsidRPr="00BD009B">
              <w:rPr>
                <w:color w:val="000000"/>
                <w:lang w:eastAsia="en-US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3EFA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CD4D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464 188,00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D544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624E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17940704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DD2C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9DE6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6650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F3D5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15DD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8F6A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AB1A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464 188,00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DC60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2F87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214D0F32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DE711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3D0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548F5AA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AC4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AFF2A6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D95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D406DF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7FA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F78611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7C4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C84F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1 436 746,13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6A58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991D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7F387D3A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B114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lastRenderedPageBreak/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23C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77938F7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72F4947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5BF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F05F31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24CA98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766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2F7B0F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34C0CD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F85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F64DFB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BE785F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17D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149C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1 436 746,13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92E3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FC22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392390F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0E49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D5D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77BA8D3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B86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AFAB80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2E7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A6C9FD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899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7D481C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AF4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CE7CD3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7DCF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1 436 746,13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5D05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6922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01C63538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F28D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Подпрограмма «Энергосбережение и энергетическая эффективность на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FFF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31145A3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74D574E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817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7BB66B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B6026D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CDF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CF037A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692C64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3A6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7466C7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3BCE6E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108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EA28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DDC7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F059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0C85E475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6436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Основное мероприятие «Модернизация (реконструкция) объектов утилитарного наружного освещения с проведением мероприятий по замене существующих источников света на энергосберегающие аналоги»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2E4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16BE4A2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1D2F1ED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33BE2CA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4F7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328B28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B552D3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DB4B13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41E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031F42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76F9A5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F7FC05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665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479ADB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B09E8F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63C5C5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01 5 03 00000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8B5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E78D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EFA6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9AFB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2E60B655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171A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Расходы на модернизацию (реконструкцию) объектов утилитарного наружного освещения с проведением мероприятий по замене существующих источников света на энергосберегающие аналоги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F59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4AFDB39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01DE66C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4C1943A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E87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4F4ED7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34595F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F97EAD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68D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A35383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6BA07E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9CDB05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AC6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2CCF17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B583A6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2C6130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 xml:space="preserve">01 5 03 </w:t>
            </w:r>
            <w:r w:rsidRPr="00BD009B">
              <w:rPr>
                <w:lang w:val="en-US" w:eastAsia="en-US"/>
              </w:rPr>
              <w:t>S6080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E76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B937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6156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0C98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194E1F6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B6BE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650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14:paraId="25FA746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F8A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B0397E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71D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AA9726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056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35AE8A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5 03 S6080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635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DF97578" w14:textId="77777777" w:rsidR="00BD009B" w:rsidRPr="00BD009B" w:rsidRDefault="00BD009B" w:rsidP="00BD009B">
            <w:pPr>
              <w:spacing w:line="276" w:lineRule="auto"/>
              <w:jc w:val="center"/>
              <w:rPr>
                <w:lang w:val="en-US" w:eastAsia="en-US"/>
              </w:rPr>
            </w:pPr>
            <w:r w:rsidRPr="00BD009B">
              <w:rPr>
                <w:lang w:val="en-US"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C6D8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20A2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CC38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2B5FA5BD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79C0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49D5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5876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817A4" w14:textId="77777777" w:rsidR="00BD009B" w:rsidRPr="00BD009B" w:rsidRDefault="00BD009B" w:rsidP="00BD009B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FC24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CCD2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FCD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13 864 359,00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0D1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FEC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5 858 710,00</w:t>
            </w:r>
          </w:p>
        </w:tc>
      </w:tr>
      <w:tr w:rsidR="00BD009B" w:rsidRPr="00BD009B" w14:paraId="64634480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FE08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F3F7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37C4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439F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F8D3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97FC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A8E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13 864 359,00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653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4ED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2B016173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7DDC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32D9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9236B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09BBB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3494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FC5E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7C18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13 864 359,00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272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975492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385068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732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FA3FC9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11DB04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5FCE0F30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4CB2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F334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F63A4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E6889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D476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A23D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F04D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13 864 359,00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99C5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FDFE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2E2F8572" w14:textId="77777777" w:rsidTr="00BD009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95F3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A929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6D339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1EAE1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C83E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A17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83CE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6 482 523,00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6431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9827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247F3510" w14:textId="77777777" w:rsidTr="00BD009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3B4E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317D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5B020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29791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D444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1574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CE49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6 482 523,00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AC42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509A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49565E73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7CE8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B9EC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82C7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E8CB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9779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DA24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7C0D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6 482 523,00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D7DF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5B38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0CAF03FA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3207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lang w:eastAsia="en-US"/>
              </w:rPr>
              <w:t>Основное мероприятие «</w:t>
            </w:r>
            <w:r w:rsidRPr="00BD009B">
              <w:rPr>
                <w:bCs/>
                <w:color w:val="000000"/>
                <w:lang w:eastAsia="en-US"/>
              </w:rPr>
              <w:t>Капитальный ремонт здания Николаевского сельского клуба»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5FE9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60FE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DBBB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7DD7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7BA4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126E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7 381 836,00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E5D3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AACA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72284BD5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3802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Мероприятия по капитальному ремонту здания Николаевского сельского клуба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9625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DA31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708F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EDFF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01 2 03 87130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3CFF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E158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7 180 166,00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C3A2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0A64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A44B9C1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21A66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B83C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C845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E36C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75DA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01 2 03 87130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0E42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E6CA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7 180 166,00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A7E5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D69E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776349C8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FE19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Реализация направления расходов основного мероприятия «Капитальный ремонт здания Николаевского сельского клуба»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EEEE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F19D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FEAE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2B16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72F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3509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201 670,00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66E3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E2B6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1156E83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26F2C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FCC0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297E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A930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7FF4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8874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9A14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201 670,00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C0FF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CFF9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59A28E7C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75B4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3343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660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3E4E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1F89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A58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144C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8EE0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1151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540 000,00</w:t>
            </w:r>
          </w:p>
        </w:tc>
      </w:tr>
      <w:tr w:rsidR="00BD009B" w:rsidRPr="00BD009B" w14:paraId="70082F27" w14:textId="77777777" w:rsidTr="00BD009B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0C61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BD33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572B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006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A1CA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BBB1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B522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AE49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FCFE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540 000,00</w:t>
            </w:r>
          </w:p>
        </w:tc>
      </w:tr>
      <w:tr w:rsidR="00BD009B" w:rsidRPr="00BD009B" w14:paraId="53D6BA0E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E1A2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BE12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978D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BBFD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A27D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7D7C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BE35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DBD5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5EE6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  <w:tr w:rsidR="00BD009B" w:rsidRPr="00BD009B" w14:paraId="45B60C6C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9B7A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82D8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651F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92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D325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0B75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4594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0CC9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646C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  <w:tr w:rsidR="00BD009B" w:rsidRPr="00BD009B" w14:paraId="31BD0281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53B0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7994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F94F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1DAC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1E6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79B5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DE20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4249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D9C9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  <w:tr w:rsidR="00BD009B" w:rsidRPr="00BD009B" w14:paraId="7F089BC4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EACD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8F71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BB25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2CCB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43FC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E506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2062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2BA1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9FFD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  <w:bookmarkEnd w:id="1"/>
    </w:tbl>
    <w:p w14:paraId="084CA51E" w14:textId="77777777" w:rsidR="00BD009B" w:rsidRPr="00BD009B" w:rsidRDefault="00BD009B" w:rsidP="00BD009B"/>
    <w:p w14:paraId="7F672D90" w14:textId="77777777" w:rsidR="00BD009B" w:rsidRPr="00BD009B" w:rsidRDefault="00BD009B" w:rsidP="00BD009B">
      <w:pPr>
        <w:keepNext/>
        <w:jc w:val="right"/>
        <w:outlineLvl w:val="0"/>
        <w:rPr>
          <w:kern w:val="32"/>
        </w:rPr>
      </w:pPr>
    </w:p>
    <w:p w14:paraId="7AE313D7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7D04C404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5AD75374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2B2FDE62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67D6A2ED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05D216CD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02D677C5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192D63BF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433285A0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4CF5EBDA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0B51D14F" w14:textId="77777777" w:rsidR="00BD009B" w:rsidRDefault="00BD009B" w:rsidP="00BD009B">
      <w:pPr>
        <w:keepNext/>
        <w:jc w:val="right"/>
        <w:outlineLvl w:val="0"/>
        <w:rPr>
          <w:b/>
          <w:bCs/>
          <w:kern w:val="32"/>
        </w:rPr>
      </w:pPr>
    </w:p>
    <w:p w14:paraId="344BD9F6" w14:textId="1165D966" w:rsidR="00BD009B" w:rsidRPr="00BD009B" w:rsidRDefault="00BD009B" w:rsidP="00BD009B">
      <w:pPr>
        <w:keepNext/>
        <w:jc w:val="right"/>
        <w:outlineLvl w:val="0"/>
        <w:rPr>
          <w:b/>
          <w:bCs/>
          <w:kern w:val="32"/>
          <w:lang w:eastAsia="en-US"/>
        </w:rPr>
      </w:pPr>
      <w:r w:rsidRPr="00BD009B">
        <w:rPr>
          <w:b/>
          <w:bCs/>
          <w:kern w:val="32"/>
        </w:rPr>
        <w:t>Приложение № 6</w:t>
      </w:r>
    </w:p>
    <w:p w14:paraId="5CF57487" w14:textId="77777777" w:rsidR="00BD009B" w:rsidRPr="00BD009B" w:rsidRDefault="00BD009B" w:rsidP="00BD009B">
      <w:pPr>
        <w:ind w:firstLine="708"/>
        <w:jc w:val="right"/>
      </w:pPr>
      <w:r w:rsidRPr="00BD009B">
        <w:t>к бюджету сельского поселения</w:t>
      </w:r>
    </w:p>
    <w:p w14:paraId="4F8447CB" w14:textId="77777777" w:rsidR="00BD009B" w:rsidRPr="00BD009B" w:rsidRDefault="00BD009B" w:rsidP="00BD009B">
      <w:pPr>
        <w:ind w:firstLine="708"/>
        <w:jc w:val="right"/>
      </w:pPr>
      <w:r w:rsidRPr="00BD009B">
        <w:t xml:space="preserve">Петровский сельсовет Добринского </w:t>
      </w:r>
    </w:p>
    <w:p w14:paraId="20C30E0A" w14:textId="77777777" w:rsidR="00BD009B" w:rsidRPr="00BD009B" w:rsidRDefault="00BD009B" w:rsidP="00BD009B">
      <w:pPr>
        <w:ind w:firstLine="708"/>
        <w:jc w:val="right"/>
      </w:pPr>
      <w:r w:rsidRPr="00BD009B">
        <w:t xml:space="preserve">муниципального района Липецкой области </w:t>
      </w:r>
    </w:p>
    <w:p w14:paraId="75FE608F" w14:textId="77777777" w:rsidR="00BD009B" w:rsidRPr="00BD009B" w:rsidRDefault="00BD009B" w:rsidP="00BD009B">
      <w:pPr>
        <w:ind w:firstLine="708"/>
        <w:jc w:val="right"/>
      </w:pPr>
      <w:r w:rsidRPr="00BD009B">
        <w:t xml:space="preserve">Российской Федерации на 2024 год и </w:t>
      </w:r>
    </w:p>
    <w:p w14:paraId="3ACB405E" w14:textId="77777777" w:rsidR="00BD009B" w:rsidRPr="00BD009B" w:rsidRDefault="00BD009B" w:rsidP="00BD009B">
      <w:pPr>
        <w:ind w:firstLine="708"/>
        <w:jc w:val="right"/>
      </w:pPr>
      <w:r w:rsidRPr="00BD009B">
        <w:t>плановый период 2025 и 2026 годов</w:t>
      </w:r>
    </w:p>
    <w:p w14:paraId="227117B6" w14:textId="77777777" w:rsidR="00BD009B" w:rsidRPr="00BD009B" w:rsidRDefault="00BD009B" w:rsidP="00BD009B">
      <w:pPr>
        <w:ind w:firstLine="708"/>
        <w:jc w:val="right"/>
      </w:pPr>
    </w:p>
    <w:p w14:paraId="67A7787B" w14:textId="77777777" w:rsidR="00BD009B" w:rsidRPr="00BD009B" w:rsidRDefault="00BD009B" w:rsidP="00BD009B">
      <w:pPr>
        <w:tabs>
          <w:tab w:val="left" w:pos="1110"/>
          <w:tab w:val="center" w:pos="4677"/>
        </w:tabs>
        <w:jc w:val="center"/>
      </w:pPr>
      <w:r w:rsidRPr="00BD009B">
        <w:rPr>
          <w:b/>
          <w:bCs/>
        </w:rPr>
        <w:t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2024 ГОД И НА ПЛАНОВЫЙ ПЕРИОД 2025 И 2026 ГОДОВ</w:t>
      </w:r>
    </w:p>
    <w:p w14:paraId="1EC5FEF2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  <w:r w:rsidRPr="00BD009B">
        <w:rPr>
          <w:b/>
          <w:bCs/>
        </w:rPr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</w:r>
      <w:r w:rsidRPr="00BD009B">
        <w:tab/>
        <w:t>руб.</w:t>
      </w:r>
    </w:p>
    <w:tbl>
      <w:tblPr>
        <w:tblW w:w="150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0"/>
        <w:gridCol w:w="568"/>
        <w:gridCol w:w="567"/>
        <w:gridCol w:w="1843"/>
        <w:gridCol w:w="709"/>
        <w:gridCol w:w="1701"/>
        <w:gridCol w:w="1701"/>
        <w:gridCol w:w="1701"/>
      </w:tblGrid>
      <w:tr w:rsidR="00BD009B" w:rsidRPr="00BD009B" w14:paraId="4C260B93" w14:textId="77777777" w:rsidTr="00BD009B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D251D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9AB3B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8EC808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0C15E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1EB1551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419940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312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29D87A9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 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F1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14EABC4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 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4F9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14:paraId="0068B64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 2026 год</w:t>
            </w:r>
          </w:p>
        </w:tc>
      </w:tr>
      <w:tr w:rsidR="00BD009B" w:rsidRPr="00BD009B" w14:paraId="0D1D9136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6E64F" w14:textId="77777777" w:rsidR="00BD009B" w:rsidRPr="00BD009B" w:rsidRDefault="00BD009B" w:rsidP="00BD009B">
            <w:pPr>
              <w:keepNext/>
              <w:spacing w:line="276" w:lineRule="auto"/>
              <w:outlineLvl w:val="3"/>
              <w:rPr>
                <w:rFonts w:eastAsia="Times New Roman"/>
                <w:b/>
                <w:lang w:eastAsia="en-US"/>
              </w:rPr>
            </w:pPr>
            <w:r w:rsidRPr="00BD009B">
              <w:rPr>
                <w:rFonts w:eastAsia="Times New Roman"/>
                <w:b/>
                <w:lang w:eastAsia="en-US"/>
              </w:rPr>
              <w:t>Администрация сельского поселения Петровский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E601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9CBD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ED83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9F2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7C8A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513A48D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440988E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C00000"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23 328 446,43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6824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0C50AEA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0E48A30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C00000"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10 841 295,28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B23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09F7C97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</w:p>
          <w:p w14:paraId="01F773A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C00000"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11 055 093,24</w:t>
            </w:r>
          </w:p>
        </w:tc>
      </w:tr>
      <w:tr w:rsidR="00BD009B" w:rsidRPr="00BD009B" w14:paraId="4C209991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8489" w14:textId="77777777" w:rsidR="00BD009B" w:rsidRPr="00BD009B" w:rsidRDefault="00BD009B" w:rsidP="00BD009B">
            <w:pPr>
              <w:spacing w:line="276" w:lineRule="auto"/>
              <w:outlineLvl w:val="7"/>
              <w:rPr>
                <w:rFonts w:eastAsia="Times New Roman"/>
                <w:u w:val="single"/>
                <w:lang w:eastAsia="en-US"/>
              </w:rPr>
            </w:pPr>
            <w:r w:rsidRPr="00BD009B">
              <w:rPr>
                <w:rFonts w:eastAsia="Times New Roman"/>
                <w:b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143E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755DA" w14:textId="77777777" w:rsidR="00BD009B" w:rsidRPr="00BD009B" w:rsidRDefault="00BD009B" w:rsidP="00BD009B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70F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BE60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B2F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4 499 164,32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FF7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3 924 113,28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EEC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3 920 598,57</w:t>
            </w:r>
          </w:p>
        </w:tc>
      </w:tr>
      <w:tr w:rsidR="00BD009B" w:rsidRPr="00BD009B" w14:paraId="2E6E3F51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035F5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2A92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0435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52CD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5F6B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6B6A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1 210 971,00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B06C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FEAC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1 045 390,00</w:t>
            </w:r>
          </w:p>
        </w:tc>
      </w:tr>
      <w:tr w:rsidR="00BD009B" w:rsidRPr="00BD009B" w14:paraId="560F7B0D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BF4C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A9B4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3D65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3E3C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677B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BEF0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1 210 971,00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D3B2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2302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</w:tr>
      <w:tr w:rsidR="00BD009B" w:rsidRPr="00BD009B" w14:paraId="7E1D772A" w14:textId="77777777" w:rsidTr="00BD009B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84DB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584F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A2B6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EFE8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87104" w14:textId="77777777" w:rsidR="00BD009B" w:rsidRPr="00BD009B" w:rsidRDefault="00BD009B" w:rsidP="00BD009B">
            <w:pPr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498B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1 210 971,00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3A4C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47F1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</w:tr>
      <w:tr w:rsidR="00BD009B" w:rsidRPr="00BD009B" w14:paraId="378AEBE3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7B38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1020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711C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2776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AADE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DBBA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1 210 971,00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4B58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40CC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</w:tr>
      <w:tr w:rsidR="00BD009B" w:rsidRPr="00BD009B" w14:paraId="50B5326A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22C7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B18C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2D7D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E766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1CCB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6C32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1 210 971,00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A483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1995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1 045 390,00</w:t>
            </w:r>
          </w:p>
        </w:tc>
      </w:tr>
      <w:tr w:rsidR="00BD009B" w:rsidRPr="00BD009B" w14:paraId="51CC1FAD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BFE19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FED0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43D1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8939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3DC6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B4A9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2 856 544,00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A31C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4FA8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2 709 024,00</w:t>
            </w:r>
          </w:p>
        </w:tc>
      </w:tr>
      <w:tr w:rsidR="00BD009B" w:rsidRPr="00BD009B" w14:paraId="473C29AF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1BBF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D377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4C7B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E6CE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4C75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296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2 856 544,00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DFA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2A5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2 709 024,00</w:t>
            </w:r>
          </w:p>
        </w:tc>
      </w:tr>
      <w:tr w:rsidR="00BD009B" w:rsidRPr="00BD009B" w14:paraId="3DACB788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0A9E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C4CC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95D8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606F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531F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295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2 856 544,00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E19E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2 712 500,94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4228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2 709 024,00</w:t>
            </w:r>
          </w:p>
        </w:tc>
      </w:tr>
      <w:tr w:rsidR="00BD009B" w:rsidRPr="00BD009B" w14:paraId="42E229B3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C23C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D4BD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455D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E234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C0C2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BC25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1 487 745,00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C1D1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2 074 457,00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5A54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2 074 457,00</w:t>
            </w:r>
          </w:p>
        </w:tc>
      </w:tr>
      <w:tr w:rsidR="00BD009B" w:rsidRPr="00BD009B" w14:paraId="01098ED5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8580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C78A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DBA4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0B36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030E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081E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1 487 745,00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55EE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2 074 457,00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69CC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2 074 457,00</w:t>
            </w:r>
          </w:p>
        </w:tc>
      </w:tr>
      <w:tr w:rsidR="00BD009B" w:rsidRPr="00BD009B" w14:paraId="498ABADD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439D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3CDC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943B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8E01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A775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08D3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1 368 799,00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707B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638 043,94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FFE4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634 567,00</w:t>
            </w:r>
          </w:p>
        </w:tc>
      </w:tr>
      <w:tr w:rsidR="00BD009B" w:rsidRPr="00BD009B" w14:paraId="6D561CD7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9ECD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C1B9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BC9D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A663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F24A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E76E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1 368 597,00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38FF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585 440,94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61A9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581 964,00</w:t>
            </w:r>
          </w:p>
        </w:tc>
      </w:tr>
      <w:tr w:rsidR="00BD009B" w:rsidRPr="00BD009B" w14:paraId="709BB85F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6117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261E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3D89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9709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08F1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6CF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5DC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52 603,00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4BE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52 603,00</w:t>
            </w:r>
          </w:p>
        </w:tc>
      </w:tr>
      <w:tr w:rsidR="00BD009B" w:rsidRPr="00BD009B" w14:paraId="1AC493AE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1936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CFA7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19CD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BD13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6A38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BEC0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B742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4F12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140 980,00</w:t>
            </w:r>
          </w:p>
        </w:tc>
      </w:tr>
      <w:tr w:rsidR="00BD009B" w:rsidRPr="00BD009B" w14:paraId="7D3DFD03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2F44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BE7E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C0BC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C4B4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1326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8193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C7E3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1F98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</w:tr>
      <w:tr w:rsidR="00BD009B" w:rsidRPr="00BD009B" w14:paraId="5FB5941A" w14:textId="77777777" w:rsidTr="00BD009B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067E8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F070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D3F8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C044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CDB8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EABA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CD952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A17F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</w:tr>
      <w:tr w:rsidR="00BD009B" w:rsidRPr="00BD009B" w14:paraId="03DD4C51" w14:textId="77777777" w:rsidTr="00BD009B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F8695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AD38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0B961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49CF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5E08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39B7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0312D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B3216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</w:tr>
      <w:tr w:rsidR="00BD009B" w:rsidRPr="00BD009B" w14:paraId="4A67DB91" w14:textId="77777777" w:rsidTr="00BD009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6D21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8838C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B75A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DD27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146D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8D93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150 677,00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1E4BA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093EF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140 980,00</w:t>
            </w:r>
          </w:p>
        </w:tc>
      </w:tr>
      <w:tr w:rsidR="00BD009B" w:rsidRPr="00BD009B" w14:paraId="07534C72" w14:textId="77777777" w:rsidTr="00BD009B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15CE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4484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6318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6B81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074F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2F25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280 972,32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763D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25 242,34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F365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25 204,57</w:t>
            </w:r>
          </w:p>
        </w:tc>
      </w:tr>
      <w:tr w:rsidR="00BD009B" w:rsidRPr="00BD009B" w14:paraId="7CEF7200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8596E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B844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ECE9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9650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5B16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14:paraId="6232CF8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10A9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BD009B">
              <w:rPr>
                <w:lang w:eastAsia="en-US"/>
              </w:rPr>
              <w:t>17 000,99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14AA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BD009B">
              <w:rPr>
                <w:lang w:eastAsia="en-US"/>
              </w:rPr>
              <w:t>21 242,34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9E12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BD009B">
              <w:rPr>
                <w:lang w:eastAsia="en-US"/>
              </w:rPr>
              <w:t>21 204,57</w:t>
            </w:r>
          </w:p>
        </w:tc>
      </w:tr>
      <w:tr w:rsidR="00BD009B" w:rsidRPr="00BD009B" w14:paraId="0BEB2D17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6C3B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5BB3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C3E7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637D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A469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3144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17 000,99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EBB1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B670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21 204,57</w:t>
            </w:r>
          </w:p>
        </w:tc>
      </w:tr>
      <w:tr w:rsidR="00BD009B" w:rsidRPr="00BD009B" w14:paraId="427BB727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86C6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Основное мероприятие «Приобретение информационных услуг с использованием информационно-правовых систем»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8355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33B8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F534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9BAB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C805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17 000,99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4EB4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3539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21 204,57</w:t>
            </w:r>
          </w:p>
        </w:tc>
      </w:tr>
      <w:tr w:rsidR="00BD009B" w:rsidRPr="00BD009B" w14:paraId="7E848CE7" w14:textId="77777777" w:rsidTr="00BD009B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3C72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Приобретение услуг по сопровождению сетевого программного обеспечения по ведению похозяйственного учета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19CC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792E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C366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01 4 02 </w:t>
            </w:r>
            <w:r w:rsidRPr="00BD009B">
              <w:rPr>
                <w:color w:val="000000"/>
                <w:lang w:val="en-US" w:eastAsia="en-US"/>
              </w:rPr>
              <w:t>S</w:t>
            </w:r>
            <w:r w:rsidRPr="00BD009B">
              <w:rPr>
                <w:color w:val="000000"/>
                <w:lang w:eastAsia="en-US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0295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EEE9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17 000,99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3AD4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AA2C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21 204,57</w:t>
            </w:r>
          </w:p>
        </w:tc>
      </w:tr>
      <w:tr w:rsidR="00BD009B" w:rsidRPr="00BD009B" w14:paraId="0212D778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727A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A963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1013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94B6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01 4 02 </w:t>
            </w:r>
            <w:r w:rsidRPr="00BD009B">
              <w:rPr>
                <w:color w:val="000000"/>
                <w:lang w:val="en-US" w:eastAsia="en-US"/>
              </w:rPr>
              <w:t>S</w:t>
            </w:r>
            <w:r w:rsidRPr="00BD009B">
              <w:rPr>
                <w:color w:val="000000"/>
                <w:lang w:eastAsia="en-US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EFB9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5F69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17 000,99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2D86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21 242,34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59CF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21 204,57</w:t>
            </w:r>
          </w:p>
        </w:tc>
      </w:tr>
      <w:tr w:rsidR="00BD009B" w:rsidRPr="00BD009B" w14:paraId="3ADBD5EE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CB45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2E42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7344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CB97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4F7B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09C6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263 971,33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DACC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959E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</w:tr>
      <w:tr w:rsidR="00BD009B" w:rsidRPr="00BD009B" w14:paraId="4CA3017A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AD69E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825F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65CC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1765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6993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18FA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263 971,33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FDE7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75AC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</w:tr>
      <w:tr w:rsidR="00BD009B" w:rsidRPr="00BD009B" w14:paraId="1DE6DF3F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7618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</w:t>
            </w:r>
            <w:r w:rsidRPr="00BD009B">
              <w:rPr>
                <w:lang w:eastAsia="en-US"/>
              </w:rPr>
              <w:lastRenderedPageBreak/>
              <w:t>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B493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49C4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CD6D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BD29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B0A3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43A5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E412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</w:tr>
      <w:tr w:rsidR="00BD009B" w:rsidRPr="00BD009B" w14:paraId="42DAA7D1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3872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54EF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36CF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816A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9ACC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548C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5938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A1D8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4 000,00</w:t>
            </w:r>
          </w:p>
        </w:tc>
      </w:tr>
      <w:tr w:rsidR="00BD009B" w:rsidRPr="00BD009B" w14:paraId="4DB95938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E18E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DC41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10677106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6B67AAA0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0309A5DA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42C5B1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3780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3A940D4E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5CCF4113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16006AA5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907EF4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EDCE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419B31B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28F8E049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6EC12350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0274A94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99 9 00 87 120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D96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97C5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259 971,33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3EA1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9A34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D5B27E3" w14:textId="77777777" w:rsidTr="00BD009B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09A4D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5775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31C41B64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B5B96C8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13B44D2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8FA2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1535E683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FD8ECF5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500743C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FBCA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7D2B4DB2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0150934A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0B2F277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99 9 00 87 120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F92B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38A8AC0B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39DCF3C8" w14:textId="77777777" w:rsidR="00BD009B" w:rsidRPr="00BD009B" w:rsidRDefault="00BD009B" w:rsidP="00BD009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6C81104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A5EB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259 971,33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0741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34A0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15017D43" w14:textId="77777777" w:rsidTr="00BD009B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5FE49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93A0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3A343" w14:textId="77777777" w:rsidR="00BD009B" w:rsidRPr="00BD009B" w:rsidRDefault="00BD009B" w:rsidP="00BD009B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2C4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DE7E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6291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21B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D16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396 900,00</w:t>
            </w:r>
          </w:p>
        </w:tc>
      </w:tr>
      <w:tr w:rsidR="00BD009B" w:rsidRPr="00BD009B" w14:paraId="48C83D05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F331A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85C6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D2A3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866A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7E2A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DD8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6AB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28C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396 900,00</w:t>
            </w:r>
          </w:p>
        </w:tc>
      </w:tr>
      <w:tr w:rsidR="00BD009B" w:rsidRPr="00BD009B" w14:paraId="33734743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B88A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96A2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A938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AFDA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1FEC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15F3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ED63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7B4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396 900,00</w:t>
            </w:r>
          </w:p>
        </w:tc>
      </w:tr>
      <w:tr w:rsidR="00BD009B" w:rsidRPr="00BD009B" w14:paraId="686D2106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ACB4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B6DA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A679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540C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121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4AA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BEA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73B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396 900,00</w:t>
            </w:r>
          </w:p>
        </w:tc>
      </w:tr>
      <w:tr w:rsidR="00BD009B" w:rsidRPr="00BD009B" w14:paraId="62602D38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D273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E558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2F38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56EB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43E5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5DE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A1939E8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326 500,00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69D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41B96E7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370 500,00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7D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196D46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396 900,00</w:t>
            </w:r>
          </w:p>
        </w:tc>
      </w:tr>
      <w:tr w:rsidR="00BD009B" w:rsidRPr="00BD009B" w14:paraId="38D08A3D" w14:textId="77777777" w:rsidTr="00BD009B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39799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B871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9AA1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FD5A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44D9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0B51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302 800,00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F8E5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346 800,00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483C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373 200,00</w:t>
            </w:r>
          </w:p>
        </w:tc>
      </w:tr>
      <w:tr w:rsidR="00BD009B" w:rsidRPr="00BD009B" w14:paraId="4F6E4B71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264B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DE6C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C6BB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C2CA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919B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B892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9353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23 700,00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B8AF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23 700,00</w:t>
            </w:r>
          </w:p>
        </w:tc>
      </w:tr>
      <w:tr w:rsidR="00BD009B" w:rsidRPr="00BD009B" w14:paraId="4DC9A814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0C9C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D9F5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7220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03FD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D7C1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E2A3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573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0BD4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0,00</w:t>
            </w:r>
          </w:p>
        </w:tc>
      </w:tr>
      <w:tr w:rsidR="00BD009B" w:rsidRPr="00BD009B" w14:paraId="5D53018C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E0F4" w14:textId="77777777" w:rsidR="00BD009B" w:rsidRPr="00BD009B" w:rsidRDefault="00BD009B" w:rsidP="00BD009B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BD009B">
              <w:rPr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FDAB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7664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C18B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D442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C68E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475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402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0,00</w:t>
            </w:r>
          </w:p>
        </w:tc>
      </w:tr>
      <w:tr w:rsidR="00BD009B" w:rsidRPr="00BD009B" w14:paraId="55C7DAE8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4AB9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2868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EE0E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6AFD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3E41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1B67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21D5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B92B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B65370E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5D61D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Петровский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3FC9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DEF9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E542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FD24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3EEA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6465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6609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004A0CB3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13FE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lastRenderedPageBreak/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1AD2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C554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09A2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597D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EE14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465C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0B9F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35EA20F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E0B5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A43A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1C22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2D26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F5B2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9439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379F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B88D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77B908D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C0B7E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1A5C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1CEA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1FD8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8704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8F34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758 962,00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A5C7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9068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5946318D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55D91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3768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7776E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D94FF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9D2E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C0B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3 879 461,11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C2F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1DB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338 884,67</w:t>
            </w:r>
          </w:p>
        </w:tc>
      </w:tr>
      <w:tr w:rsidR="00BD009B" w:rsidRPr="00BD009B" w14:paraId="4B55A5F6" w14:textId="77777777" w:rsidTr="00BD009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7C4E9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b/>
                <w:lang w:eastAsia="en-US"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A24E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7120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B7B79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C9E2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B5BA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260 421,00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75B85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EFF5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0,00</w:t>
            </w:r>
          </w:p>
        </w:tc>
      </w:tr>
      <w:tr w:rsidR="00BD009B" w:rsidRPr="00BD009B" w14:paraId="0FE205FF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C988C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05F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6C24C5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6F7724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720E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6E6DA8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1590F0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780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3E3816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9E7421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AD7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DCBA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9917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E61F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153B1C6D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CCE5E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D7F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B4B2D9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E21EF2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6E05C1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F60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29F9D2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05C55E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1595BD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DCF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399D11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EF7E48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707FD3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1AE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69CF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02DB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6565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26B9AB14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E4CC1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42B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E72F53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1D1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C6500C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EBC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E94920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003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FEFC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DF03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663A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4C3193C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4D497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Взносы на капремонт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C72C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38E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AC0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F4D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B985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069A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2AF1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3EBF5B1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BE884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E20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901EFD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F7A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537CF7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5C0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31B4BA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BD0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A89C00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9BA1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66 816,00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5F35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5B77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7112454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809B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BD6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E1F205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B29963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43D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85BB87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1BFB45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7AF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CB49F6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8543E8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DAD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C735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193 605,00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140F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55F2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D36E3E1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8255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CC3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1AE7C4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DE2740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38B02C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2D8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D3EB9A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A658C1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4BD412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32D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9FE281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655ECF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9700F4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F67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C585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193 605,00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5F52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A69B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13AB248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0A60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E45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34F7A7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8B5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E040C6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DBD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B0E024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01 1 05 99999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2D9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133E4D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F67B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193 605,00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AE6A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00C7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709F9BD7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63C77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A5F9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142A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7AA2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6B8B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05B6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3 619 040,11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05C9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D4BA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338 884,67</w:t>
            </w:r>
          </w:p>
        </w:tc>
      </w:tr>
      <w:tr w:rsidR="00BD009B" w:rsidRPr="00BD009B" w14:paraId="6D50ADCE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A70C1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47A7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A5B8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71EE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8F58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0410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3 619 040,11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C064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9D65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2686DB6D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8AEBF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4B96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A042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E34B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8530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6FEA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1 900 934,13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419D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050C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0B8D3E6E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C99E0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7DF7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4E82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B90E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32BF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9623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464 188,00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AA60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F917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58B6019F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0C984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FB8B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D8C8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43D2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 w:rsidRPr="00BD009B">
              <w:rPr>
                <w:color w:val="000000"/>
                <w:lang w:eastAsia="en-US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9F60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038B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464 188,00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BC97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C110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1C0DFF0F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26EC" w14:textId="77777777" w:rsidR="00BD009B" w:rsidRPr="00BD009B" w:rsidRDefault="00BD009B" w:rsidP="00BD009B">
            <w:pPr>
              <w:spacing w:line="276" w:lineRule="auto"/>
              <w:rPr>
                <w:b/>
                <w:bCs/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716B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FEC7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F2D4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7EDE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EA84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464 188,00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ACB8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417 972,00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F50D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338 884,67</w:t>
            </w:r>
          </w:p>
        </w:tc>
      </w:tr>
      <w:tr w:rsidR="00BD009B" w:rsidRPr="00BD009B" w14:paraId="4C42A0E0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B4F2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813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C1A7BB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052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1BB5B1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C06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DBCD01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E36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9558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1 436 746,13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2740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A30E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794A9A6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897E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71A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570F29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916B70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BE1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7C5381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4050D1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08A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B0114A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382979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9A42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0890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1 436 746,13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4B99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0A19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EC3125D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262F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D3F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E4633A6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326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4F1B39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877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BF0B16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01 1 04 99999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A53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4BBF3B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0968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1 436 746,13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ABE7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9886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0D8A00E9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5B0B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Подпрограмма «Энергосбережение и энергетическая эффективность на территории сельского поселения Петровский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862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E38086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6A7B59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DE5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2774E7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60A71D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196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33F824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674C3A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389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F893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00D6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DE22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530D989E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9F19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Основное мероприятие «Модернизация (реконструкция) объектов утилитарного наружного освещения с проведением мероприятий по замене существующих источников света на энергосберегающие аналоги»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3B4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75AF6C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7BAB3D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092471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7DE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4F199A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3A184F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677195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63D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34625C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152385B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ECD2F6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01 5 03 00000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09D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62FE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8B71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5B99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0C16200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B92B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Расходы на модернизацию (реконструкцию) объектов утилитарного наружного освещения с проведением мероприятий по замене существующих источников света на энергосберегающие аналоги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835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69A3BA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75EE3F5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001D59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A13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F71386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58ECD9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2712C6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9D5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0A61087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78EB2B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486B0F7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 xml:space="preserve">01 5 03 </w:t>
            </w:r>
            <w:r w:rsidRPr="00BD009B">
              <w:rPr>
                <w:lang w:val="en-US" w:eastAsia="en-US"/>
              </w:rPr>
              <w:t>S6080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15A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1D9C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C518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1792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4E709A21" w14:textId="77777777" w:rsidTr="00BD009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60A8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F1E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21557A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42E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20003C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2EF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A20E0B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01 5 03 S6080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1AC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57661A44" w14:textId="77777777" w:rsidR="00BD009B" w:rsidRPr="00BD009B" w:rsidRDefault="00BD009B" w:rsidP="00BD009B">
            <w:pPr>
              <w:spacing w:line="276" w:lineRule="auto"/>
              <w:jc w:val="center"/>
              <w:rPr>
                <w:lang w:val="en-US" w:eastAsia="en-US"/>
              </w:rPr>
            </w:pPr>
            <w:r w:rsidRPr="00BD009B">
              <w:rPr>
                <w:lang w:val="en-US"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A7CD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1 718 105,98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431A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19C9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3B601E21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BEF3" w14:textId="77777777" w:rsidR="00BD009B" w:rsidRPr="00BD009B" w:rsidRDefault="00BD009B" w:rsidP="00BD009B">
            <w:pPr>
              <w:spacing w:line="276" w:lineRule="auto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B5DC0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850B0" w14:textId="77777777" w:rsidR="00BD009B" w:rsidRPr="00BD009B" w:rsidRDefault="00BD009B" w:rsidP="00BD009B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C43C7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13351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4E04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13 864 359,00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D40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216D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bCs/>
                <w:lang w:eastAsia="en-US"/>
              </w:rPr>
              <w:t>5 858 710,00</w:t>
            </w:r>
          </w:p>
        </w:tc>
      </w:tr>
      <w:tr w:rsidR="00BD009B" w:rsidRPr="00BD009B" w14:paraId="1FB6C3AE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9D6D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44EE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44BA3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BD009B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683E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E3C82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2509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13 864 359,00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B3F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FC6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593BBADE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DBB2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lastRenderedPageBreak/>
              <w:t>Муниципальная программа сельского поселения «Устойчивое развитие территории сельского поселения Петровский сельсовет на 2019-2027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0F34A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21747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3DDE1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3C778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8326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13 864 359,00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F4F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311C3CF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35A862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2EA8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673CD9B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  <w:p w14:paraId="247936E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04FFF679" w14:textId="77777777" w:rsidTr="00BD009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C205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C1ED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7326E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6A57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78C3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C0C93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13 864 359,00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B4C6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DEB1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0CD31167" w14:textId="77777777" w:rsidTr="00BD009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26C5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F30D9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1FA81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4028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0C7F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3EB9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6 482 523,00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163F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57E8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60CC1D2B" w14:textId="77777777" w:rsidTr="00BD009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5D89" w14:textId="77777777" w:rsidR="00BD009B" w:rsidRPr="00BD009B" w:rsidRDefault="00BD009B" w:rsidP="00BD009B">
            <w:pPr>
              <w:spacing w:line="276" w:lineRule="auto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3FE54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0A0C6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4B7F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2C8F5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468B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6 482 523,00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255A6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CB65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6DAA413D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D43D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5E4E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C3DD9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DA14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01 2 01 09100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1B6ED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3858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6 482 523,00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6674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5FE5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5 858 710,00</w:t>
            </w:r>
          </w:p>
        </w:tc>
      </w:tr>
      <w:tr w:rsidR="00BD009B" w:rsidRPr="00BD009B" w14:paraId="4FFEA8F7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BCDE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lang w:eastAsia="en-US"/>
              </w:rPr>
              <w:t>Основное мероприятие «</w:t>
            </w:r>
            <w:r w:rsidRPr="00BD009B">
              <w:rPr>
                <w:bCs/>
                <w:color w:val="000000"/>
                <w:lang w:eastAsia="en-US"/>
              </w:rPr>
              <w:t>Капитальный ремонт здания Николаевского сельского клуба»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B664C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0165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5482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D6CB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F6D15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7 381 836,00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8B3F7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CF5C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769F1870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F05B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Мероприятия по капитальному ремонту здания Николаевского сельского клуба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5D11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326EA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8A464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01 2 03 87130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771C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5F81B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7 180 166,00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BD87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CDB2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261DED5F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7B46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AFD47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36643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6C72B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01 2 03 87130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3AA9E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53BC0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7 180 166,00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2121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DA27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2E2B02D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15F3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Реализация направления расходов основного мероприятия «Капитальный ремонт здания Николаевского сельского клуба»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EFAD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A1C1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38BB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4000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34724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201 670,00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D2E7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D0EE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9259F2B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DA7E2" w14:textId="77777777" w:rsidR="00BD009B" w:rsidRPr="00BD009B" w:rsidRDefault="00BD009B" w:rsidP="00BD009B">
            <w:pPr>
              <w:spacing w:line="276" w:lineRule="auto"/>
              <w:rPr>
                <w:bCs/>
                <w:color w:val="000000"/>
                <w:lang w:eastAsia="en-US"/>
              </w:rPr>
            </w:pPr>
            <w:r w:rsidRPr="00BD009B">
              <w:rPr>
                <w:bCs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E546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8E250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EEA4F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01 2 03 99999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FAAF8" w14:textId="77777777" w:rsidR="00BD009B" w:rsidRPr="00BD009B" w:rsidRDefault="00BD009B" w:rsidP="00BD009B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BD009B">
              <w:rPr>
                <w:color w:val="000000"/>
                <w:lang w:eastAsia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ED6DE" w14:textId="77777777" w:rsidR="00BD009B" w:rsidRPr="00BD009B" w:rsidRDefault="00BD009B" w:rsidP="00BD009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BD009B">
              <w:rPr>
                <w:bCs/>
                <w:lang w:eastAsia="en-US"/>
              </w:rPr>
              <w:t>201 670,00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5D64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9E3D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0,00</w:t>
            </w:r>
          </w:p>
        </w:tc>
      </w:tr>
      <w:tr w:rsidR="00BD009B" w:rsidRPr="00BD009B" w14:paraId="60F177F7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1115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320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7FB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AB00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08F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F262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656EB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13F2C" w14:textId="77777777" w:rsidR="00BD009B" w:rsidRPr="00BD009B" w:rsidRDefault="00BD009B" w:rsidP="00BD009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540 000,00</w:t>
            </w:r>
          </w:p>
        </w:tc>
      </w:tr>
      <w:tr w:rsidR="00BD009B" w:rsidRPr="00BD009B" w14:paraId="3E53829E" w14:textId="77777777" w:rsidTr="00BD009B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17AC" w14:textId="77777777" w:rsidR="00BD009B" w:rsidRPr="00BD009B" w:rsidRDefault="00BD009B" w:rsidP="00BD009B">
            <w:pPr>
              <w:spacing w:line="276" w:lineRule="auto"/>
              <w:rPr>
                <w:b/>
                <w:lang w:eastAsia="en-US"/>
              </w:rPr>
            </w:pPr>
            <w:r w:rsidRPr="00BD009B">
              <w:rPr>
                <w:b/>
                <w:lang w:eastAsia="en-US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EC44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AAD2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0405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0377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2C94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10CA5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F2462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540 000,00</w:t>
            </w:r>
          </w:p>
        </w:tc>
      </w:tr>
      <w:tr w:rsidR="00BD009B" w:rsidRPr="00BD009B" w14:paraId="1DBB4A5C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6B806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bCs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82BC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6E37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2100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E1DA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654C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EC4B0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C537B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  <w:tr w:rsidR="00BD009B" w:rsidRPr="00BD009B" w14:paraId="48412D60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07980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E151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B4A6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FE1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FA78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77FB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BA389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DBBFA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  <w:tr w:rsidR="00BD009B" w:rsidRPr="00BD009B" w14:paraId="28EBB591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A7A0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603E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106C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00A3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3B5D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449EF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525EC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CAF3E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  <w:tr w:rsidR="00BD009B" w:rsidRPr="00BD009B" w14:paraId="584EA9D4" w14:textId="77777777" w:rsidTr="00BD009B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3F8F" w14:textId="77777777" w:rsidR="00BD009B" w:rsidRPr="00BD009B" w:rsidRDefault="00BD009B" w:rsidP="00BD009B">
            <w:pPr>
              <w:spacing w:line="276" w:lineRule="auto"/>
              <w:rPr>
                <w:lang w:eastAsia="en-US"/>
              </w:rPr>
            </w:pPr>
            <w:r w:rsidRPr="00BD009B">
              <w:rPr>
                <w:lang w:eastAsia="en-US"/>
              </w:rPr>
              <w:lastRenderedPageBreak/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4084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39F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1BA4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263D" w14:textId="77777777" w:rsidR="00BD009B" w:rsidRPr="00BD009B" w:rsidRDefault="00BD009B" w:rsidP="00BD009B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ECCD4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48C41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270 000,00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545AD" w14:textId="77777777" w:rsidR="00BD009B" w:rsidRPr="00BD009B" w:rsidRDefault="00BD009B" w:rsidP="00BD009B">
            <w:pPr>
              <w:spacing w:line="276" w:lineRule="auto"/>
              <w:jc w:val="center"/>
              <w:rPr>
                <w:lang w:eastAsia="en-US"/>
              </w:rPr>
            </w:pPr>
            <w:r w:rsidRPr="00BD009B">
              <w:rPr>
                <w:lang w:eastAsia="en-US"/>
              </w:rPr>
              <w:t>540 000,00</w:t>
            </w:r>
          </w:p>
        </w:tc>
      </w:tr>
    </w:tbl>
    <w:p w14:paraId="5CD61BC1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1CF3B0FA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4BD935F2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66F7578F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39E6F033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6B99B9E7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037DC9E8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0BB78DD8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1BC952AA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15750A45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4617A99F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14D30737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7EC88345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  <w:r w:rsidRPr="00BD009B">
        <w:tab/>
      </w:r>
    </w:p>
    <w:p w14:paraId="6D60FA68" w14:textId="77777777" w:rsidR="00BD009B" w:rsidRPr="00BD009B" w:rsidRDefault="00BD009B" w:rsidP="00BD009B">
      <w:pPr>
        <w:tabs>
          <w:tab w:val="left" w:pos="1110"/>
          <w:tab w:val="center" w:pos="4677"/>
        </w:tabs>
        <w:jc w:val="right"/>
      </w:pPr>
    </w:p>
    <w:p w14:paraId="3C7349DD" w14:textId="77777777" w:rsidR="00BD009B" w:rsidRPr="00BD009B" w:rsidRDefault="00BD009B" w:rsidP="00BD009B">
      <w:pPr>
        <w:sectPr w:rsidR="00BD009B" w:rsidRPr="00BD009B">
          <w:pgSz w:w="16838" w:h="11906" w:orient="landscape"/>
          <w:pgMar w:top="284" w:right="425" w:bottom="851" w:left="1134" w:header="709" w:footer="0" w:gutter="0"/>
          <w:cols w:space="720"/>
        </w:sectPr>
      </w:pPr>
    </w:p>
    <w:tbl>
      <w:tblPr>
        <w:tblW w:w="1155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270"/>
        <w:gridCol w:w="710"/>
        <w:gridCol w:w="709"/>
        <w:gridCol w:w="567"/>
        <w:gridCol w:w="993"/>
        <w:gridCol w:w="567"/>
        <w:gridCol w:w="425"/>
        <w:gridCol w:w="567"/>
        <w:gridCol w:w="1419"/>
        <w:gridCol w:w="1277"/>
        <w:gridCol w:w="1276"/>
        <w:gridCol w:w="770"/>
      </w:tblGrid>
      <w:tr w:rsidR="00BD009B" w:rsidRPr="00BD009B" w14:paraId="72CF9BE6" w14:textId="77777777" w:rsidTr="00BD009B">
        <w:trPr>
          <w:trHeight w:val="1740"/>
        </w:trPr>
        <w:tc>
          <w:tcPr>
            <w:tcW w:w="10773" w:type="dxa"/>
            <w:gridSpan w:val="11"/>
            <w:vAlign w:val="center"/>
            <w:hideMark/>
          </w:tcPr>
          <w:p w14:paraId="2DE57449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 xml:space="preserve">Приложение 7 </w:t>
            </w:r>
            <w:r w:rsidRPr="00BD009B">
              <w:rPr>
                <w:rFonts w:eastAsia="Times New Roman"/>
                <w:sz w:val="20"/>
                <w:szCs w:val="20"/>
                <w:lang w:eastAsia="en-US"/>
              </w:rPr>
              <w:br/>
              <w:t>к   бюджету  сельского поселения</w:t>
            </w:r>
            <w:r w:rsidRPr="00BD009B">
              <w:rPr>
                <w:rFonts w:eastAsia="Times New Roman"/>
                <w:sz w:val="20"/>
                <w:szCs w:val="20"/>
                <w:lang w:eastAsia="en-US"/>
              </w:rPr>
              <w:br/>
              <w:t xml:space="preserve">Петровский сельсовет Добринского </w:t>
            </w:r>
            <w:r w:rsidRPr="00BD009B">
              <w:rPr>
                <w:rFonts w:eastAsia="Times New Roman"/>
                <w:sz w:val="20"/>
                <w:szCs w:val="20"/>
                <w:lang w:eastAsia="en-US"/>
              </w:rPr>
              <w:br/>
              <w:t>муниципального района Липецкой области</w:t>
            </w:r>
            <w:r w:rsidRPr="00BD009B">
              <w:rPr>
                <w:rFonts w:eastAsia="Times New Roman"/>
                <w:sz w:val="20"/>
                <w:szCs w:val="20"/>
                <w:lang w:eastAsia="en-US"/>
              </w:rPr>
              <w:br/>
              <w:t>Российской Федерации на 2024 год</w:t>
            </w:r>
            <w:r w:rsidRPr="00BD009B">
              <w:rPr>
                <w:rFonts w:eastAsia="Times New Roman"/>
                <w:sz w:val="20"/>
                <w:szCs w:val="20"/>
                <w:lang w:eastAsia="en-US"/>
              </w:rPr>
              <w:br/>
              <w:t>и плановый период 2025 и 2026 годов.</w:t>
            </w:r>
          </w:p>
        </w:tc>
        <w:tc>
          <w:tcPr>
            <w:tcW w:w="770" w:type="dxa"/>
            <w:hideMark/>
          </w:tcPr>
          <w:p w14:paraId="56AAD58E" w14:textId="77777777" w:rsidR="00BD009B" w:rsidRPr="00BD009B" w:rsidRDefault="00BD009B" w:rsidP="00BD009B">
            <w:pPr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0CBF3C83" w14:textId="77777777" w:rsidTr="00BD009B">
        <w:trPr>
          <w:trHeight w:val="154"/>
        </w:trPr>
        <w:tc>
          <w:tcPr>
            <w:tcW w:w="10773" w:type="dxa"/>
            <w:gridSpan w:val="11"/>
            <w:vAlign w:val="center"/>
          </w:tcPr>
          <w:p w14:paraId="219CB54D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13E4106F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2F57346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770" w:type="dxa"/>
            <w:hideMark/>
          </w:tcPr>
          <w:p w14:paraId="3F8281ED" w14:textId="77777777" w:rsidR="00BD009B" w:rsidRPr="00BD009B" w:rsidRDefault="00BD009B" w:rsidP="00BD009B">
            <w:pPr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1507768C" w14:textId="77777777" w:rsidTr="00BD009B">
        <w:trPr>
          <w:trHeight w:val="1272"/>
        </w:trPr>
        <w:tc>
          <w:tcPr>
            <w:tcW w:w="10773" w:type="dxa"/>
            <w:gridSpan w:val="11"/>
            <w:vAlign w:val="center"/>
            <w:hideMark/>
          </w:tcPr>
          <w:p w14:paraId="1F81382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lang w:eastAsia="en-US"/>
              </w:rPr>
            </w:pPr>
            <w:r w:rsidRPr="00BD009B">
              <w:rPr>
                <w:rFonts w:eastAsia="Times New Roman"/>
                <w:b/>
                <w:bCs/>
                <w:lang w:eastAsia="en-US"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2024 и плановый период 2025 и 2026 годов</w:t>
            </w:r>
          </w:p>
        </w:tc>
        <w:tc>
          <w:tcPr>
            <w:tcW w:w="770" w:type="dxa"/>
            <w:hideMark/>
          </w:tcPr>
          <w:p w14:paraId="3B53B304" w14:textId="77777777" w:rsidR="00BD009B" w:rsidRPr="00BD009B" w:rsidRDefault="00BD009B" w:rsidP="00BD009B">
            <w:pPr>
              <w:rPr>
                <w:rFonts w:eastAsia="Times New Roman"/>
                <w:b/>
                <w:bCs/>
                <w:lang w:eastAsia="en-US"/>
              </w:rPr>
            </w:pPr>
          </w:p>
        </w:tc>
      </w:tr>
      <w:tr w:rsidR="00BD009B" w:rsidRPr="00BD009B" w14:paraId="41C68CED" w14:textId="77777777" w:rsidTr="00BD009B">
        <w:trPr>
          <w:trHeight w:val="218"/>
        </w:trPr>
        <w:tc>
          <w:tcPr>
            <w:tcW w:w="10773" w:type="dxa"/>
            <w:gridSpan w:val="11"/>
            <w:hideMark/>
          </w:tcPr>
          <w:p w14:paraId="5A5BA762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70" w:type="dxa"/>
            <w:hideMark/>
          </w:tcPr>
          <w:p w14:paraId="0931423B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BD009B" w:rsidRPr="00BD009B" w14:paraId="0FD461DA" w14:textId="77777777" w:rsidTr="00BD009B">
        <w:trPr>
          <w:trHeight w:val="383"/>
        </w:trPr>
        <w:tc>
          <w:tcPr>
            <w:tcW w:w="10773" w:type="dxa"/>
            <w:gridSpan w:val="11"/>
            <w:hideMark/>
          </w:tcPr>
          <w:p w14:paraId="7919427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руб.</w:t>
            </w:r>
          </w:p>
        </w:tc>
        <w:tc>
          <w:tcPr>
            <w:tcW w:w="770" w:type="dxa"/>
            <w:hideMark/>
          </w:tcPr>
          <w:p w14:paraId="59182F1D" w14:textId="77777777" w:rsidR="00BD009B" w:rsidRPr="00BD009B" w:rsidRDefault="00BD009B" w:rsidP="00BD009B">
            <w:pPr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59C5FD8B" w14:textId="77777777" w:rsidTr="00BD009B">
        <w:trPr>
          <w:trHeight w:val="51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946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13B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A38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Вид расхода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424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FF5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9095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72D1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80F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770" w:type="dxa"/>
            <w:hideMark/>
          </w:tcPr>
          <w:p w14:paraId="0F58B936" w14:textId="77777777" w:rsidR="00BD009B" w:rsidRPr="00BD009B" w:rsidRDefault="00BD009B" w:rsidP="00BD009B">
            <w:pPr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0329A06A" w14:textId="77777777" w:rsidTr="00BD009B">
        <w:trPr>
          <w:trHeight w:val="600"/>
        </w:trPr>
        <w:tc>
          <w:tcPr>
            <w:tcW w:w="10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AEC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476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552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ПМп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6FC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C86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0558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B6FE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06B1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274A9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278B9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1878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0" w:type="dxa"/>
            <w:hideMark/>
          </w:tcPr>
          <w:p w14:paraId="2E3D5D1B" w14:textId="77777777" w:rsidR="00BD009B" w:rsidRPr="00BD009B" w:rsidRDefault="00BD009B" w:rsidP="00BD009B">
            <w:pPr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BD009B" w:rsidRPr="00BD009B" w14:paraId="1F81F67B" w14:textId="77777777" w:rsidTr="00BD009B">
        <w:trPr>
          <w:trHeight w:val="20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BC08C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 программа сельского поселения «Устойчивое развитие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6A3F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9DE55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34E6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3E0E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7875B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0A9E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3599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0B8B0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18 519 783,10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A3909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6 297 924,34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B0D3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highlight w:val="yellow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6 218 799,24</w:t>
            </w:r>
          </w:p>
        </w:tc>
        <w:tc>
          <w:tcPr>
            <w:tcW w:w="770" w:type="dxa"/>
          </w:tcPr>
          <w:p w14:paraId="1B762BFB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529FB98E" w14:textId="77777777" w:rsidTr="00BD009B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98C4C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8219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E745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2854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EB8F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A0DCE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07546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FC550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1617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highlight w:val="yellow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2 920 317,13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4A5B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highlight w:val="yellow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417 972,00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619A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338 884,67</w:t>
            </w:r>
          </w:p>
        </w:tc>
        <w:tc>
          <w:tcPr>
            <w:tcW w:w="770" w:type="dxa"/>
          </w:tcPr>
          <w:p w14:paraId="7522C9AC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4CEBA543" w14:textId="77777777" w:rsidTr="00BD009B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4FFB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Основное мероприятие «Содержание инженерной инфраструктуры сельского поселения Петровский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F306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04ED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E224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765EF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58A0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D5B8D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E19B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D9E7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758 962,00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B69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D684B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2C36C9E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44696CCE" w14:textId="77777777" w:rsidTr="00BD009B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E418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E1DA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4343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4ADD9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E45C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6FAD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2028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757E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3D324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758 962,00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7FBF1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9540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39992D3E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7BF488A4" w14:textId="77777777" w:rsidTr="00BD009B">
        <w:trPr>
          <w:trHeight w:val="140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E70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F3A0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3199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A2613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38DE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8B3F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BB4F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A12B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DC08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66 816,00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04CD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0C4B9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2887C74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613FEC14" w14:textId="77777777" w:rsidTr="00BD009B">
        <w:trPr>
          <w:trHeight w:val="17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EEF7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>Взносы на капремонт многоквартирных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E6F7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629A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9B3B4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FE2E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14C1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16F8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AFEE4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4CCAC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66 816,00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CA2C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D59ED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04AFA454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5C431317" w14:textId="77777777" w:rsidTr="00BD009B">
        <w:trPr>
          <w:trHeight w:val="17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92A1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622B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FE7C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AC64F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68D7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D834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29A2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0B61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5733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464 188,00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27C1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417 972,00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F80A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338 884,67</w:t>
            </w:r>
          </w:p>
        </w:tc>
        <w:tc>
          <w:tcPr>
            <w:tcW w:w="770" w:type="dxa"/>
          </w:tcPr>
          <w:p w14:paraId="32F78200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70351579" w14:textId="77777777" w:rsidTr="00BD009B">
        <w:trPr>
          <w:trHeight w:val="155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3213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DB8C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674C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A98B0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059B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EFA7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C063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75B6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A35B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464 188,00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B8944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417 972,00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DE31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338 884,67</w:t>
            </w:r>
          </w:p>
        </w:tc>
        <w:tc>
          <w:tcPr>
            <w:tcW w:w="770" w:type="dxa"/>
          </w:tcPr>
          <w:p w14:paraId="71DE1769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117D2C45" w14:textId="77777777" w:rsidTr="00BD009B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A663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CFF4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B16E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B2F6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764C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11920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DD8BC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084A7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DEB2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1 436 746,13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269D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34BEC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6D848F5F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03FDE460" w14:textId="77777777" w:rsidTr="00BD009B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172E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Реализация направления расходов основного мероприятия «Прочие мероприятия по благоустройству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DF77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B22B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0815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E571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01CEB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23E1D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590BD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E70F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1 436 746,13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0601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31A3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33D16AE0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5235B425" w14:textId="77777777" w:rsidTr="00BD009B">
        <w:trPr>
          <w:trHeight w:val="12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F7E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Основное мероприятие «Прочие мероприятия сельского поселения Петровский сельсовет по содержанию муниципального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998F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DDDB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0D40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41DF6" w14:textId="77777777" w:rsidR="00BD009B" w:rsidRPr="00BD009B" w:rsidRDefault="00BD009B" w:rsidP="00BD009B">
            <w:pPr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E5064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EE6FD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06FE0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0906F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193 605,00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1C4AC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2C5DD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003D7EC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4550C1AE" w14:textId="77777777" w:rsidTr="00BD009B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C216" w14:textId="77777777" w:rsidR="00BD009B" w:rsidRPr="00BD009B" w:rsidRDefault="00BD009B" w:rsidP="00BD009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Реализация направления расходов основного мероприятия «Прочие мероприятия сельского поселения Петровский сельсовет по содержанию муниципального жилищного фонда»</w:t>
            </w:r>
          </w:p>
          <w:p w14:paraId="28BEBBA2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0F03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C814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8D1C4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43CE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0FE3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5B32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71FA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66239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193 605,00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2F7A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39E6E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0281B6DC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2E8933A4" w14:textId="77777777" w:rsidTr="00BD009B">
        <w:trPr>
          <w:trHeight w:val="3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0D0D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>Подпрограмма «Развитие социальной сферы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8783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90E0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B1A66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0935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0899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AD60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257C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D9FA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13 864 359,00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33611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5 858 710,00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E0703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5 858 710,00</w:t>
            </w:r>
          </w:p>
        </w:tc>
        <w:tc>
          <w:tcPr>
            <w:tcW w:w="770" w:type="dxa"/>
          </w:tcPr>
          <w:p w14:paraId="0AEFD9F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6A77287D" w14:textId="77777777" w:rsidTr="00BD009B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F7C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4D8B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B10F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6B2D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6C2A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692D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C9DB9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B8497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A928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6 482 523,00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D3769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5 858 710,00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97851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5 858 710,00</w:t>
            </w:r>
          </w:p>
        </w:tc>
        <w:tc>
          <w:tcPr>
            <w:tcW w:w="770" w:type="dxa"/>
          </w:tcPr>
          <w:p w14:paraId="3F097FC3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66C2DC0F" w14:textId="77777777" w:rsidTr="00BD009B">
        <w:trPr>
          <w:trHeight w:val="15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3CA4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85BB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4146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EF2AE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0D97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82DB4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23B9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49D5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50720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6 482 523,00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F036F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5 858 710,00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384A1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5 858 710,00</w:t>
            </w:r>
          </w:p>
        </w:tc>
        <w:tc>
          <w:tcPr>
            <w:tcW w:w="770" w:type="dxa"/>
          </w:tcPr>
          <w:p w14:paraId="1D83DD0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56B1158D" w14:textId="77777777" w:rsidTr="00BD009B">
        <w:trPr>
          <w:trHeight w:val="22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2415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bCs/>
                <w:sz w:val="20"/>
                <w:szCs w:val="20"/>
                <w:lang w:eastAsia="en-US"/>
              </w:rPr>
              <w:t>Основное мероприятие «</w:t>
            </w:r>
            <w:r w:rsidRPr="00BD009B">
              <w:rPr>
                <w:bCs/>
                <w:color w:val="000000"/>
                <w:sz w:val="20"/>
                <w:szCs w:val="20"/>
                <w:lang w:eastAsia="en-US"/>
              </w:rPr>
              <w:t>Капитальный ремонт здания Николаевского сельского клуба»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2246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B570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6E963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42AC4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99D0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B2C0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4F1B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AE0C3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7 381 836,00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D716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4711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6AC30559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3B578F0F" w14:textId="77777777" w:rsidTr="00BD009B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A37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Мероприятия по капитальному ремонту здания Николаевского сельского клуба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076A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 xml:space="preserve">01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5D89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 xml:space="preserve">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3CBFE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5714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87130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80F8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9951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9D59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314AF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7 180 166,00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D64E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4B7FB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2E02C54B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65D669C5" w14:textId="77777777" w:rsidTr="00BD009B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10DC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Реализация направления расходов основного мероприятия «Капитальный ремонт здания Николаевского сельского клуба»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B9CA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6104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C656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B6EA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F9EC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C24E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039F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B7060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201 670,00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2D19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F68F9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6D9AC723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4FDFE0B4" w14:textId="77777777" w:rsidTr="00BD009B">
        <w:trPr>
          <w:trHeight w:val="22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A5AC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Подпрограмма «Обеспечение реализации муниципальной политики на территории сельского поселения Петровский сельсовет»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4A20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8F22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DEB67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C9B5F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153E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C3D8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0320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B871E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17 000,99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B3E3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21 242,34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DFC21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21 204,57</w:t>
            </w:r>
          </w:p>
        </w:tc>
        <w:tc>
          <w:tcPr>
            <w:tcW w:w="770" w:type="dxa"/>
          </w:tcPr>
          <w:p w14:paraId="343E2A0C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300B5439" w14:textId="77777777" w:rsidTr="00BD009B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4B21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Основное мероприятие «Приобретение информационных услуг  с использованием информационно-правовых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B26D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E485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9446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33D93" w14:textId="77777777" w:rsidR="00BD009B" w:rsidRPr="00BD009B" w:rsidRDefault="00BD009B" w:rsidP="00BD009B">
            <w:pPr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E15C8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66A47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810B6" w14:textId="77777777" w:rsidR="00BD009B" w:rsidRPr="00BD009B" w:rsidRDefault="00BD009B" w:rsidP="00BD009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61E1D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17 000,99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E0C1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21 242,34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281C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21 204,57</w:t>
            </w:r>
          </w:p>
        </w:tc>
        <w:tc>
          <w:tcPr>
            <w:tcW w:w="770" w:type="dxa"/>
          </w:tcPr>
          <w:p w14:paraId="1BF8BA2F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05221BD3" w14:textId="77777777" w:rsidTr="00BD009B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DC8F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Приобретение услуг по сопровождению сетевого программного обеспечения по электронному ведению похозяйственного учета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C293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6504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305E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5E1F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A3D95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9653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EC613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984D1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17 000,99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94BF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21 242,34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467A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21 204,57</w:t>
            </w:r>
          </w:p>
        </w:tc>
        <w:tc>
          <w:tcPr>
            <w:tcW w:w="770" w:type="dxa"/>
          </w:tcPr>
          <w:p w14:paraId="17391D34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18A2EE48" w14:textId="77777777" w:rsidTr="00BD009B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22F85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Подпрограмма «Энергосбережение и энергетическая эффективность на территории сельского поселения Петровский сельсовет на 2019-2027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5A7D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457C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8D03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A085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F747C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4825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89CB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10E4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1 718 105,98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D353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FA27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6078E2D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42FACB0A" w14:textId="77777777" w:rsidTr="00BD009B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FF06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>Основное мероприятие «Модернизация (реконструкция) объектов утилитарного наружного освещения с проведением мероприятий по замене существующих источников света на энергосберегающие аналоги»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34BD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2507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52C9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C440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B33C3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D8A8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8D40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A1E9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1 718 105,98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3E30A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9D737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511237FD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756531C7" w14:textId="77777777" w:rsidTr="00BD009B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0837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Расходы на модернизацию (реконструкцию) объектов утилитарного наружного освещения с проведением мероприятий по замене существующих источников света на энергосберегающие аналоги(Закупка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3E7B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C569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341F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6696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6C253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9DA8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1F20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E7678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1 718 105,98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3AC7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C270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70" w:type="dxa"/>
          </w:tcPr>
          <w:p w14:paraId="0661EA4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37DE8E01" w14:textId="77777777" w:rsidTr="00BD009B">
        <w:trPr>
          <w:trHeight w:val="5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A1E5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Итого по Муниципальным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D698B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EA6F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8017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CDA6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315F3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E137F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ED1A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E617D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18 519 783,10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EE6A1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6 297 924,34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28FBF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6 218 799,24</w:t>
            </w:r>
          </w:p>
        </w:tc>
        <w:tc>
          <w:tcPr>
            <w:tcW w:w="770" w:type="dxa"/>
          </w:tcPr>
          <w:p w14:paraId="6CD1636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03D18F27" w14:textId="77777777" w:rsidTr="00BD009B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8950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2B0C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5BAA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6A78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6DB5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94989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6D7B4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DBA14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8791E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4 808 663,33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B447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4 543 370,94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DAD5F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4 836 294,00</w:t>
            </w:r>
          </w:p>
        </w:tc>
        <w:tc>
          <w:tcPr>
            <w:tcW w:w="770" w:type="dxa"/>
          </w:tcPr>
          <w:p w14:paraId="1E60D4D4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02ED0CD2" w14:textId="77777777" w:rsidTr="00BD009B">
        <w:trPr>
          <w:trHeight w:val="3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7F3F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7509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B1C8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31E73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3D15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3770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9779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DE35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6D094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1 210 971,00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C870B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1 045 390,00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5A390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1 045 390,00</w:t>
            </w:r>
          </w:p>
        </w:tc>
        <w:tc>
          <w:tcPr>
            <w:tcW w:w="770" w:type="dxa"/>
          </w:tcPr>
          <w:p w14:paraId="28709ABD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4D2A2D8D" w14:textId="77777777" w:rsidTr="00BD009B">
        <w:trPr>
          <w:trHeight w:val="28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84B1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</w:t>
            </w: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C612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8FB4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BA269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2800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60C8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C0A5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556F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7084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1 210 971,00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5092D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1 045 390,00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DA91E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1 045 390,00</w:t>
            </w:r>
          </w:p>
        </w:tc>
        <w:tc>
          <w:tcPr>
            <w:tcW w:w="770" w:type="dxa"/>
          </w:tcPr>
          <w:p w14:paraId="039D85FF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0EF7870C" w14:textId="77777777" w:rsidTr="00BD009B">
        <w:trPr>
          <w:trHeight w:val="35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509D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B816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1567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EF697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6ACC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F821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FB6B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0F04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DD7C9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3 597 692,33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C22B2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3 227 980,94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BD6FD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3 250 904,00</w:t>
            </w:r>
          </w:p>
        </w:tc>
        <w:tc>
          <w:tcPr>
            <w:tcW w:w="770" w:type="dxa"/>
          </w:tcPr>
          <w:p w14:paraId="3B0376F6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51CFEA30" w14:textId="77777777" w:rsidTr="00BD009B">
        <w:trPr>
          <w:trHeight w:val="24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9C5E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FA72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C575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E713A" w14:textId="77777777" w:rsidR="00BD009B" w:rsidRPr="00BD009B" w:rsidRDefault="00BD009B" w:rsidP="00BD009B">
            <w:pPr>
              <w:spacing w:line="276" w:lineRule="auto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A9DC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2CD3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81B4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BAAF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AB1B4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0166B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270 000,00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8BA0C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540 000,00</w:t>
            </w:r>
          </w:p>
        </w:tc>
        <w:tc>
          <w:tcPr>
            <w:tcW w:w="770" w:type="dxa"/>
          </w:tcPr>
          <w:p w14:paraId="4A163A85" w14:textId="77777777" w:rsidR="00BD009B" w:rsidRPr="00BD009B" w:rsidRDefault="00BD009B" w:rsidP="00BD009B">
            <w:pPr>
              <w:spacing w:line="276" w:lineRule="auto"/>
              <w:jc w:val="right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</w:tr>
      <w:tr w:rsidR="00BD009B" w:rsidRPr="00BD009B" w14:paraId="113B1B89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268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AE2E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EC9C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F8A5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A3A0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0773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9F83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4D05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8880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1 487 745,00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7046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2 074 457,00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1B6E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2 074 457,00</w:t>
            </w:r>
          </w:p>
        </w:tc>
        <w:tc>
          <w:tcPr>
            <w:tcW w:w="770" w:type="dxa"/>
          </w:tcPr>
          <w:p w14:paraId="4CB32FB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70C672B3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C214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 xml:space="preserve">Расходы на обеспечение функций органов местного самоуправления (за исключением расходов на выплаты по оплате труда работников </w:t>
            </w: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45CD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B17C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BD51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A4B6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BF19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0A7D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2D4F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0F1F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1 368 597,00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FF36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585 440,94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9089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581 964,00</w:t>
            </w:r>
          </w:p>
        </w:tc>
        <w:tc>
          <w:tcPr>
            <w:tcW w:w="770" w:type="dxa"/>
          </w:tcPr>
          <w:p w14:paraId="10AA4FD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268D1077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3DA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A116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A8A6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CD0D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5654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B617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5B6D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435F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629B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C2F4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52 603,00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EC9C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52 603,00</w:t>
            </w:r>
          </w:p>
        </w:tc>
        <w:tc>
          <w:tcPr>
            <w:tcW w:w="770" w:type="dxa"/>
          </w:tcPr>
          <w:p w14:paraId="5320A5F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045FCAFB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D5D2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A81C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23B8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2DB1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C303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36C0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50B0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529B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E3C6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150 677,00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01D0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140 980,00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7493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140 980,00</w:t>
            </w:r>
          </w:p>
        </w:tc>
        <w:tc>
          <w:tcPr>
            <w:tcW w:w="770" w:type="dxa"/>
          </w:tcPr>
          <w:p w14:paraId="335FFC5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5CD07A23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B5F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Межбюджетные трансферты бюджету муниципального района на осуществление полномочий в части закупок товаров,работ,услуг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3496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2CBC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F89D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72DE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8F75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5E88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72D2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D344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A3C5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A8FB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770" w:type="dxa"/>
          </w:tcPr>
          <w:p w14:paraId="1907D70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1995DDF8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67B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Осуществление первичного воинского учета на территориях, где отсутствуют военные комиссариаты  (Расходы на выплату персоналу в целях обеспечения </w:t>
            </w:r>
            <w:r w:rsidRPr="00BD009B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9602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B548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658B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7567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D5DE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89A7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9E95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9BE5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302 800,00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7121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346 800,00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E3FD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373 200,00</w:t>
            </w:r>
          </w:p>
        </w:tc>
        <w:tc>
          <w:tcPr>
            <w:tcW w:w="770" w:type="dxa"/>
          </w:tcPr>
          <w:p w14:paraId="2ED4177D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4E1FC81D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387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081C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07B6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9ECE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29B16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458D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FD16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1D60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BCE4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23 700,00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5EECA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23 700,00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69BB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23 700,00</w:t>
            </w:r>
          </w:p>
        </w:tc>
        <w:tc>
          <w:tcPr>
            <w:tcW w:w="770" w:type="dxa"/>
          </w:tcPr>
          <w:p w14:paraId="45119221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59AE1072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EF5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sz w:val="16"/>
                <w:szCs w:val="16"/>
                <w:lang w:eastAsia="en-US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  <w:r w:rsidRPr="00BD009B">
              <w:rPr>
                <w:rFonts w:eastAsia="Times New Roman"/>
                <w:sz w:val="16"/>
                <w:szCs w:val="16"/>
                <w:lang w:eastAsia="en-US"/>
              </w:rPr>
              <w:t xml:space="preserve">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7425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8B3A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0383F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AC66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87120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9CDC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766D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02382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F2C49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259 971,33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2C250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5501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770" w:type="dxa"/>
          </w:tcPr>
          <w:p w14:paraId="4FFDE10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009B" w:rsidRPr="00BD009B" w14:paraId="2D65920E" w14:textId="77777777" w:rsidTr="00BD009B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9D5E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F0B3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E9EE5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25D1B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AAB3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6ADEC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B343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FEB97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DDB1E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b/>
                <w:bCs/>
                <w:sz w:val="18"/>
                <w:szCs w:val="18"/>
                <w:lang w:eastAsia="en-US"/>
              </w:rPr>
              <w:t>23 328 446,43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BFC58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10 841 295,28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C8BC4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 w:rsidRPr="00BD009B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11 055 093,24</w:t>
            </w:r>
          </w:p>
        </w:tc>
        <w:tc>
          <w:tcPr>
            <w:tcW w:w="770" w:type="dxa"/>
          </w:tcPr>
          <w:p w14:paraId="5DDAC933" w14:textId="77777777" w:rsidR="00BD009B" w:rsidRPr="00BD009B" w:rsidRDefault="00BD009B" w:rsidP="00BD009B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69FA117B" w14:textId="77777777" w:rsidR="00CA0207" w:rsidRDefault="00CA0207" w:rsidP="00DA12C5"/>
    <w:sectPr w:rsidR="00CA0207" w:rsidSect="0023532A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36F2D" w14:textId="77777777" w:rsidR="00F47431" w:rsidRDefault="00F47431" w:rsidP="009B7F9A">
      <w:r>
        <w:separator/>
      </w:r>
    </w:p>
  </w:endnote>
  <w:endnote w:type="continuationSeparator" w:id="0">
    <w:p w14:paraId="6697C7C8" w14:textId="77777777" w:rsidR="00F47431" w:rsidRDefault="00F47431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6B465" w14:textId="77777777" w:rsidR="00F47431" w:rsidRDefault="00F47431" w:rsidP="009B7F9A">
      <w:r>
        <w:separator/>
      </w:r>
    </w:p>
  </w:footnote>
  <w:footnote w:type="continuationSeparator" w:id="0">
    <w:p w14:paraId="7938DF58" w14:textId="77777777" w:rsidR="00F47431" w:rsidRDefault="00F47431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30632"/>
    <w:multiLevelType w:val="hybridMultilevel"/>
    <w:tmpl w:val="08B2D730"/>
    <w:lvl w:ilvl="0" w:tplc="19343AC6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025"/>
    <w:rsid w:val="000048AC"/>
    <w:rsid w:val="0001017C"/>
    <w:rsid w:val="00010DD7"/>
    <w:rsid w:val="0001246C"/>
    <w:rsid w:val="00012992"/>
    <w:rsid w:val="00012F7C"/>
    <w:rsid w:val="000138CD"/>
    <w:rsid w:val="00015C91"/>
    <w:rsid w:val="00016CDD"/>
    <w:rsid w:val="0002072F"/>
    <w:rsid w:val="00024A87"/>
    <w:rsid w:val="00025697"/>
    <w:rsid w:val="00026196"/>
    <w:rsid w:val="00027D87"/>
    <w:rsid w:val="00027EA4"/>
    <w:rsid w:val="0003029A"/>
    <w:rsid w:val="0003477F"/>
    <w:rsid w:val="00040AD0"/>
    <w:rsid w:val="00043CEC"/>
    <w:rsid w:val="00047C5B"/>
    <w:rsid w:val="000509F1"/>
    <w:rsid w:val="00051A82"/>
    <w:rsid w:val="0005339E"/>
    <w:rsid w:val="00053FE3"/>
    <w:rsid w:val="00056C67"/>
    <w:rsid w:val="000635BC"/>
    <w:rsid w:val="000641BC"/>
    <w:rsid w:val="000652F1"/>
    <w:rsid w:val="00065C5E"/>
    <w:rsid w:val="00072358"/>
    <w:rsid w:val="00074973"/>
    <w:rsid w:val="0007540C"/>
    <w:rsid w:val="00077098"/>
    <w:rsid w:val="0008002E"/>
    <w:rsid w:val="00080A30"/>
    <w:rsid w:val="00082B4F"/>
    <w:rsid w:val="00083B0C"/>
    <w:rsid w:val="00086443"/>
    <w:rsid w:val="000908DB"/>
    <w:rsid w:val="000916F7"/>
    <w:rsid w:val="00093316"/>
    <w:rsid w:val="00093D3C"/>
    <w:rsid w:val="00094A25"/>
    <w:rsid w:val="000A0581"/>
    <w:rsid w:val="000A3EBB"/>
    <w:rsid w:val="000A57CE"/>
    <w:rsid w:val="000B049C"/>
    <w:rsid w:val="000B04D0"/>
    <w:rsid w:val="000B5406"/>
    <w:rsid w:val="000B57FD"/>
    <w:rsid w:val="000B671F"/>
    <w:rsid w:val="000C05CC"/>
    <w:rsid w:val="000C09E2"/>
    <w:rsid w:val="000C189E"/>
    <w:rsid w:val="000C1BC6"/>
    <w:rsid w:val="000C4AB3"/>
    <w:rsid w:val="000C51EA"/>
    <w:rsid w:val="000C5A9C"/>
    <w:rsid w:val="000C6757"/>
    <w:rsid w:val="000C71FA"/>
    <w:rsid w:val="000D46DF"/>
    <w:rsid w:val="000D5AAA"/>
    <w:rsid w:val="000D7053"/>
    <w:rsid w:val="000D7114"/>
    <w:rsid w:val="000E02BD"/>
    <w:rsid w:val="000E1674"/>
    <w:rsid w:val="000F2524"/>
    <w:rsid w:val="000F3C3A"/>
    <w:rsid w:val="00101870"/>
    <w:rsid w:val="00104231"/>
    <w:rsid w:val="00106D0D"/>
    <w:rsid w:val="0011052A"/>
    <w:rsid w:val="0011181E"/>
    <w:rsid w:val="00111C95"/>
    <w:rsid w:val="001125A0"/>
    <w:rsid w:val="00115751"/>
    <w:rsid w:val="00122CE5"/>
    <w:rsid w:val="00122F4B"/>
    <w:rsid w:val="00123F41"/>
    <w:rsid w:val="00124392"/>
    <w:rsid w:val="0012642C"/>
    <w:rsid w:val="00126C2A"/>
    <w:rsid w:val="0012794A"/>
    <w:rsid w:val="001300B6"/>
    <w:rsid w:val="00130850"/>
    <w:rsid w:val="00130DF6"/>
    <w:rsid w:val="00131BCE"/>
    <w:rsid w:val="00134124"/>
    <w:rsid w:val="0014085B"/>
    <w:rsid w:val="001441C6"/>
    <w:rsid w:val="001459D6"/>
    <w:rsid w:val="00151BB3"/>
    <w:rsid w:val="00152C14"/>
    <w:rsid w:val="00155700"/>
    <w:rsid w:val="00156571"/>
    <w:rsid w:val="0016090D"/>
    <w:rsid w:val="0017165B"/>
    <w:rsid w:val="00174388"/>
    <w:rsid w:val="00175B04"/>
    <w:rsid w:val="001762AE"/>
    <w:rsid w:val="00180526"/>
    <w:rsid w:val="0018161B"/>
    <w:rsid w:val="00182FC2"/>
    <w:rsid w:val="00183CF6"/>
    <w:rsid w:val="0018787F"/>
    <w:rsid w:val="001912B6"/>
    <w:rsid w:val="00191776"/>
    <w:rsid w:val="001919D8"/>
    <w:rsid w:val="00195A17"/>
    <w:rsid w:val="001A1586"/>
    <w:rsid w:val="001A17C7"/>
    <w:rsid w:val="001A1ADF"/>
    <w:rsid w:val="001A4260"/>
    <w:rsid w:val="001A4B7A"/>
    <w:rsid w:val="001A5733"/>
    <w:rsid w:val="001A795E"/>
    <w:rsid w:val="001A7A93"/>
    <w:rsid w:val="001B128A"/>
    <w:rsid w:val="001B2613"/>
    <w:rsid w:val="001B2FFA"/>
    <w:rsid w:val="001B5F10"/>
    <w:rsid w:val="001B76BD"/>
    <w:rsid w:val="001B7F34"/>
    <w:rsid w:val="001C368F"/>
    <w:rsid w:val="001C4077"/>
    <w:rsid w:val="001C5E7B"/>
    <w:rsid w:val="001C5FED"/>
    <w:rsid w:val="001C6BAA"/>
    <w:rsid w:val="001C6E59"/>
    <w:rsid w:val="001C708A"/>
    <w:rsid w:val="001D06E0"/>
    <w:rsid w:val="001D2D5C"/>
    <w:rsid w:val="001D2ECA"/>
    <w:rsid w:val="001D4442"/>
    <w:rsid w:val="001D650A"/>
    <w:rsid w:val="001D65BB"/>
    <w:rsid w:val="001D718C"/>
    <w:rsid w:val="001E1367"/>
    <w:rsid w:val="001E3F19"/>
    <w:rsid w:val="001E465C"/>
    <w:rsid w:val="001E4838"/>
    <w:rsid w:val="001E5AD5"/>
    <w:rsid w:val="001F0996"/>
    <w:rsid w:val="001F1AD6"/>
    <w:rsid w:val="001F3E4A"/>
    <w:rsid w:val="001F4C1A"/>
    <w:rsid w:val="001F7848"/>
    <w:rsid w:val="001F7AD9"/>
    <w:rsid w:val="002010E2"/>
    <w:rsid w:val="0020113A"/>
    <w:rsid w:val="00204AFF"/>
    <w:rsid w:val="00204F06"/>
    <w:rsid w:val="002052FD"/>
    <w:rsid w:val="00207957"/>
    <w:rsid w:val="00213830"/>
    <w:rsid w:val="00214A3B"/>
    <w:rsid w:val="002223D7"/>
    <w:rsid w:val="00223870"/>
    <w:rsid w:val="00224215"/>
    <w:rsid w:val="00224CD1"/>
    <w:rsid w:val="0023532A"/>
    <w:rsid w:val="00241FD7"/>
    <w:rsid w:val="00252092"/>
    <w:rsid w:val="002526A4"/>
    <w:rsid w:val="00252B08"/>
    <w:rsid w:val="0025372E"/>
    <w:rsid w:val="00253897"/>
    <w:rsid w:val="00253AB3"/>
    <w:rsid w:val="0025559A"/>
    <w:rsid w:val="00257122"/>
    <w:rsid w:val="002602CF"/>
    <w:rsid w:val="002613A6"/>
    <w:rsid w:val="00264437"/>
    <w:rsid w:val="00264FCA"/>
    <w:rsid w:val="00265C79"/>
    <w:rsid w:val="00267CD6"/>
    <w:rsid w:val="002729A7"/>
    <w:rsid w:val="002742A6"/>
    <w:rsid w:val="002750FB"/>
    <w:rsid w:val="00281548"/>
    <w:rsid w:val="00283AB1"/>
    <w:rsid w:val="00285632"/>
    <w:rsid w:val="00287D88"/>
    <w:rsid w:val="00287EB6"/>
    <w:rsid w:val="0029130B"/>
    <w:rsid w:val="002926C8"/>
    <w:rsid w:val="00292BEC"/>
    <w:rsid w:val="002A0856"/>
    <w:rsid w:val="002A178D"/>
    <w:rsid w:val="002A1939"/>
    <w:rsid w:val="002A6B82"/>
    <w:rsid w:val="002A7106"/>
    <w:rsid w:val="002B5329"/>
    <w:rsid w:val="002C037A"/>
    <w:rsid w:val="002C03AA"/>
    <w:rsid w:val="002C3BC9"/>
    <w:rsid w:val="002C530C"/>
    <w:rsid w:val="002C5C30"/>
    <w:rsid w:val="002D20D1"/>
    <w:rsid w:val="002D2E65"/>
    <w:rsid w:val="002D3322"/>
    <w:rsid w:val="002D45AA"/>
    <w:rsid w:val="002E04F7"/>
    <w:rsid w:val="002E0532"/>
    <w:rsid w:val="002E0C49"/>
    <w:rsid w:val="002E7AEA"/>
    <w:rsid w:val="002F034E"/>
    <w:rsid w:val="002F4BA2"/>
    <w:rsid w:val="00300A8D"/>
    <w:rsid w:val="003069F2"/>
    <w:rsid w:val="0031033C"/>
    <w:rsid w:val="003118D4"/>
    <w:rsid w:val="00311B4E"/>
    <w:rsid w:val="00311F24"/>
    <w:rsid w:val="00330D48"/>
    <w:rsid w:val="003321DB"/>
    <w:rsid w:val="00335B33"/>
    <w:rsid w:val="00336100"/>
    <w:rsid w:val="00337ADF"/>
    <w:rsid w:val="00340D9B"/>
    <w:rsid w:val="00343DBD"/>
    <w:rsid w:val="00345588"/>
    <w:rsid w:val="00346BB3"/>
    <w:rsid w:val="00351BF5"/>
    <w:rsid w:val="00357219"/>
    <w:rsid w:val="003636EC"/>
    <w:rsid w:val="00366256"/>
    <w:rsid w:val="003668A7"/>
    <w:rsid w:val="00370B78"/>
    <w:rsid w:val="00370B8D"/>
    <w:rsid w:val="00370F6D"/>
    <w:rsid w:val="00371289"/>
    <w:rsid w:val="0037288A"/>
    <w:rsid w:val="00380E25"/>
    <w:rsid w:val="003818C6"/>
    <w:rsid w:val="00383A0A"/>
    <w:rsid w:val="00384AB9"/>
    <w:rsid w:val="00387381"/>
    <w:rsid w:val="00394640"/>
    <w:rsid w:val="003A0157"/>
    <w:rsid w:val="003A4756"/>
    <w:rsid w:val="003A5D78"/>
    <w:rsid w:val="003A62D3"/>
    <w:rsid w:val="003B0379"/>
    <w:rsid w:val="003B24FD"/>
    <w:rsid w:val="003B7DAE"/>
    <w:rsid w:val="003C41B6"/>
    <w:rsid w:val="003C74EB"/>
    <w:rsid w:val="003D02FA"/>
    <w:rsid w:val="003D1DB5"/>
    <w:rsid w:val="003D75D7"/>
    <w:rsid w:val="003E0293"/>
    <w:rsid w:val="003E27C1"/>
    <w:rsid w:val="003E3380"/>
    <w:rsid w:val="003E3900"/>
    <w:rsid w:val="003E4764"/>
    <w:rsid w:val="003E4E59"/>
    <w:rsid w:val="003E5E34"/>
    <w:rsid w:val="003E67C5"/>
    <w:rsid w:val="003F233A"/>
    <w:rsid w:val="003F3310"/>
    <w:rsid w:val="003F5CF2"/>
    <w:rsid w:val="003F6046"/>
    <w:rsid w:val="003F68D5"/>
    <w:rsid w:val="003F7180"/>
    <w:rsid w:val="00402C9A"/>
    <w:rsid w:val="00406798"/>
    <w:rsid w:val="004067E7"/>
    <w:rsid w:val="00406A1B"/>
    <w:rsid w:val="00407510"/>
    <w:rsid w:val="00410726"/>
    <w:rsid w:val="00412ED4"/>
    <w:rsid w:val="00413847"/>
    <w:rsid w:val="00413A0C"/>
    <w:rsid w:val="0041497D"/>
    <w:rsid w:val="00414F72"/>
    <w:rsid w:val="00430C20"/>
    <w:rsid w:val="00434078"/>
    <w:rsid w:val="00443C95"/>
    <w:rsid w:val="00447BD5"/>
    <w:rsid w:val="00451286"/>
    <w:rsid w:val="00452BFB"/>
    <w:rsid w:val="00453DFC"/>
    <w:rsid w:val="00454292"/>
    <w:rsid w:val="0045764B"/>
    <w:rsid w:val="00460593"/>
    <w:rsid w:val="00460FEE"/>
    <w:rsid w:val="004628DB"/>
    <w:rsid w:val="004655D0"/>
    <w:rsid w:val="004672C4"/>
    <w:rsid w:val="004731E8"/>
    <w:rsid w:val="0047370E"/>
    <w:rsid w:val="00480501"/>
    <w:rsid w:val="0048149D"/>
    <w:rsid w:val="00485DC9"/>
    <w:rsid w:val="0048774D"/>
    <w:rsid w:val="0049089D"/>
    <w:rsid w:val="004927C1"/>
    <w:rsid w:val="004958EA"/>
    <w:rsid w:val="004B2778"/>
    <w:rsid w:val="004B2E68"/>
    <w:rsid w:val="004B34E1"/>
    <w:rsid w:val="004B5BA2"/>
    <w:rsid w:val="004C49ED"/>
    <w:rsid w:val="004C653E"/>
    <w:rsid w:val="004C6811"/>
    <w:rsid w:val="004D3BCC"/>
    <w:rsid w:val="004D51AE"/>
    <w:rsid w:val="004D6300"/>
    <w:rsid w:val="004E5218"/>
    <w:rsid w:val="004E5834"/>
    <w:rsid w:val="004F01B4"/>
    <w:rsid w:val="004F2520"/>
    <w:rsid w:val="004F3AF4"/>
    <w:rsid w:val="004F454D"/>
    <w:rsid w:val="004F51B5"/>
    <w:rsid w:val="004F5818"/>
    <w:rsid w:val="004F621A"/>
    <w:rsid w:val="00500F6C"/>
    <w:rsid w:val="00501871"/>
    <w:rsid w:val="005045FD"/>
    <w:rsid w:val="005154E4"/>
    <w:rsid w:val="005157D1"/>
    <w:rsid w:val="00517F48"/>
    <w:rsid w:val="00531CBF"/>
    <w:rsid w:val="00536C9A"/>
    <w:rsid w:val="005410F8"/>
    <w:rsid w:val="00542652"/>
    <w:rsid w:val="00542E90"/>
    <w:rsid w:val="00546700"/>
    <w:rsid w:val="0054755B"/>
    <w:rsid w:val="0055196D"/>
    <w:rsid w:val="00556C4E"/>
    <w:rsid w:val="005605DC"/>
    <w:rsid w:val="0056320B"/>
    <w:rsid w:val="0057061F"/>
    <w:rsid w:val="005813B4"/>
    <w:rsid w:val="00582E5C"/>
    <w:rsid w:val="0058369E"/>
    <w:rsid w:val="00586E8E"/>
    <w:rsid w:val="005900B7"/>
    <w:rsid w:val="0059092B"/>
    <w:rsid w:val="00591E82"/>
    <w:rsid w:val="00593772"/>
    <w:rsid w:val="00594C99"/>
    <w:rsid w:val="00594FEB"/>
    <w:rsid w:val="00597D45"/>
    <w:rsid w:val="005A4222"/>
    <w:rsid w:val="005A7AC8"/>
    <w:rsid w:val="005B3336"/>
    <w:rsid w:val="005B37B7"/>
    <w:rsid w:val="005B44C5"/>
    <w:rsid w:val="005B5090"/>
    <w:rsid w:val="005B6DC8"/>
    <w:rsid w:val="005C0448"/>
    <w:rsid w:val="005C4B81"/>
    <w:rsid w:val="005C4EF5"/>
    <w:rsid w:val="005C6CA3"/>
    <w:rsid w:val="005C71A3"/>
    <w:rsid w:val="005C74B0"/>
    <w:rsid w:val="005C75EE"/>
    <w:rsid w:val="005C791E"/>
    <w:rsid w:val="005C7AEE"/>
    <w:rsid w:val="005D13AA"/>
    <w:rsid w:val="005D49B5"/>
    <w:rsid w:val="005D7F39"/>
    <w:rsid w:val="005E0EEC"/>
    <w:rsid w:val="005E1A58"/>
    <w:rsid w:val="005E1EC2"/>
    <w:rsid w:val="005E6209"/>
    <w:rsid w:val="005F0BEF"/>
    <w:rsid w:val="005F24C5"/>
    <w:rsid w:val="005F3B9D"/>
    <w:rsid w:val="0060639A"/>
    <w:rsid w:val="00606F9D"/>
    <w:rsid w:val="00612692"/>
    <w:rsid w:val="00620D6E"/>
    <w:rsid w:val="00621837"/>
    <w:rsid w:val="006241E5"/>
    <w:rsid w:val="00624733"/>
    <w:rsid w:val="00630EA0"/>
    <w:rsid w:val="00631962"/>
    <w:rsid w:val="00632239"/>
    <w:rsid w:val="00633426"/>
    <w:rsid w:val="00636025"/>
    <w:rsid w:val="00637A66"/>
    <w:rsid w:val="0064138C"/>
    <w:rsid w:val="00643C1A"/>
    <w:rsid w:val="006442AA"/>
    <w:rsid w:val="0064453F"/>
    <w:rsid w:val="0064463B"/>
    <w:rsid w:val="00644EFD"/>
    <w:rsid w:val="0065002D"/>
    <w:rsid w:val="0065360A"/>
    <w:rsid w:val="00653DB4"/>
    <w:rsid w:val="0065558D"/>
    <w:rsid w:val="00660D09"/>
    <w:rsid w:val="006628C0"/>
    <w:rsid w:val="00666636"/>
    <w:rsid w:val="006679C8"/>
    <w:rsid w:val="006711A0"/>
    <w:rsid w:val="00672EB5"/>
    <w:rsid w:val="006748B7"/>
    <w:rsid w:val="00674D69"/>
    <w:rsid w:val="00675C4D"/>
    <w:rsid w:val="00675FA8"/>
    <w:rsid w:val="0068044A"/>
    <w:rsid w:val="0068059A"/>
    <w:rsid w:val="00680E26"/>
    <w:rsid w:val="006823EA"/>
    <w:rsid w:val="006839CB"/>
    <w:rsid w:val="006851E7"/>
    <w:rsid w:val="00685FEB"/>
    <w:rsid w:val="00686F93"/>
    <w:rsid w:val="006946B4"/>
    <w:rsid w:val="00697ADF"/>
    <w:rsid w:val="006A15D2"/>
    <w:rsid w:val="006B02DA"/>
    <w:rsid w:val="006B1CF2"/>
    <w:rsid w:val="006B2CDA"/>
    <w:rsid w:val="006B318C"/>
    <w:rsid w:val="006B797D"/>
    <w:rsid w:val="006C0DDB"/>
    <w:rsid w:val="006C2D74"/>
    <w:rsid w:val="006C4432"/>
    <w:rsid w:val="006C5DD6"/>
    <w:rsid w:val="006D0C1D"/>
    <w:rsid w:val="006D191D"/>
    <w:rsid w:val="006D2454"/>
    <w:rsid w:val="006D40FA"/>
    <w:rsid w:val="006D6017"/>
    <w:rsid w:val="006E3C76"/>
    <w:rsid w:val="006E798C"/>
    <w:rsid w:val="006E7D6C"/>
    <w:rsid w:val="006F0750"/>
    <w:rsid w:val="006F2184"/>
    <w:rsid w:val="006F4512"/>
    <w:rsid w:val="006F708F"/>
    <w:rsid w:val="007002F5"/>
    <w:rsid w:val="007015ED"/>
    <w:rsid w:val="007054C2"/>
    <w:rsid w:val="007054CF"/>
    <w:rsid w:val="00705FDB"/>
    <w:rsid w:val="007072F1"/>
    <w:rsid w:val="00712096"/>
    <w:rsid w:val="00715C44"/>
    <w:rsid w:val="00715D43"/>
    <w:rsid w:val="00715E01"/>
    <w:rsid w:val="00737555"/>
    <w:rsid w:val="00743895"/>
    <w:rsid w:val="00745515"/>
    <w:rsid w:val="007479F1"/>
    <w:rsid w:val="00753D52"/>
    <w:rsid w:val="00755C3D"/>
    <w:rsid w:val="00760380"/>
    <w:rsid w:val="00761971"/>
    <w:rsid w:val="00762AEA"/>
    <w:rsid w:val="00763ED0"/>
    <w:rsid w:val="00764407"/>
    <w:rsid w:val="007649DA"/>
    <w:rsid w:val="00766C4F"/>
    <w:rsid w:val="00771908"/>
    <w:rsid w:val="00771D1C"/>
    <w:rsid w:val="007737B4"/>
    <w:rsid w:val="00774C01"/>
    <w:rsid w:val="00775CA1"/>
    <w:rsid w:val="0078376D"/>
    <w:rsid w:val="007848B5"/>
    <w:rsid w:val="007865A4"/>
    <w:rsid w:val="0079097F"/>
    <w:rsid w:val="00792296"/>
    <w:rsid w:val="00795D82"/>
    <w:rsid w:val="007A1D1B"/>
    <w:rsid w:val="007B13DC"/>
    <w:rsid w:val="007B180B"/>
    <w:rsid w:val="007B23BF"/>
    <w:rsid w:val="007B3D6F"/>
    <w:rsid w:val="007B75D5"/>
    <w:rsid w:val="007C0243"/>
    <w:rsid w:val="007C199B"/>
    <w:rsid w:val="007C2EFD"/>
    <w:rsid w:val="007C3DAD"/>
    <w:rsid w:val="007C56EE"/>
    <w:rsid w:val="007D6EEC"/>
    <w:rsid w:val="007D7717"/>
    <w:rsid w:val="007E221E"/>
    <w:rsid w:val="007E2E0B"/>
    <w:rsid w:val="007E5149"/>
    <w:rsid w:val="007E6AC8"/>
    <w:rsid w:val="007F6B27"/>
    <w:rsid w:val="00800576"/>
    <w:rsid w:val="00801594"/>
    <w:rsid w:val="008024B9"/>
    <w:rsid w:val="00804C8E"/>
    <w:rsid w:val="00806FEC"/>
    <w:rsid w:val="008116EA"/>
    <w:rsid w:val="008125CC"/>
    <w:rsid w:val="00813BCA"/>
    <w:rsid w:val="00815D9F"/>
    <w:rsid w:val="00817031"/>
    <w:rsid w:val="00822CFA"/>
    <w:rsid w:val="00831AED"/>
    <w:rsid w:val="00834EB3"/>
    <w:rsid w:val="00837128"/>
    <w:rsid w:val="0083747B"/>
    <w:rsid w:val="0084019D"/>
    <w:rsid w:val="00842E02"/>
    <w:rsid w:val="00842E5C"/>
    <w:rsid w:val="0084397A"/>
    <w:rsid w:val="00844C73"/>
    <w:rsid w:val="00846380"/>
    <w:rsid w:val="00846700"/>
    <w:rsid w:val="0084697A"/>
    <w:rsid w:val="008600D3"/>
    <w:rsid w:val="00860F7D"/>
    <w:rsid w:val="008627B9"/>
    <w:rsid w:val="0086330D"/>
    <w:rsid w:val="008672DA"/>
    <w:rsid w:val="00871B6C"/>
    <w:rsid w:val="008726EE"/>
    <w:rsid w:val="00875E5C"/>
    <w:rsid w:val="008A22B9"/>
    <w:rsid w:val="008A4250"/>
    <w:rsid w:val="008A75F4"/>
    <w:rsid w:val="008B0427"/>
    <w:rsid w:val="008B17A1"/>
    <w:rsid w:val="008B22F1"/>
    <w:rsid w:val="008B2895"/>
    <w:rsid w:val="008B6CF5"/>
    <w:rsid w:val="008C5A76"/>
    <w:rsid w:val="008D013C"/>
    <w:rsid w:val="008D4D01"/>
    <w:rsid w:val="008D6A54"/>
    <w:rsid w:val="008E0BE6"/>
    <w:rsid w:val="008E1058"/>
    <w:rsid w:val="008E3FB4"/>
    <w:rsid w:val="008E66FE"/>
    <w:rsid w:val="008E7B5B"/>
    <w:rsid w:val="008F3E84"/>
    <w:rsid w:val="008F59A1"/>
    <w:rsid w:val="008F679E"/>
    <w:rsid w:val="008F68CE"/>
    <w:rsid w:val="008F6F48"/>
    <w:rsid w:val="009011BF"/>
    <w:rsid w:val="009015B3"/>
    <w:rsid w:val="009018BF"/>
    <w:rsid w:val="0090365E"/>
    <w:rsid w:val="00910B06"/>
    <w:rsid w:val="00913C4A"/>
    <w:rsid w:val="00913CAA"/>
    <w:rsid w:val="00922108"/>
    <w:rsid w:val="00923259"/>
    <w:rsid w:val="00923936"/>
    <w:rsid w:val="00923A58"/>
    <w:rsid w:val="0092545B"/>
    <w:rsid w:val="009257B1"/>
    <w:rsid w:val="00930C25"/>
    <w:rsid w:val="0093278E"/>
    <w:rsid w:val="009348F1"/>
    <w:rsid w:val="0093553D"/>
    <w:rsid w:val="00936C7D"/>
    <w:rsid w:val="00937113"/>
    <w:rsid w:val="0093786D"/>
    <w:rsid w:val="00937BAC"/>
    <w:rsid w:val="00941ADD"/>
    <w:rsid w:val="009452F1"/>
    <w:rsid w:val="009471F0"/>
    <w:rsid w:val="00950660"/>
    <w:rsid w:val="00964C68"/>
    <w:rsid w:val="00965A75"/>
    <w:rsid w:val="00967666"/>
    <w:rsid w:val="00972AFC"/>
    <w:rsid w:val="00976A1A"/>
    <w:rsid w:val="00984C36"/>
    <w:rsid w:val="009853CC"/>
    <w:rsid w:val="00990C64"/>
    <w:rsid w:val="00994C07"/>
    <w:rsid w:val="00995E7D"/>
    <w:rsid w:val="00997EF8"/>
    <w:rsid w:val="009A2624"/>
    <w:rsid w:val="009A2954"/>
    <w:rsid w:val="009B2669"/>
    <w:rsid w:val="009B2810"/>
    <w:rsid w:val="009B6100"/>
    <w:rsid w:val="009B754C"/>
    <w:rsid w:val="009B7F9A"/>
    <w:rsid w:val="009C0FAC"/>
    <w:rsid w:val="009C492F"/>
    <w:rsid w:val="009D1572"/>
    <w:rsid w:val="009D1A58"/>
    <w:rsid w:val="009D365D"/>
    <w:rsid w:val="009D4ED0"/>
    <w:rsid w:val="009D508F"/>
    <w:rsid w:val="009D7B42"/>
    <w:rsid w:val="009E1C46"/>
    <w:rsid w:val="009E438E"/>
    <w:rsid w:val="009E58FB"/>
    <w:rsid w:val="009E59F5"/>
    <w:rsid w:val="009E697E"/>
    <w:rsid w:val="009E7327"/>
    <w:rsid w:val="009F2D05"/>
    <w:rsid w:val="009F3556"/>
    <w:rsid w:val="009F7433"/>
    <w:rsid w:val="00A0281E"/>
    <w:rsid w:val="00A03C21"/>
    <w:rsid w:val="00A05A62"/>
    <w:rsid w:val="00A06ECD"/>
    <w:rsid w:val="00A07EE4"/>
    <w:rsid w:val="00A11AF9"/>
    <w:rsid w:val="00A122DF"/>
    <w:rsid w:val="00A1256F"/>
    <w:rsid w:val="00A12719"/>
    <w:rsid w:val="00A12CAB"/>
    <w:rsid w:val="00A16B94"/>
    <w:rsid w:val="00A237E2"/>
    <w:rsid w:val="00A2779E"/>
    <w:rsid w:val="00A31637"/>
    <w:rsid w:val="00A33C44"/>
    <w:rsid w:val="00A348E0"/>
    <w:rsid w:val="00A3686A"/>
    <w:rsid w:val="00A368C4"/>
    <w:rsid w:val="00A4120C"/>
    <w:rsid w:val="00A4267B"/>
    <w:rsid w:val="00A42DA1"/>
    <w:rsid w:val="00A432D3"/>
    <w:rsid w:val="00A5061E"/>
    <w:rsid w:val="00A54234"/>
    <w:rsid w:val="00A62F74"/>
    <w:rsid w:val="00A7402B"/>
    <w:rsid w:val="00A747CB"/>
    <w:rsid w:val="00A77373"/>
    <w:rsid w:val="00A80901"/>
    <w:rsid w:val="00A80ACF"/>
    <w:rsid w:val="00A814A4"/>
    <w:rsid w:val="00A8155F"/>
    <w:rsid w:val="00A827B3"/>
    <w:rsid w:val="00A86E8D"/>
    <w:rsid w:val="00A9177B"/>
    <w:rsid w:val="00A92159"/>
    <w:rsid w:val="00AA0308"/>
    <w:rsid w:val="00AA2C6A"/>
    <w:rsid w:val="00AA2EB2"/>
    <w:rsid w:val="00AA5AF1"/>
    <w:rsid w:val="00AB3E73"/>
    <w:rsid w:val="00AB3E89"/>
    <w:rsid w:val="00AB4B16"/>
    <w:rsid w:val="00AC0FF1"/>
    <w:rsid w:val="00AC2857"/>
    <w:rsid w:val="00AC7C09"/>
    <w:rsid w:val="00AD2A9D"/>
    <w:rsid w:val="00AD6ACB"/>
    <w:rsid w:val="00AE2774"/>
    <w:rsid w:val="00AE2843"/>
    <w:rsid w:val="00AE3CBC"/>
    <w:rsid w:val="00AE5B0E"/>
    <w:rsid w:val="00AF21AB"/>
    <w:rsid w:val="00AF436A"/>
    <w:rsid w:val="00AF60C7"/>
    <w:rsid w:val="00B0093E"/>
    <w:rsid w:val="00B020C3"/>
    <w:rsid w:val="00B03353"/>
    <w:rsid w:val="00B04322"/>
    <w:rsid w:val="00B0438C"/>
    <w:rsid w:val="00B07337"/>
    <w:rsid w:val="00B079BE"/>
    <w:rsid w:val="00B14121"/>
    <w:rsid w:val="00B14569"/>
    <w:rsid w:val="00B151F1"/>
    <w:rsid w:val="00B16668"/>
    <w:rsid w:val="00B1750F"/>
    <w:rsid w:val="00B23340"/>
    <w:rsid w:val="00B258F4"/>
    <w:rsid w:val="00B25CC3"/>
    <w:rsid w:val="00B2734C"/>
    <w:rsid w:val="00B320A0"/>
    <w:rsid w:val="00B33712"/>
    <w:rsid w:val="00B34098"/>
    <w:rsid w:val="00B35651"/>
    <w:rsid w:val="00B35E33"/>
    <w:rsid w:val="00B3602F"/>
    <w:rsid w:val="00B361E5"/>
    <w:rsid w:val="00B362FD"/>
    <w:rsid w:val="00B3696A"/>
    <w:rsid w:val="00B37D99"/>
    <w:rsid w:val="00B43168"/>
    <w:rsid w:val="00B463C3"/>
    <w:rsid w:val="00B47716"/>
    <w:rsid w:val="00B541EE"/>
    <w:rsid w:val="00B5462A"/>
    <w:rsid w:val="00B552F9"/>
    <w:rsid w:val="00B55A9E"/>
    <w:rsid w:val="00B6629A"/>
    <w:rsid w:val="00B71901"/>
    <w:rsid w:val="00B74935"/>
    <w:rsid w:val="00B85243"/>
    <w:rsid w:val="00B87D28"/>
    <w:rsid w:val="00B90AD0"/>
    <w:rsid w:val="00B925EF"/>
    <w:rsid w:val="00B92B72"/>
    <w:rsid w:val="00B948EA"/>
    <w:rsid w:val="00B9598B"/>
    <w:rsid w:val="00BA1B99"/>
    <w:rsid w:val="00BA37B3"/>
    <w:rsid w:val="00BA45FF"/>
    <w:rsid w:val="00BB11C5"/>
    <w:rsid w:val="00BB165C"/>
    <w:rsid w:val="00BB3E7C"/>
    <w:rsid w:val="00BB5069"/>
    <w:rsid w:val="00BC4D98"/>
    <w:rsid w:val="00BC5993"/>
    <w:rsid w:val="00BC5BD6"/>
    <w:rsid w:val="00BC6573"/>
    <w:rsid w:val="00BC65A8"/>
    <w:rsid w:val="00BC7214"/>
    <w:rsid w:val="00BD009B"/>
    <w:rsid w:val="00BD2C72"/>
    <w:rsid w:val="00BD3EB3"/>
    <w:rsid w:val="00BE01C0"/>
    <w:rsid w:val="00BE1715"/>
    <w:rsid w:val="00BF4BF5"/>
    <w:rsid w:val="00C043DB"/>
    <w:rsid w:val="00C07462"/>
    <w:rsid w:val="00C075CC"/>
    <w:rsid w:val="00C108F5"/>
    <w:rsid w:val="00C13B3D"/>
    <w:rsid w:val="00C1671D"/>
    <w:rsid w:val="00C16F39"/>
    <w:rsid w:val="00C212F5"/>
    <w:rsid w:val="00C244BD"/>
    <w:rsid w:val="00C25CAC"/>
    <w:rsid w:val="00C358EF"/>
    <w:rsid w:val="00C40382"/>
    <w:rsid w:val="00C45AFA"/>
    <w:rsid w:val="00C5437D"/>
    <w:rsid w:val="00C5763D"/>
    <w:rsid w:val="00C6304F"/>
    <w:rsid w:val="00C6312A"/>
    <w:rsid w:val="00C66532"/>
    <w:rsid w:val="00C70141"/>
    <w:rsid w:val="00C7169B"/>
    <w:rsid w:val="00C7225E"/>
    <w:rsid w:val="00C76498"/>
    <w:rsid w:val="00C80BAD"/>
    <w:rsid w:val="00C86812"/>
    <w:rsid w:val="00C968AA"/>
    <w:rsid w:val="00CA0207"/>
    <w:rsid w:val="00CA19FF"/>
    <w:rsid w:val="00CA6884"/>
    <w:rsid w:val="00CB0382"/>
    <w:rsid w:val="00CB2FE7"/>
    <w:rsid w:val="00CB53D1"/>
    <w:rsid w:val="00CB7B51"/>
    <w:rsid w:val="00CC205C"/>
    <w:rsid w:val="00CC554D"/>
    <w:rsid w:val="00CC6DAD"/>
    <w:rsid w:val="00CD0020"/>
    <w:rsid w:val="00CD1041"/>
    <w:rsid w:val="00CD2948"/>
    <w:rsid w:val="00CD32B4"/>
    <w:rsid w:val="00CD4569"/>
    <w:rsid w:val="00CD4F9E"/>
    <w:rsid w:val="00CD64A7"/>
    <w:rsid w:val="00CE13CF"/>
    <w:rsid w:val="00CF04CE"/>
    <w:rsid w:val="00CF3D26"/>
    <w:rsid w:val="00CF4014"/>
    <w:rsid w:val="00CF69E9"/>
    <w:rsid w:val="00D026C8"/>
    <w:rsid w:val="00D02D1D"/>
    <w:rsid w:val="00D0789C"/>
    <w:rsid w:val="00D1160C"/>
    <w:rsid w:val="00D14C8A"/>
    <w:rsid w:val="00D21139"/>
    <w:rsid w:val="00D21FDA"/>
    <w:rsid w:val="00D23D7A"/>
    <w:rsid w:val="00D31BD8"/>
    <w:rsid w:val="00D32A16"/>
    <w:rsid w:val="00D33DF6"/>
    <w:rsid w:val="00D37580"/>
    <w:rsid w:val="00D4198D"/>
    <w:rsid w:val="00D439D6"/>
    <w:rsid w:val="00D47B9F"/>
    <w:rsid w:val="00D5151B"/>
    <w:rsid w:val="00D5193C"/>
    <w:rsid w:val="00D54E03"/>
    <w:rsid w:val="00D603E0"/>
    <w:rsid w:val="00D6077D"/>
    <w:rsid w:val="00D6377B"/>
    <w:rsid w:val="00D645FA"/>
    <w:rsid w:val="00D71A05"/>
    <w:rsid w:val="00D80A53"/>
    <w:rsid w:val="00D81856"/>
    <w:rsid w:val="00D81AEA"/>
    <w:rsid w:val="00D82627"/>
    <w:rsid w:val="00D85D50"/>
    <w:rsid w:val="00D945B7"/>
    <w:rsid w:val="00D9687C"/>
    <w:rsid w:val="00D9720D"/>
    <w:rsid w:val="00DA11DF"/>
    <w:rsid w:val="00DA12C5"/>
    <w:rsid w:val="00DA1898"/>
    <w:rsid w:val="00DA208B"/>
    <w:rsid w:val="00DA6CF2"/>
    <w:rsid w:val="00DB3CBA"/>
    <w:rsid w:val="00DB4093"/>
    <w:rsid w:val="00DB65B8"/>
    <w:rsid w:val="00DB7416"/>
    <w:rsid w:val="00DC05A0"/>
    <w:rsid w:val="00DC6C8E"/>
    <w:rsid w:val="00DD07FA"/>
    <w:rsid w:val="00DD3B32"/>
    <w:rsid w:val="00DD426D"/>
    <w:rsid w:val="00DD5E56"/>
    <w:rsid w:val="00DD6686"/>
    <w:rsid w:val="00DD6E41"/>
    <w:rsid w:val="00DD6FED"/>
    <w:rsid w:val="00DE2B6A"/>
    <w:rsid w:val="00DE4F2A"/>
    <w:rsid w:val="00DE7F9A"/>
    <w:rsid w:val="00DF1058"/>
    <w:rsid w:val="00DF3789"/>
    <w:rsid w:val="00DF48C5"/>
    <w:rsid w:val="00DF7EBF"/>
    <w:rsid w:val="00E0508C"/>
    <w:rsid w:val="00E0543A"/>
    <w:rsid w:val="00E06E3B"/>
    <w:rsid w:val="00E07431"/>
    <w:rsid w:val="00E11BE7"/>
    <w:rsid w:val="00E23774"/>
    <w:rsid w:val="00E275B7"/>
    <w:rsid w:val="00E2797F"/>
    <w:rsid w:val="00E30FFF"/>
    <w:rsid w:val="00E34BF7"/>
    <w:rsid w:val="00E407CB"/>
    <w:rsid w:val="00E42F0F"/>
    <w:rsid w:val="00E468BE"/>
    <w:rsid w:val="00E51581"/>
    <w:rsid w:val="00E519AF"/>
    <w:rsid w:val="00E51D4D"/>
    <w:rsid w:val="00E53D42"/>
    <w:rsid w:val="00E54A62"/>
    <w:rsid w:val="00E54EC4"/>
    <w:rsid w:val="00E609CD"/>
    <w:rsid w:val="00E62735"/>
    <w:rsid w:val="00E638F3"/>
    <w:rsid w:val="00E64C25"/>
    <w:rsid w:val="00E66CF2"/>
    <w:rsid w:val="00E73CDF"/>
    <w:rsid w:val="00E73F80"/>
    <w:rsid w:val="00E81D12"/>
    <w:rsid w:val="00E83B97"/>
    <w:rsid w:val="00E86E88"/>
    <w:rsid w:val="00E93266"/>
    <w:rsid w:val="00E93992"/>
    <w:rsid w:val="00E940A8"/>
    <w:rsid w:val="00EA0D41"/>
    <w:rsid w:val="00EA1613"/>
    <w:rsid w:val="00EA18A2"/>
    <w:rsid w:val="00EA2252"/>
    <w:rsid w:val="00EA30EB"/>
    <w:rsid w:val="00EA365E"/>
    <w:rsid w:val="00EA40C6"/>
    <w:rsid w:val="00EA52AE"/>
    <w:rsid w:val="00EA5A1F"/>
    <w:rsid w:val="00EA5CDC"/>
    <w:rsid w:val="00EB22B3"/>
    <w:rsid w:val="00EB2E9C"/>
    <w:rsid w:val="00EB302E"/>
    <w:rsid w:val="00EB3ABA"/>
    <w:rsid w:val="00EB6997"/>
    <w:rsid w:val="00EC0C39"/>
    <w:rsid w:val="00EC31CF"/>
    <w:rsid w:val="00EC403A"/>
    <w:rsid w:val="00EC6B66"/>
    <w:rsid w:val="00ED3527"/>
    <w:rsid w:val="00ED469F"/>
    <w:rsid w:val="00ED5605"/>
    <w:rsid w:val="00ED6518"/>
    <w:rsid w:val="00EE1789"/>
    <w:rsid w:val="00EE3379"/>
    <w:rsid w:val="00EE7113"/>
    <w:rsid w:val="00EE7D1C"/>
    <w:rsid w:val="00EF3546"/>
    <w:rsid w:val="00F0121C"/>
    <w:rsid w:val="00F04C71"/>
    <w:rsid w:val="00F06D70"/>
    <w:rsid w:val="00F137FE"/>
    <w:rsid w:val="00F163E6"/>
    <w:rsid w:val="00F17816"/>
    <w:rsid w:val="00F21CE2"/>
    <w:rsid w:val="00F224D4"/>
    <w:rsid w:val="00F2592B"/>
    <w:rsid w:val="00F25FD2"/>
    <w:rsid w:val="00F30460"/>
    <w:rsid w:val="00F34838"/>
    <w:rsid w:val="00F408EC"/>
    <w:rsid w:val="00F4187F"/>
    <w:rsid w:val="00F465E6"/>
    <w:rsid w:val="00F47431"/>
    <w:rsid w:val="00F553C2"/>
    <w:rsid w:val="00F560B2"/>
    <w:rsid w:val="00F574CB"/>
    <w:rsid w:val="00F604D2"/>
    <w:rsid w:val="00F6452F"/>
    <w:rsid w:val="00F64D2A"/>
    <w:rsid w:val="00F84F94"/>
    <w:rsid w:val="00F92C6B"/>
    <w:rsid w:val="00F93629"/>
    <w:rsid w:val="00F93ADD"/>
    <w:rsid w:val="00F9652D"/>
    <w:rsid w:val="00F96A9E"/>
    <w:rsid w:val="00F97656"/>
    <w:rsid w:val="00FA0AEE"/>
    <w:rsid w:val="00FA2E24"/>
    <w:rsid w:val="00FA7CED"/>
    <w:rsid w:val="00FC189D"/>
    <w:rsid w:val="00FC2419"/>
    <w:rsid w:val="00FC3BF3"/>
    <w:rsid w:val="00FC66EE"/>
    <w:rsid w:val="00FD206C"/>
    <w:rsid w:val="00FD328F"/>
    <w:rsid w:val="00FD3906"/>
    <w:rsid w:val="00FD454B"/>
    <w:rsid w:val="00FD4DCD"/>
    <w:rsid w:val="00FD5DE8"/>
    <w:rsid w:val="00FE4E43"/>
    <w:rsid w:val="00FE553B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63FBB2"/>
  <w15:docId w15:val="{95AEEC9C-A517-4BA2-82F2-0C3ABAD9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2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1C5E7B"/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FollowedHyperlink"/>
    <w:basedOn w:val="a0"/>
    <w:uiPriority w:val="99"/>
    <w:semiHidden/>
    <w:unhideWhenUsed/>
    <w:rsid w:val="00BD009B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BD009B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FF9D8-CC7C-432E-99FA-974E5B678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5876</Words>
  <Characters>33499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Инна</cp:lastModifiedBy>
  <cp:revision>12</cp:revision>
  <cp:lastPrinted>2024-11-19T11:32:00Z</cp:lastPrinted>
  <dcterms:created xsi:type="dcterms:W3CDTF">2024-11-20T13:19:00Z</dcterms:created>
  <dcterms:modified xsi:type="dcterms:W3CDTF">2024-12-27T05:57:00Z</dcterms:modified>
</cp:coreProperties>
</file>