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468B7" w14:textId="77777777" w:rsidR="00636025" w:rsidRPr="009471F0" w:rsidRDefault="00000000" w:rsidP="008627B9">
      <w:pPr>
        <w:tabs>
          <w:tab w:val="left" w:pos="2565"/>
          <w:tab w:val="left" w:pos="7875"/>
        </w:tabs>
        <w:jc w:val="right"/>
        <w:rPr>
          <w:b/>
          <w:sz w:val="28"/>
          <w:szCs w:val="28"/>
        </w:rPr>
      </w:pPr>
      <w:r>
        <w:rPr>
          <w:sz w:val="32"/>
          <w:szCs w:val="32"/>
        </w:rPr>
        <w:object w:dxaOrig="1440" w:dyaOrig="1440" w14:anchorId="438D5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pt;margin-top:-6.45pt;width:53.1pt;height:63.05pt;z-index:251660288">
            <v:imagedata r:id="rId8" o:title=""/>
          </v:shape>
          <o:OLEObject Type="Embed" ProgID="Photoshop.Image.6" ShapeID="_x0000_s1026" DrawAspect="Content" ObjectID="_1776170673" r:id="rId9">
            <o:FieldCodes>\s</o:FieldCodes>
          </o:OLEObject>
        </w:object>
      </w:r>
      <w:r w:rsidR="00636025" w:rsidRPr="009471F0">
        <w:rPr>
          <w:b/>
          <w:sz w:val="28"/>
          <w:szCs w:val="28"/>
        </w:rPr>
        <w:tab/>
      </w:r>
    </w:p>
    <w:p w14:paraId="5BC21DD4" w14:textId="77777777" w:rsidR="00636025" w:rsidRPr="008627B9" w:rsidRDefault="00636025" w:rsidP="008627B9">
      <w:pPr>
        <w:tabs>
          <w:tab w:val="left" w:pos="2565"/>
          <w:tab w:val="center" w:pos="4677"/>
          <w:tab w:val="left" w:pos="7875"/>
          <w:tab w:val="left" w:pos="7935"/>
        </w:tabs>
        <w:rPr>
          <w:sz w:val="32"/>
          <w:szCs w:val="32"/>
        </w:rPr>
      </w:pP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</w:p>
    <w:p w14:paraId="40FF36B1" w14:textId="77777777" w:rsidR="00C212F5" w:rsidRDefault="00C212F5" w:rsidP="008627B9">
      <w:pPr>
        <w:pStyle w:val="1"/>
        <w:tabs>
          <w:tab w:val="left" w:pos="2055"/>
          <w:tab w:val="left" w:pos="7650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E1F4A0" w14:textId="77777777" w:rsidR="00997EF8" w:rsidRDefault="00997EF8" w:rsidP="00FC3BF3">
      <w:pPr>
        <w:pStyle w:val="1"/>
        <w:tabs>
          <w:tab w:val="left" w:pos="2055"/>
          <w:tab w:val="left" w:pos="7650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C726D2E" w14:textId="77777777" w:rsidR="00636025" w:rsidRPr="008627B9" w:rsidRDefault="00636025" w:rsidP="008627B9">
      <w:pPr>
        <w:pStyle w:val="1"/>
        <w:tabs>
          <w:tab w:val="left" w:pos="2055"/>
          <w:tab w:val="left" w:pos="7650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CD32307" w14:textId="77777777" w:rsidR="00636025" w:rsidRPr="008627B9" w:rsidRDefault="00636025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bCs w:val="0"/>
          <w:sz w:val="28"/>
          <w:szCs w:val="28"/>
        </w:rPr>
        <w:t>СОВЕТ ДЕПУТАТОВ СЕЛЬСКОГО ПОСЕЛЕНИЯ</w:t>
      </w:r>
    </w:p>
    <w:p w14:paraId="6AF3888D" w14:textId="77777777" w:rsidR="00636025" w:rsidRPr="008627B9" w:rsidRDefault="001912B6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ПЕТРОВСКИЙ</w:t>
      </w:r>
      <w:r w:rsidR="00636025" w:rsidRPr="008627B9">
        <w:rPr>
          <w:rFonts w:ascii="Times New Roman" w:hAnsi="Times New Roman" w:cs="Times New Roman"/>
          <w:bCs w:val="0"/>
          <w:sz w:val="28"/>
          <w:szCs w:val="28"/>
        </w:rPr>
        <w:t xml:space="preserve"> СЕЛЬСОВЕТ</w:t>
      </w:r>
    </w:p>
    <w:p w14:paraId="1BCA6E3B" w14:textId="77777777" w:rsidR="00636025" w:rsidRPr="008627B9" w:rsidRDefault="00636025" w:rsidP="008627B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27B9">
        <w:rPr>
          <w:rFonts w:ascii="Times New Roman" w:hAnsi="Times New Roman"/>
          <w:sz w:val="28"/>
          <w:szCs w:val="28"/>
        </w:rPr>
        <w:t>Добринского муниципального района Липецкой области</w:t>
      </w:r>
    </w:p>
    <w:p w14:paraId="3FF37B37" w14:textId="77777777" w:rsidR="00636025" w:rsidRDefault="00732E2C" w:rsidP="008627B9">
      <w:pPr>
        <w:jc w:val="center"/>
        <w:rPr>
          <w:sz w:val="28"/>
          <w:szCs w:val="28"/>
        </w:rPr>
      </w:pPr>
      <w:r>
        <w:rPr>
          <w:sz w:val="28"/>
          <w:szCs w:val="28"/>
        </w:rPr>
        <w:t>44</w:t>
      </w:r>
      <w:r w:rsidR="00636025" w:rsidRPr="008627B9">
        <w:rPr>
          <w:sz w:val="28"/>
          <w:szCs w:val="28"/>
        </w:rPr>
        <w:t>-</w:t>
      </w:r>
      <w:r w:rsidR="00636025" w:rsidRPr="008627B9">
        <w:rPr>
          <w:sz w:val="28"/>
          <w:szCs w:val="28"/>
          <w:lang w:val="en-US"/>
        </w:rPr>
        <w:t>c</w:t>
      </w:r>
      <w:r w:rsidR="00636025" w:rsidRPr="008627B9">
        <w:rPr>
          <w:sz w:val="28"/>
          <w:szCs w:val="28"/>
        </w:rPr>
        <w:t>е</w:t>
      </w:r>
      <w:r w:rsidR="00E62735" w:rsidRPr="008627B9">
        <w:rPr>
          <w:sz w:val="28"/>
          <w:szCs w:val="28"/>
        </w:rPr>
        <w:t>с</w:t>
      </w:r>
      <w:r w:rsidR="00636025" w:rsidRPr="008627B9">
        <w:rPr>
          <w:sz w:val="28"/>
          <w:szCs w:val="28"/>
        </w:rPr>
        <w:t>сия</w:t>
      </w:r>
      <w:r w:rsidR="00E0508C">
        <w:rPr>
          <w:sz w:val="28"/>
          <w:szCs w:val="28"/>
        </w:rPr>
        <w:t xml:space="preserve"> </w:t>
      </w:r>
      <w:r w:rsidR="00340D9B">
        <w:rPr>
          <w:sz w:val="28"/>
          <w:szCs w:val="28"/>
        </w:rPr>
        <w:t xml:space="preserve">    </w:t>
      </w:r>
      <w:r w:rsidR="0066386A">
        <w:rPr>
          <w:sz w:val="28"/>
          <w:szCs w:val="28"/>
          <w:lang w:val="en-US"/>
        </w:rPr>
        <w:t>VI</w:t>
      </w:r>
      <w:r w:rsidR="00340D9B">
        <w:rPr>
          <w:sz w:val="28"/>
          <w:szCs w:val="28"/>
        </w:rPr>
        <w:t xml:space="preserve"> </w:t>
      </w:r>
      <w:r w:rsidR="00636025" w:rsidRPr="008627B9">
        <w:rPr>
          <w:sz w:val="28"/>
          <w:szCs w:val="28"/>
        </w:rPr>
        <w:t>созыва</w:t>
      </w:r>
    </w:p>
    <w:p w14:paraId="7ACAC624" w14:textId="77777777" w:rsidR="00E0508C" w:rsidRPr="008627B9" w:rsidRDefault="00E0508C" w:rsidP="008627B9">
      <w:pPr>
        <w:jc w:val="center"/>
        <w:rPr>
          <w:sz w:val="28"/>
          <w:szCs w:val="28"/>
        </w:rPr>
      </w:pPr>
    </w:p>
    <w:p w14:paraId="50205920" w14:textId="77777777" w:rsidR="00636025" w:rsidRPr="008627B9" w:rsidRDefault="00636025" w:rsidP="008627B9">
      <w:pPr>
        <w:pStyle w:val="3"/>
        <w:tabs>
          <w:tab w:val="left" w:pos="2355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27B9">
        <w:rPr>
          <w:rFonts w:ascii="Times New Roman" w:hAnsi="Times New Roman"/>
          <w:sz w:val="28"/>
          <w:szCs w:val="28"/>
        </w:rPr>
        <w:t>Р Е Ш Е Н И Е</w:t>
      </w:r>
    </w:p>
    <w:p w14:paraId="0407F8D2" w14:textId="77777777" w:rsidR="00636025" w:rsidRPr="008627B9" w:rsidRDefault="00636025" w:rsidP="008627B9">
      <w:pPr>
        <w:tabs>
          <w:tab w:val="left" w:pos="1560"/>
          <w:tab w:val="center" w:pos="4677"/>
        </w:tabs>
        <w:jc w:val="center"/>
        <w:rPr>
          <w:sz w:val="28"/>
          <w:szCs w:val="28"/>
        </w:rPr>
      </w:pPr>
    </w:p>
    <w:p w14:paraId="40E13BBF" w14:textId="77777777" w:rsidR="00E94046" w:rsidRPr="00E94046" w:rsidRDefault="00E0508C" w:rsidP="00E94046">
      <w:pPr>
        <w:keepNext/>
        <w:spacing w:before="120"/>
        <w:ind w:right="-94"/>
        <w:jc w:val="center"/>
        <w:outlineLvl w:val="6"/>
        <w:rPr>
          <w:i/>
          <w:sz w:val="44"/>
          <w:szCs w:val="20"/>
        </w:rPr>
      </w:pPr>
      <w:r>
        <w:rPr>
          <w:sz w:val="28"/>
          <w:szCs w:val="28"/>
        </w:rPr>
        <w:t xml:space="preserve">   </w:t>
      </w:r>
      <w:r w:rsidR="00E94046" w:rsidRPr="00E94046">
        <w:rPr>
          <w:b/>
          <w:sz w:val="44"/>
          <w:szCs w:val="20"/>
        </w:rPr>
        <w:t>РЕШЕНИЕ</w:t>
      </w:r>
    </w:p>
    <w:p w14:paraId="1BBDF5B7" w14:textId="77777777" w:rsidR="00E94046" w:rsidRPr="00E94046" w:rsidRDefault="00E94046" w:rsidP="00E94046">
      <w:pPr>
        <w:spacing w:after="120"/>
        <w:jc w:val="center"/>
        <w:rPr>
          <w:sz w:val="16"/>
          <w:szCs w:val="16"/>
        </w:rPr>
      </w:pPr>
    </w:p>
    <w:p w14:paraId="61883376" w14:textId="6D5E9602" w:rsidR="00E94046" w:rsidRPr="00E94046" w:rsidRDefault="00E94046" w:rsidP="00E94046">
      <w:pPr>
        <w:rPr>
          <w:sz w:val="28"/>
          <w:szCs w:val="28"/>
        </w:rPr>
      </w:pPr>
      <w:r w:rsidRPr="00E94046">
        <w:rPr>
          <w:sz w:val="28"/>
          <w:szCs w:val="28"/>
        </w:rPr>
        <w:t xml:space="preserve">        </w:t>
      </w:r>
      <w:r w:rsidR="005F716B">
        <w:rPr>
          <w:sz w:val="28"/>
          <w:szCs w:val="28"/>
        </w:rPr>
        <w:t>02.05</w:t>
      </w:r>
      <w:r w:rsidRPr="000F6041">
        <w:rPr>
          <w:sz w:val="28"/>
          <w:szCs w:val="28"/>
        </w:rPr>
        <w:t>.202</w:t>
      </w:r>
      <w:r w:rsidR="005F716B">
        <w:rPr>
          <w:sz w:val="28"/>
          <w:szCs w:val="28"/>
        </w:rPr>
        <w:t>4</w:t>
      </w:r>
      <w:r w:rsidRPr="000F6041">
        <w:rPr>
          <w:sz w:val="28"/>
          <w:szCs w:val="28"/>
        </w:rPr>
        <w:t xml:space="preserve">                                п</w:t>
      </w:r>
      <w:r w:rsidR="00732E2C">
        <w:rPr>
          <w:sz w:val="28"/>
          <w:szCs w:val="28"/>
        </w:rPr>
        <w:t>.свх.Петровский</w:t>
      </w:r>
      <w:r w:rsidR="00732E2C">
        <w:rPr>
          <w:sz w:val="28"/>
          <w:szCs w:val="28"/>
        </w:rPr>
        <w:tab/>
        <w:t xml:space="preserve">  </w:t>
      </w:r>
      <w:r w:rsidRPr="000F6041">
        <w:rPr>
          <w:sz w:val="28"/>
          <w:szCs w:val="28"/>
        </w:rPr>
        <w:t xml:space="preserve">     № </w:t>
      </w:r>
      <w:r w:rsidR="005F716B">
        <w:rPr>
          <w:sz w:val="28"/>
          <w:szCs w:val="28"/>
        </w:rPr>
        <w:t>148</w:t>
      </w:r>
      <w:r w:rsidRPr="000F6041">
        <w:rPr>
          <w:sz w:val="28"/>
          <w:szCs w:val="28"/>
        </w:rPr>
        <w:t>-рс</w:t>
      </w:r>
    </w:p>
    <w:p w14:paraId="412B28BC" w14:textId="77777777" w:rsidR="00E94046" w:rsidRPr="00E94046" w:rsidRDefault="00E94046" w:rsidP="00E94046">
      <w:pPr>
        <w:rPr>
          <w:rFonts w:eastAsia="Times New Roman"/>
          <w:bCs/>
          <w:color w:val="000000"/>
          <w:kern w:val="36"/>
        </w:rPr>
      </w:pPr>
    </w:p>
    <w:p w14:paraId="2FC6793B" w14:textId="77777777" w:rsidR="00E94046" w:rsidRPr="00E94046" w:rsidRDefault="00E94046" w:rsidP="00E94046">
      <w:pPr>
        <w:rPr>
          <w:rFonts w:eastAsia="Times New Roman"/>
          <w:bCs/>
          <w:color w:val="000000"/>
          <w:kern w:val="36"/>
        </w:rPr>
      </w:pPr>
    </w:p>
    <w:p w14:paraId="6C25AA77" w14:textId="77777777" w:rsidR="00E94046" w:rsidRPr="00E94046" w:rsidRDefault="00E94046" w:rsidP="00E94046">
      <w:pPr>
        <w:rPr>
          <w:b/>
          <w:sz w:val="28"/>
          <w:szCs w:val="28"/>
          <w:lang w:eastAsia="en-US"/>
        </w:rPr>
      </w:pPr>
      <w:r w:rsidRPr="00E94046">
        <w:rPr>
          <w:rFonts w:eastAsia="Times New Roman"/>
          <w:b/>
          <w:bCs/>
          <w:color w:val="000000"/>
          <w:kern w:val="36"/>
          <w:sz w:val="28"/>
          <w:szCs w:val="28"/>
        </w:rPr>
        <w:t xml:space="preserve">Об исполнении </w:t>
      </w:r>
      <w:r w:rsidRPr="00E94046">
        <w:rPr>
          <w:b/>
          <w:sz w:val="28"/>
          <w:szCs w:val="28"/>
        </w:rPr>
        <w:t>бюджета сельского поселения Петровский сельсовет Добринского муниципального района Липецкой области за 202</w:t>
      </w:r>
      <w:r w:rsidR="00732E2C">
        <w:rPr>
          <w:b/>
          <w:sz w:val="28"/>
          <w:szCs w:val="28"/>
        </w:rPr>
        <w:t>3</w:t>
      </w:r>
      <w:r w:rsidRPr="00E94046">
        <w:rPr>
          <w:b/>
          <w:sz w:val="28"/>
          <w:szCs w:val="28"/>
        </w:rPr>
        <w:t xml:space="preserve"> год</w:t>
      </w:r>
    </w:p>
    <w:p w14:paraId="7C0995DB" w14:textId="77777777" w:rsidR="00E94046" w:rsidRPr="00E94046" w:rsidRDefault="00E94046" w:rsidP="00E94046">
      <w:pPr>
        <w:jc w:val="both"/>
        <w:rPr>
          <w:b/>
          <w:lang w:eastAsia="en-US"/>
        </w:rPr>
      </w:pPr>
    </w:p>
    <w:p w14:paraId="16C6F1DD" w14:textId="77777777" w:rsidR="00E94046" w:rsidRPr="00E94046" w:rsidRDefault="00E94046" w:rsidP="00E94046">
      <w:pPr>
        <w:jc w:val="both"/>
      </w:pPr>
      <w:r w:rsidRPr="00E94046">
        <w:t xml:space="preserve">      Рассмотрев проект отчета «Об исполнении бюджета сельского поселения Петровский сельсовет за 202</w:t>
      </w:r>
      <w:r w:rsidR="00732E2C">
        <w:t>3</w:t>
      </w:r>
      <w:r w:rsidRPr="00E94046">
        <w:t xml:space="preserve"> год», представленный администрацией сельского поселения Петровский сельсовет Добринского муниципального района, руководствуясь Федеральным законом № 131-ФЗ от 6.10.2003 г. «Об общих принципах организации местного самоуправления в Российской Федерации», Положением «О бюджетном процессе сельского поселения Петровский  сельсовет Добринского муниципального района Липецкой области Российской Федерации», Уставом сельского поселения, учитывая решение постоянной комиссии по экономике, бюджету, муниципальной собственности и социальным вопросам и финансам Совет депутатов сельского поселения Петровский сельсовет  </w:t>
      </w:r>
    </w:p>
    <w:p w14:paraId="69397623" w14:textId="77777777" w:rsidR="00E94046" w:rsidRPr="00E94046" w:rsidRDefault="00E94046" w:rsidP="00E94046">
      <w:pPr>
        <w:jc w:val="both"/>
      </w:pPr>
    </w:p>
    <w:p w14:paraId="5C760829" w14:textId="77777777" w:rsidR="00E94046" w:rsidRPr="00E94046" w:rsidRDefault="00E94046" w:rsidP="00E94046">
      <w:pPr>
        <w:jc w:val="both"/>
      </w:pPr>
      <w:r w:rsidRPr="00E94046">
        <w:t>РЕШИЛ:</w:t>
      </w:r>
    </w:p>
    <w:p w14:paraId="3723F8DE" w14:textId="77777777" w:rsidR="00E94046" w:rsidRPr="00E94046" w:rsidRDefault="00E94046" w:rsidP="00E94046">
      <w:pPr>
        <w:jc w:val="both"/>
      </w:pPr>
    </w:p>
    <w:p w14:paraId="7A0F2CAB" w14:textId="77777777" w:rsidR="00E94046" w:rsidRPr="00E94046" w:rsidRDefault="00E94046" w:rsidP="00E94046">
      <w:pPr>
        <w:jc w:val="both"/>
      </w:pPr>
      <w:r w:rsidRPr="00E94046">
        <w:t>1. Утвердить отчет «Об исполнении бюджета сельского поселения Пе</w:t>
      </w:r>
      <w:r w:rsidR="000F6041">
        <w:t>тровский сельсовет за 202</w:t>
      </w:r>
      <w:r w:rsidR="00732E2C">
        <w:t>3</w:t>
      </w:r>
      <w:r w:rsidR="000F6041">
        <w:t xml:space="preserve"> год»</w:t>
      </w:r>
      <w:r w:rsidRPr="00E94046">
        <w:t xml:space="preserve"> (прилагается).</w:t>
      </w:r>
    </w:p>
    <w:p w14:paraId="33319C06" w14:textId="77777777" w:rsidR="00E94046" w:rsidRPr="00E94046" w:rsidRDefault="00E94046" w:rsidP="00E94046">
      <w:pPr>
        <w:jc w:val="both"/>
      </w:pPr>
      <w:r w:rsidRPr="00E94046">
        <w:t>2. Направить указанный нормативный правовой акт главе сельского поселения для подписания и официального обнародования.</w:t>
      </w:r>
    </w:p>
    <w:p w14:paraId="113B6E6B" w14:textId="77777777" w:rsidR="00E94046" w:rsidRPr="00E94046" w:rsidRDefault="00E94046" w:rsidP="00E94046">
      <w:pPr>
        <w:jc w:val="both"/>
      </w:pPr>
      <w:r w:rsidRPr="00E94046">
        <w:t>3. Настоящее решение вступает в силу со дня его официального обнародования.</w:t>
      </w:r>
    </w:p>
    <w:p w14:paraId="3007C95A" w14:textId="77777777" w:rsidR="00E94046" w:rsidRPr="00E94046" w:rsidRDefault="00E94046" w:rsidP="00E94046"/>
    <w:p w14:paraId="35C44A4D" w14:textId="77777777" w:rsidR="00E94046" w:rsidRPr="00E94046" w:rsidRDefault="00E94046" w:rsidP="00E94046">
      <w:r w:rsidRPr="00E94046">
        <w:t xml:space="preserve">Председатель Совета депутатов </w:t>
      </w:r>
    </w:p>
    <w:p w14:paraId="46634630" w14:textId="77777777" w:rsidR="00E94046" w:rsidRPr="00E94046" w:rsidRDefault="00E94046" w:rsidP="00E94046">
      <w:r w:rsidRPr="00E94046">
        <w:t xml:space="preserve">сельского поселения </w:t>
      </w:r>
    </w:p>
    <w:p w14:paraId="69886D96" w14:textId="77777777" w:rsidR="00E94046" w:rsidRPr="00E94046" w:rsidRDefault="00E94046" w:rsidP="00E94046">
      <w:r w:rsidRPr="00E94046">
        <w:t>Петровский сельсовет                                                                        С.Ю.Мерчук</w:t>
      </w:r>
    </w:p>
    <w:p w14:paraId="31E0FEA4" w14:textId="77777777" w:rsidR="00E94046" w:rsidRPr="00E94046" w:rsidRDefault="00E94046" w:rsidP="00E94046"/>
    <w:p w14:paraId="1F95A9AE" w14:textId="77777777" w:rsidR="00E94046" w:rsidRPr="00E94046" w:rsidRDefault="00E94046" w:rsidP="00E94046"/>
    <w:p w14:paraId="4B9B325B" w14:textId="77777777" w:rsidR="00E94046" w:rsidRPr="00E94046" w:rsidRDefault="00E94046" w:rsidP="00E94046"/>
    <w:p w14:paraId="1BE7A51A" w14:textId="77777777" w:rsidR="00E94046" w:rsidRPr="00E94046" w:rsidRDefault="00E94046" w:rsidP="00E94046"/>
    <w:p w14:paraId="20B59A55" w14:textId="77777777" w:rsidR="00E94046" w:rsidRPr="00E94046" w:rsidRDefault="00E94046" w:rsidP="00E94046"/>
    <w:p w14:paraId="71EE7815" w14:textId="77777777" w:rsidR="00E94046" w:rsidRPr="00E94046" w:rsidRDefault="00E94046" w:rsidP="00E94046"/>
    <w:p w14:paraId="6481A939" w14:textId="77777777" w:rsidR="00E94046" w:rsidRPr="00E94046" w:rsidRDefault="00E94046" w:rsidP="00E94046"/>
    <w:p w14:paraId="5D45E99D" w14:textId="77777777" w:rsidR="00027EA4" w:rsidRPr="003B0379" w:rsidRDefault="00027EA4" w:rsidP="00E94046">
      <w:pPr>
        <w:jc w:val="both"/>
      </w:pPr>
    </w:p>
    <w:p w14:paraId="5E201A2E" w14:textId="77777777" w:rsidR="00027EA4" w:rsidRPr="003B0379" w:rsidRDefault="00027EA4" w:rsidP="008627B9"/>
    <w:p w14:paraId="10993101" w14:textId="77777777" w:rsidR="008627B9" w:rsidRPr="003B0379" w:rsidRDefault="008627B9" w:rsidP="008627B9"/>
    <w:p w14:paraId="5FF9A21E" w14:textId="77777777" w:rsidR="008627B9" w:rsidRPr="003B0379" w:rsidRDefault="008627B9" w:rsidP="008627B9"/>
    <w:p w14:paraId="06CD3FEE" w14:textId="77777777" w:rsidR="008627B9" w:rsidRPr="003B0379" w:rsidRDefault="008627B9" w:rsidP="008627B9"/>
    <w:p w14:paraId="0B1A3793" w14:textId="77777777" w:rsidR="00B37D99" w:rsidRPr="003B0379" w:rsidRDefault="00B37D99" w:rsidP="008627B9"/>
    <w:p w14:paraId="07D2B907" w14:textId="77777777" w:rsidR="00606F9D" w:rsidRPr="003B0379" w:rsidRDefault="00606F9D" w:rsidP="008627B9">
      <w:pPr>
        <w:jc w:val="right"/>
      </w:pPr>
    </w:p>
    <w:p w14:paraId="3A1104FB" w14:textId="77777777" w:rsidR="00E94046" w:rsidRPr="00E94046" w:rsidRDefault="00E94046" w:rsidP="00E94046">
      <w:pPr>
        <w:jc w:val="right"/>
        <w:rPr>
          <w:sz w:val="20"/>
          <w:szCs w:val="20"/>
        </w:rPr>
      </w:pPr>
      <w:r w:rsidRPr="00E94046">
        <w:rPr>
          <w:sz w:val="20"/>
          <w:szCs w:val="20"/>
        </w:rPr>
        <w:t xml:space="preserve">Принят </w:t>
      </w:r>
    </w:p>
    <w:p w14:paraId="39F8D6F1" w14:textId="77777777" w:rsidR="00E94046" w:rsidRPr="00E94046" w:rsidRDefault="00E94046" w:rsidP="00E94046">
      <w:pPr>
        <w:jc w:val="right"/>
        <w:rPr>
          <w:sz w:val="20"/>
          <w:szCs w:val="20"/>
        </w:rPr>
      </w:pPr>
      <w:r w:rsidRPr="00E94046">
        <w:rPr>
          <w:sz w:val="20"/>
          <w:szCs w:val="20"/>
        </w:rPr>
        <w:t xml:space="preserve">решением Совета депутатов сельского </w:t>
      </w:r>
    </w:p>
    <w:p w14:paraId="1A5AB983" w14:textId="77777777" w:rsidR="00E94046" w:rsidRPr="00E94046" w:rsidRDefault="00E94046" w:rsidP="00E94046">
      <w:pPr>
        <w:jc w:val="right"/>
        <w:rPr>
          <w:sz w:val="20"/>
          <w:szCs w:val="20"/>
        </w:rPr>
      </w:pPr>
      <w:r w:rsidRPr="00E94046">
        <w:rPr>
          <w:sz w:val="20"/>
          <w:szCs w:val="20"/>
        </w:rPr>
        <w:t xml:space="preserve">поселения Петровский  сельсовет </w:t>
      </w:r>
    </w:p>
    <w:p w14:paraId="258BA7E4" w14:textId="654758A1" w:rsidR="00E94046" w:rsidRPr="00E94046" w:rsidRDefault="005F716B" w:rsidP="00E94046">
      <w:pPr>
        <w:jc w:val="right"/>
        <w:rPr>
          <w:sz w:val="20"/>
          <w:szCs w:val="20"/>
        </w:rPr>
      </w:pPr>
      <w:r>
        <w:rPr>
          <w:sz w:val="20"/>
          <w:szCs w:val="20"/>
        </w:rPr>
        <w:t>02</w:t>
      </w:r>
      <w:r w:rsidR="00502EB4">
        <w:rPr>
          <w:sz w:val="20"/>
          <w:szCs w:val="20"/>
        </w:rPr>
        <w:t>.0</w:t>
      </w:r>
      <w:r>
        <w:rPr>
          <w:sz w:val="20"/>
          <w:szCs w:val="20"/>
        </w:rPr>
        <w:t>5</w:t>
      </w:r>
      <w:r w:rsidR="00E94046" w:rsidRPr="00E94046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="00E94046" w:rsidRPr="00E94046">
        <w:rPr>
          <w:sz w:val="20"/>
          <w:szCs w:val="20"/>
        </w:rPr>
        <w:t xml:space="preserve"> № </w:t>
      </w:r>
      <w:r w:rsidR="001F55E5">
        <w:rPr>
          <w:sz w:val="20"/>
          <w:szCs w:val="20"/>
        </w:rPr>
        <w:t xml:space="preserve">  </w:t>
      </w:r>
      <w:r w:rsidR="00502EB4">
        <w:rPr>
          <w:sz w:val="20"/>
          <w:szCs w:val="20"/>
        </w:rPr>
        <w:t>1</w:t>
      </w:r>
      <w:r>
        <w:rPr>
          <w:sz w:val="20"/>
          <w:szCs w:val="20"/>
        </w:rPr>
        <w:t>48</w:t>
      </w:r>
      <w:r w:rsidR="001F55E5">
        <w:rPr>
          <w:sz w:val="20"/>
          <w:szCs w:val="20"/>
        </w:rPr>
        <w:t xml:space="preserve"> </w:t>
      </w:r>
      <w:r w:rsidR="00E94046" w:rsidRPr="00E94046">
        <w:rPr>
          <w:sz w:val="20"/>
          <w:szCs w:val="20"/>
        </w:rPr>
        <w:t>-рс</w:t>
      </w:r>
    </w:p>
    <w:p w14:paraId="79B48C5F" w14:textId="77777777" w:rsidR="00E94046" w:rsidRPr="00E94046" w:rsidRDefault="00E94046" w:rsidP="00E94046"/>
    <w:p w14:paraId="1E7A21B5" w14:textId="77777777" w:rsidR="00E94046" w:rsidRPr="00E94046" w:rsidRDefault="00E94046" w:rsidP="00E94046">
      <w:pPr>
        <w:jc w:val="center"/>
      </w:pPr>
    </w:p>
    <w:p w14:paraId="4E6BE6B5" w14:textId="77777777" w:rsidR="00E94046" w:rsidRPr="00E94046" w:rsidRDefault="00E94046" w:rsidP="00E94046">
      <w:pPr>
        <w:jc w:val="center"/>
      </w:pPr>
      <w:r w:rsidRPr="00E94046">
        <w:t>Отчет</w:t>
      </w:r>
    </w:p>
    <w:p w14:paraId="1C7E924F" w14:textId="77777777" w:rsidR="00E94046" w:rsidRPr="00E94046" w:rsidRDefault="00E94046" w:rsidP="00E94046">
      <w:pPr>
        <w:jc w:val="center"/>
      </w:pPr>
      <w:r w:rsidRPr="00E94046">
        <w:t>об исполнении бюджета сельского поселения</w:t>
      </w:r>
    </w:p>
    <w:p w14:paraId="3EBFB166" w14:textId="4EEAE350" w:rsidR="00E94046" w:rsidRPr="00E94046" w:rsidRDefault="00E94046" w:rsidP="00E94046">
      <w:pPr>
        <w:jc w:val="center"/>
      </w:pPr>
      <w:r w:rsidRPr="00E94046">
        <w:t>Петровский сельсовет за 202</w:t>
      </w:r>
      <w:r w:rsidR="005F716B">
        <w:t>3</w:t>
      </w:r>
      <w:r w:rsidRPr="00E94046">
        <w:t xml:space="preserve"> год</w:t>
      </w:r>
    </w:p>
    <w:p w14:paraId="5B056195" w14:textId="77777777" w:rsidR="00E94046" w:rsidRPr="00E94046" w:rsidRDefault="00E94046" w:rsidP="00E94046"/>
    <w:p w14:paraId="787D6E90" w14:textId="23154810" w:rsidR="00E94046" w:rsidRPr="00E94046" w:rsidRDefault="00E94046" w:rsidP="00E94046">
      <w:r w:rsidRPr="00E94046">
        <w:t>1. Утвердить отчет об исполнении бюджета сельского поселения Петровский сельсовет за 202</w:t>
      </w:r>
      <w:r w:rsidR="005F716B">
        <w:t>3</w:t>
      </w:r>
      <w:r w:rsidRPr="00E94046">
        <w:t xml:space="preserve"> год по доходам в сумме </w:t>
      </w:r>
      <w:r w:rsidR="00C809E8" w:rsidRPr="00C809E8">
        <w:t>12</w:t>
      </w:r>
      <w:r w:rsidR="00C809E8" w:rsidRPr="00C809E8">
        <w:t> </w:t>
      </w:r>
      <w:r w:rsidR="00C809E8" w:rsidRPr="00C809E8">
        <w:t>372</w:t>
      </w:r>
      <w:r w:rsidR="00C809E8" w:rsidRPr="00C809E8">
        <w:t xml:space="preserve"> </w:t>
      </w:r>
      <w:r w:rsidR="00C809E8" w:rsidRPr="00C809E8">
        <w:t>105,41</w:t>
      </w:r>
      <w:r w:rsidRPr="00E94046">
        <w:t xml:space="preserve"> рублей и по расходам в сумме </w:t>
      </w:r>
      <w:r w:rsidR="00C809E8" w:rsidRPr="00C809E8">
        <w:t>12</w:t>
      </w:r>
      <w:r w:rsidR="00C809E8">
        <w:t> </w:t>
      </w:r>
      <w:r w:rsidR="00C809E8" w:rsidRPr="00C809E8">
        <w:t>3</w:t>
      </w:r>
      <w:r w:rsidR="00C809E8">
        <w:t>2</w:t>
      </w:r>
      <w:r w:rsidR="00C809E8" w:rsidRPr="00C809E8">
        <w:t>2</w:t>
      </w:r>
      <w:r w:rsidR="00C809E8">
        <w:t xml:space="preserve"> 058</w:t>
      </w:r>
      <w:r w:rsidR="00C809E8" w:rsidRPr="00C809E8">
        <w:t>,</w:t>
      </w:r>
      <w:r w:rsidR="00C809E8">
        <w:t xml:space="preserve">64 </w:t>
      </w:r>
      <w:r w:rsidRPr="00E94046">
        <w:t xml:space="preserve">рубля с превышением доходов  над расходами (профицит) в сумме </w:t>
      </w:r>
      <w:r w:rsidR="00C809E8">
        <w:t>50 046,77</w:t>
      </w:r>
      <w:r w:rsidRPr="00E94046">
        <w:t xml:space="preserve"> рублей.</w:t>
      </w:r>
    </w:p>
    <w:p w14:paraId="7F07778E" w14:textId="77777777" w:rsidR="00E94046" w:rsidRPr="00E94046" w:rsidRDefault="00E94046" w:rsidP="00E94046">
      <w:r w:rsidRPr="00E94046">
        <w:t>2. Утвердить исполнение бюджета сельского поселения по следующим показателям:</w:t>
      </w:r>
    </w:p>
    <w:p w14:paraId="5C827C7E" w14:textId="77777777" w:rsidR="00E94046" w:rsidRPr="00E94046" w:rsidRDefault="00E94046" w:rsidP="00E94046">
      <w:r w:rsidRPr="00E94046">
        <w:t>- доходам бюджета по кодам классификации доходов бюджетов согласно приложению № 1;</w:t>
      </w:r>
    </w:p>
    <w:p w14:paraId="14EEDBFF" w14:textId="77777777" w:rsidR="00E94046" w:rsidRPr="00E94046" w:rsidRDefault="00E94046" w:rsidP="00E94046">
      <w:r w:rsidRPr="00E94046">
        <w:t>- расходам бюджета по разделам и подразделам классификации расходов бюджетов согласно приложению № 2;</w:t>
      </w:r>
    </w:p>
    <w:p w14:paraId="2A7A8088" w14:textId="77777777" w:rsidR="00E94046" w:rsidRPr="00E94046" w:rsidRDefault="00E94046" w:rsidP="00E94046">
      <w:r w:rsidRPr="00E94046">
        <w:t>- расходам бюджета по ведомственной структуре расходов сельского бюджета согласно приложению № 3;</w:t>
      </w:r>
    </w:p>
    <w:p w14:paraId="38A1B268" w14:textId="77777777" w:rsidR="00E94046" w:rsidRPr="00E94046" w:rsidRDefault="00E94046" w:rsidP="00E94046">
      <w:r w:rsidRPr="00E94046">
        <w:t>- расходам бюджета по разделам и подразделам, целевым статьям и видам расходов функциональной классификации расходов бюджетов согласно приложению № 4;</w:t>
      </w:r>
    </w:p>
    <w:p w14:paraId="2E4600D2" w14:textId="77777777" w:rsidR="00E94046" w:rsidRPr="00E94046" w:rsidRDefault="00E94046" w:rsidP="00E94046">
      <w:pPr>
        <w:rPr>
          <w:rFonts w:eastAsia="Times New Roman"/>
        </w:rPr>
      </w:pPr>
      <w:r w:rsidRPr="00E94046">
        <w:rPr>
          <w:rFonts w:eastAsia="Times New Roman"/>
        </w:rPr>
        <w:t>- источникам финансирования дефицита бюджета согласно приложению № 5</w:t>
      </w:r>
    </w:p>
    <w:p w14:paraId="4E9A453D" w14:textId="77777777" w:rsidR="00E94046" w:rsidRPr="00E94046" w:rsidRDefault="00E94046" w:rsidP="00E94046"/>
    <w:p w14:paraId="0F5F23E8" w14:textId="77777777" w:rsidR="00E94046" w:rsidRPr="00E94046" w:rsidRDefault="00E94046" w:rsidP="00E94046">
      <w:r w:rsidRPr="00E94046">
        <w:t>3. Настоящий нормативный правовой акт вступает в силу со дня его официального обнародования.</w:t>
      </w:r>
    </w:p>
    <w:p w14:paraId="4FF14097" w14:textId="77777777" w:rsidR="00E94046" w:rsidRPr="00E94046" w:rsidRDefault="00E94046" w:rsidP="00E94046"/>
    <w:p w14:paraId="7547BB5E" w14:textId="77777777" w:rsidR="00E94046" w:rsidRPr="00E94046" w:rsidRDefault="00E94046" w:rsidP="00E94046"/>
    <w:p w14:paraId="5BEBEF2C" w14:textId="77777777" w:rsidR="00E94046" w:rsidRPr="00E94046" w:rsidRDefault="00E94046" w:rsidP="00E94046"/>
    <w:p w14:paraId="054345BA" w14:textId="77777777" w:rsidR="00E94046" w:rsidRPr="00E94046" w:rsidRDefault="00E94046" w:rsidP="00E94046">
      <w:r w:rsidRPr="00E94046">
        <w:t>Глава администрации</w:t>
      </w:r>
    </w:p>
    <w:p w14:paraId="00D6A2C7" w14:textId="77777777" w:rsidR="00E94046" w:rsidRPr="00E94046" w:rsidRDefault="00E94046" w:rsidP="00E94046">
      <w:r w:rsidRPr="00E94046">
        <w:t>сельского поселения</w:t>
      </w:r>
    </w:p>
    <w:p w14:paraId="452F543B" w14:textId="77777777" w:rsidR="00E94046" w:rsidRPr="00E94046" w:rsidRDefault="00E94046" w:rsidP="00E94046">
      <w:r w:rsidRPr="00E94046">
        <w:t>Петровский сельсовет</w:t>
      </w:r>
      <w:r w:rsidRPr="00E94046">
        <w:tab/>
      </w:r>
      <w:r w:rsidRPr="00E94046">
        <w:tab/>
      </w:r>
      <w:r w:rsidR="00AE20F6">
        <w:t xml:space="preserve">                  </w:t>
      </w:r>
      <w:r w:rsidRPr="00E94046">
        <w:tab/>
      </w:r>
      <w:r w:rsidRPr="00E94046">
        <w:tab/>
        <w:t>Н.В.Лычкин</w:t>
      </w:r>
    </w:p>
    <w:p w14:paraId="43BF2E28" w14:textId="77777777" w:rsidR="006442AA" w:rsidRPr="003B0379" w:rsidRDefault="006442AA" w:rsidP="008627B9">
      <w:pPr>
        <w:tabs>
          <w:tab w:val="left" w:pos="10065"/>
        </w:tabs>
        <w:jc w:val="right"/>
        <w:rPr>
          <w:bCs/>
        </w:rPr>
        <w:sectPr w:rsidR="006442AA" w:rsidRPr="003B0379" w:rsidSect="00BD10B6">
          <w:pgSz w:w="11906" w:h="16838" w:code="9"/>
          <w:pgMar w:top="426" w:right="851" w:bottom="1134" w:left="1701" w:header="709" w:footer="0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888"/>
        <w:tblOverlap w:val="never"/>
        <w:tblW w:w="15659" w:type="dxa"/>
        <w:tblLayout w:type="fixed"/>
        <w:tblLook w:val="04A0" w:firstRow="1" w:lastRow="0" w:firstColumn="1" w:lastColumn="0" w:noHBand="0" w:noVBand="1"/>
      </w:tblPr>
      <w:tblGrid>
        <w:gridCol w:w="15417"/>
        <w:gridCol w:w="242"/>
      </w:tblGrid>
      <w:tr w:rsidR="00636025" w:rsidRPr="003B0379" w14:paraId="3290CA18" w14:textId="77777777" w:rsidTr="006442AA">
        <w:trPr>
          <w:trHeight w:val="1339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A87DB" w14:textId="77777777" w:rsidR="003E3380" w:rsidRPr="003B0379" w:rsidRDefault="003E3380" w:rsidP="006442AA">
            <w:pPr>
              <w:ind w:firstLine="708"/>
              <w:jc w:val="right"/>
            </w:pPr>
          </w:p>
          <w:p w14:paraId="641A8F6F" w14:textId="77777777" w:rsidR="003E3380" w:rsidRPr="003B0379" w:rsidRDefault="003E3380" w:rsidP="008627B9">
            <w:pPr>
              <w:tabs>
                <w:tab w:val="left" w:pos="2775"/>
              </w:tabs>
            </w:pPr>
          </w:p>
          <w:p w14:paraId="69FD7BF9" w14:textId="77777777" w:rsidR="00636025" w:rsidRPr="003B0379" w:rsidRDefault="00636025" w:rsidP="008627B9">
            <w:pPr>
              <w:tabs>
                <w:tab w:val="left" w:pos="2775"/>
              </w:tabs>
            </w:pPr>
            <w:bookmarkStart w:id="0" w:name="_Hlk129613872"/>
            <w:r w:rsidRPr="003B0379">
              <w:tab/>
            </w:r>
          </w:p>
          <w:bookmarkEnd w:id="0"/>
          <w:p w14:paraId="3C89F9D1" w14:textId="77777777" w:rsidR="00937BAC" w:rsidRPr="003B0379" w:rsidRDefault="00937BAC" w:rsidP="008627B9">
            <w:pPr>
              <w:jc w:val="center"/>
              <w:rPr>
                <w:rFonts w:eastAsia="Times New Roman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9228" w14:textId="77777777" w:rsidR="00636025" w:rsidRPr="003B0379" w:rsidRDefault="00636025" w:rsidP="008627B9">
            <w:pPr>
              <w:rPr>
                <w:rFonts w:eastAsia="Times New Roman"/>
                <w:color w:val="000000"/>
              </w:rPr>
            </w:pPr>
          </w:p>
        </w:tc>
      </w:tr>
    </w:tbl>
    <w:p w14:paraId="77A5D215" w14:textId="77777777" w:rsidR="006442AA" w:rsidRPr="003B0379" w:rsidRDefault="006442AA" w:rsidP="00AE20F6">
      <w:pPr>
        <w:framePr w:h="10599" w:hRule="exact" w:wrap="auto" w:vAnchor="page" w:hAnchor="page" w:x="1187" w:y="1" w:anchorLock="1"/>
        <w:rPr>
          <w:rFonts w:eastAsia="Times New Roman"/>
          <w:b/>
          <w:bCs/>
          <w:color w:val="000000"/>
        </w:rPr>
        <w:sectPr w:rsidR="006442AA" w:rsidRPr="003B0379" w:rsidSect="00BD10B6">
          <w:pgSz w:w="16838" w:h="11906" w:orient="landscape" w:code="9"/>
          <w:pgMar w:top="1701" w:right="425" w:bottom="851" w:left="1134" w:header="709" w:footer="0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888"/>
        <w:tblOverlap w:val="never"/>
        <w:tblW w:w="10818" w:type="dxa"/>
        <w:tblLayout w:type="fixed"/>
        <w:tblLook w:val="04A0" w:firstRow="1" w:lastRow="0" w:firstColumn="1" w:lastColumn="0" w:noHBand="0" w:noVBand="1"/>
      </w:tblPr>
      <w:tblGrid>
        <w:gridCol w:w="10576"/>
        <w:gridCol w:w="242"/>
      </w:tblGrid>
      <w:tr w:rsidR="00636025" w:rsidRPr="003B0379" w14:paraId="3383A393" w14:textId="77777777" w:rsidTr="000A57CE">
        <w:trPr>
          <w:trHeight w:val="320"/>
        </w:trPr>
        <w:tc>
          <w:tcPr>
            <w:tcW w:w="10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967E4" w14:textId="77777777" w:rsidR="00636025" w:rsidRPr="003B0379" w:rsidRDefault="00636025" w:rsidP="008627B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35DD5" w14:textId="77777777" w:rsidR="00636025" w:rsidRPr="003B0379" w:rsidRDefault="00636025" w:rsidP="008627B9">
            <w:pPr>
              <w:rPr>
                <w:rFonts w:eastAsia="Times New Roman"/>
                <w:color w:val="000000"/>
              </w:rPr>
            </w:pPr>
          </w:p>
        </w:tc>
      </w:tr>
    </w:tbl>
    <w:p w14:paraId="5C270728" w14:textId="77777777" w:rsidR="001F55E5" w:rsidRPr="002633EC" w:rsidRDefault="001F55E5" w:rsidP="001F55E5">
      <w:pPr>
        <w:jc w:val="right"/>
        <w:rPr>
          <w:sz w:val="18"/>
          <w:szCs w:val="18"/>
        </w:rPr>
      </w:pPr>
      <w:r w:rsidRPr="002633EC">
        <w:rPr>
          <w:sz w:val="18"/>
          <w:szCs w:val="18"/>
        </w:rPr>
        <w:t xml:space="preserve">Приложение 1 </w:t>
      </w:r>
    </w:p>
    <w:p w14:paraId="604A71AE" w14:textId="77777777" w:rsidR="001F55E5" w:rsidRPr="002633EC" w:rsidRDefault="001F55E5" w:rsidP="001F55E5">
      <w:pPr>
        <w:jc w:val="right"/>
        <w:rPr>
          <w:sz w:val="18"/>
          <w:szCs w:val="18"/>
        </w:rPr>
      </w:pPr>
      <w:r w:rsidRPr="002633EC">
        <w:rPr>
          <w:sz w:val="18"/>
          <w:szCs w:val="18"/>
        </w:rPr>
        <w:t xml:space="preserve">к решению Совета депутатов </w:t>
      </w:r>
    </w:p>
    <w:p w14:paraId="22F80C7C" w14:textId="77777777" w:rsidR="001F55E5" w:rsidRPr="002633EC" w:rsidRDefault="001F55E5" w:rsidP="001F55E5">
      <w:pPr>
        <w:jc w:val="right"/>
        <w:rPr>
          <w:sz w:val="18"/>
          <w:szCs w:val="18"/>
        </w:rPr>
      </w:pPr>
      <w:r w:rsidRPr="002633EC">
        <w:rPr>
          <w:sz w:val="18"/>
          <w:szCs w:val="18"/>
        </w:rPr>
        <w:t xml:space="preserve">сельского поселения Петровский сельсовет </w:t>
      </w:r>
    </w:p>
    <w:p w14:paraId="2103B695" w14:textId="57E72CA3" w:rsidR="00AE20F6" w:rsidRPr="002633EC" w:rsidRDefault="00732E2C" w:rsidP="001F55E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5F716B">
        <w:rPr>
          <w:sz w:val="18"/>
          <w:szCs w:val="18"/>
        </w:rPr>
        <w:t>02.05</w:t>
      </w:r>
      <w:r w:rsidR="001F55E5" w:rsidRPr="002633EC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="001F55E5" w:rsidRPr="002633EC">
        <w:rPr>
          <w:sz w:val="18"/>
          <w:szCs w:val="18"/>
        </w:rPr>
        <w:t xml:space="preserve"> № </w:t>
      </w:r>
      <w:r w:rsidR="005F716B">
        <w:rPr>
          <w:sz w:val="18"/>
          <w:szCs w:val="18"/>
        </w:rPr>
        <w:t>148</w:t>
      </w:r>
      <w:r w:rsidR="001F55E5" w:rsidRPr="002633EC">
        <w:rPr>
          <w:sz w:val="18"/>
          <w:szCs w:val="18"/>
        </w:rPr>
        <w:t>-рс</w:t>
      </w:r>
    </w:p>
    <w:p w14:paraId="26803B30" w14:textId="77777777" w:rsidR="00732E2C" w:rsidRDefault="00732E2C" w:rsidP="00732E2C">
      <w:pPr>
        <w:jc w:val="center"/>
        <w:rPr>
          <w:b/>
        </w:rPr>
      </w:pPr>
    </w:p>
    <w:p w14:paraId="206B57BD" w14:textId="77777777" w:rsidR="00732E2C" w:rsidRDefault="00732E2C" w:rsidP="00732E2C">
      <w:pPr>
        <w:jc w:val="center"/>
        <w:rPr>
          <w:b/>
        </w:rPr>
      </w:pPr>
    </w:p>
    <w:p w14:paraId="5111A315" w14:textId="77777777" w:rsidR="00732E2C" w:rsidRPr="00E744FD" w:rsidRDefault="00732E2C" w:rsidP="00732E2C">
      <w:pPr>
        <w:jc w:val="center"/>
        <w:rPr>
          <w:b/>
        </w:rPr>
      </w:pPr>
      <w:r w:rsidRPr="00E744FD">
        <w:rPr>
          <w:b/>
        </w:rPr>
        <w:t>ОБЪЕМ ПЛАНОВЫХ НАЗНАЧЕНИЙ БЮДЖЕТА СЕЛЬСКОГО ПОСЕЛЕНИЯ ПО ВИДАМ ДОХОДОВ</w:t>
      </w:r>
    </w:p>
    <w:p w14:paraId="2CAA4A07" w14:textId="77777777" w:rsidR="00732E2C" w:rsidRPr="00E744FD" w:rsidRDefault="00732E2C" w:rsidP="00732E2C">
      <w:pPr>
        <w:jc w:val="center"/>
        <w:rPr>
          <w:b/>
          <w:sz w:val="28"/>
          <w:szCs w:val="28"/>
        </w:rPr>
      </w:pPr>
      <w:r w:rsidRPr="00E744FD">
        <w:rPr>
          <w:b/>
        </w:rPr>
        <w:t>НА 2023 ГОД И НА ПЛАНОВЫЙ ПЕРИОД 2024 И 2025 ГОДОВ</w:t>
      </w:r>
    </w:p>
    <w:p w14:paraId="1BE6A984" w14:textId="77777777" w:rsidR="00732E2C" w:rsidRDefault="00732E2C" w:rsidP="00732E2C">
      <w:r>
        <w:t xml:space="preserve"> </w:t>
      </w:r>
    </w:p>
    <w:p w14:paraId="7B01DE8D" w14:textId="77777777" w:rsidR="00732E2C" w:rsidRDefault="00732E2C" w:rsidP="00732E2C">
      <w:r>
        <w:t xml:space="preserve">                                                                                                                                           руб</w:t>
      </w:r>
    </w:p>
    <w:tbl>
      <w:tblPr>
        <w:tblStyle w:val="af3"/>
        <w:tblW w:w="0" w:type="auto"/>
        <w:tblInd w:w="-717" w:type="dxa"/>
        <w:tblLook w:val="04A0" w:firstRow="1" w:lastRow="0" w:firstColumn="1" w:lastColumn="0" w:noHBand="0" w:noVBand="1"/>
      </w:tblPr>
      <w:tblGrid>
        <w:gridCol w:w="3119"/>
        <w:gridCol w:w="4678"/>
        <w:gridCol w:w="1984"/>
      </w:tblGrid>
      <w:tr w:rsidR="00732E2C" w14:paraId="2B7A2C2B" w14:textId="77777777" w:rsidTr="002829B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C3D0DE" w14:textId="77777777" w:rsidR="00732E2C" w:rsidRDefault="00732E2C" w:rsidP="002829B5">
            <w:r w:rsidRPr="003B0379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30A20D" w14:textId="77777777" w:rsidR="00732E2C" w:rsidRDefault="00732E2C" w:rsidP="002829B5">
            <w:r w:rsidRPr="003B0379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C5988E" w14:textId="77777777" w:rsidR="00732E2C" w:rsidRDefault="00732E2C" w:rsidP="002829B5">
            <w:r w:rsidRPr="003B0379">
              <w:rPr>
                <w:b/>
                <w:bCs/>
                <w:color w:val="000000"/>
              </w:rPr>
              <w:t xml:space="preserve">                          202</w:t>
            </w:r>
            <w:r>
              <w:rPr>
                <w:b/>
                <w:bCs/>
                <w:color w:val="000000"/>
              </w:rPr>
              <w:t>3</w:t>
            </w:r>
            <w:r w:rsidRPr="003B0379">
              <w:rPr>
                <w:b/>
                <w:bCs/>
                <w:color w:val="000000"/>
              </w:rPr>
              <w:t xml:space="preserve">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732E2C" w14:paraId="51D608D0" w14:textId="77777777" w:rsidTr="002829B5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D4A63" w14:textId="77777777" w:rsidR="00732E2C" w:rsidRDefault="00732E2C" w:rsidP="002829B5"/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667E" w14:textId="77777777" w:rsidR="00732E2C" w:rsidRDefault="00732E2C" w:rsidP="002829B5"/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E842" w14:textId="77777777" w:rsidR="00732E2C" w:rsidRDefault="00732E2C" w:rsidP="002829B5"/>
        </w:tc>
      </w:tr>
      <w:tr w:rsidR="00732E2C" w14:paraId="5027CC16" w14:textId="77777777" w:rsidTr="002829B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CEF6D" w14:textId="77777777" w:rsidR="00732E2C" w:rsidRDefault="00732E2C" w:rsidP="002829B5"/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9F699" w14:textId="77777777" w:rsidR="00732E2C" w:rsidRDefault="00732E2C" w:rsidP="002829B5">
            <w:r w:rsidRPr="003B0379"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28CB" w14:textId="77777777" w:rsidR="00732E2C" w:rsidRDefault="00732E2C" w:rsidP="002829B5">
            <w:pPr>
              <w:jc w:val="right"/>
            </w:pPr>
            <w:r>
              <w:rPr>
                <w:b/>
                <w:bCs/>
              </w:rPr>
              <w:t>3668805,34</w:t>
            </w:r>
          </w:p>
        </w:tc>
      </w:tr>
      <w:tr w:rsidR="00732E2C" w14:paraId="1DB9ACC8" w14:textId="77777777" w:rsidTr="002829B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47C1" w14:textId="77777777" w:rsidR="00732E2C" w:rsidRDefault="00732E2C" w:rsidP="002829B5">
            <w:r>
              <w:rPr>
                <w:color w:val="000000"/>
              </w:rPr>
              <w:t xml:space="preserve">000 </w:t>
            </w:r>
            <w:r w:rsidRPr="003B0379">
              <w:rPr>
                <w:color w:val="000000"/>
              </w:rPr>
              <w:t>1 01 02000 01 0000 110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466FD5" w14:textId="77777777" w:rsidR="00732E2C" w:rsidRDefault="00732E2C" w:rsidP="002829B5">
            <w:r w:rsidRPr="003B0379">
              <w:rPr>
                <w:color w:val="000000"/>
              </w:rPr>
              <w:t>Налог на доходы с физических лиц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2B7A" w14:textId="77777777" w:rsidR="00732E2C" w:rsidRDefault="00732E2C" w:rsidP="002829B5">
            <w:pPr>
              <w:jc w:val="right"/>
            </w:pPr>
            <w:r>
              <w:t>1035970,78</w:t>
            </w:r>
          </w:p>
        </w:tc>
      </w:tr>
      <w:tr w:rsidR="00732E2C" w14:paraId="28708BAD" w14:textId="77777777" w:rsidTr="002829B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36BD" w14:textId="77777777" w:rsidR="00732E2C" w:rsidRDefault="00732E2C" w:rsidP="002829B5">
            <w:r>
              <w:rPr>
                <w:color w:val="000000"/>
              </w:rPr>
              <w:t xml:space="preserve">000 </w:t>
            </w:r>
            <w:r w:rsidRPr="003B0379">
              <w:rPr>
                <w:color w:val="000000"/>
              </w:rPr>
              <w:t>1 05 01000 00 0000 110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0EF8CF" w14:textId="77777777" w:rsidR="00732E2C" w:rsidRDefault="00732E2C" w:rsidP="002829B5">
            <w:r w:rsidRPr="003B0379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D253" w14:textId="77777777" w:rsidR="00732E2C" w:rsidRDefault="00732E2C" w:rsidP="002829B5">
            <w:pPr>
              <w:jc w:val="right"/>
            </w:pPr>
            <w:r>
              <w:t>1891315,91</w:t>
            </w:r>
          </w:p>
        </w:tc>
      </w:tr>
      <w:tr w:rsidR="00732E2C" w14:paraId="5ECAFC92" w14:textId="77777777" w:rsidTr="002829B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374E" w14:textId="77777777" w:rsidR="00732E2C" w:rsidRDefault="00732E2C" w:rsidP="002829B5">
            <w:r>
              <w:rPr>
                <w:color w:val="000000"/>
              </w:rPr>
              <w:t xml:space="preserve">000 </w:t>
            </w:r>
            <w:r w:rsidRPr="003B0379">
              <w:rPr>
                <w:color w:val="000000"/>
              </w:rPr>
              <w:t>1 05 03000 01 0000 110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55B71" w14:textId="77777777" w:rsidR="00732E2C" w:rsidRDefault="00732E2C" w:rsidP="002829B5">
            <w:r w:rsidRPr="003B037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C90F" w14:textId="77777777" w:rsidR="00732E2C" w:rsidRDefault="00732E2C" w:rsidP="002829B5">
            <w:pPr>
              <w:jc w:val="right"/>
            </w:pPr>
            <w:r>
              <w:t>133440,90</w:t>
            </w:r>
          </w:p>
        </w:tc>
      </w:tr>
      <w:tr w:rsidR="00732E2C" w14:paraId="74DD3B36" w14:textId="77777777" w:rsidTr="002829B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48C1" w14:textId="77777777" w:rsidR="00732E2C" w:rsidRDefault="00732E2C" w:rsidP="002829B5">
            <w:r>
              <w:rPr>
                <w:color w:val="000000"/>
              </w:rPr>
              <w:t xml:space="preserve">000 </w:t>
            </w:r>
            <w:r w:rsidRPr="003B0379">
              <w:rPr>
                <w:color w:val="000000"/>
              </w:rPr>
              <w:t>1 06 01000 00 0000 110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1BD42D" w14:textId="77777777" w:rsidR="00732E2C" w:rsidRDefault="00732E2C" w:rsidP="002829B5">
            <w:r w:rsidRPr="003B0379">
              <w:rPr>
                <w:color w:val="000000"/>
              </w:rPr>
              <w:t>Налог на имущество с физических лиц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A7CE" w14:textId="77777777" w:rsidR="00732E2C" w:rsidRDefault="00732E2C" w:rsidP="002829B5">
            <w:pPr>
              <w:jc w:val="right"/>
            </w:pPr>
            <w:r>
              <w:t>322109,45</w:t>
            </w:r>
          </w:p>
        </w:tc>
      </w:tr>
      <w:tr w:rsidR="00732E2C" w14:paraId="51BE6500" w14:textId="77777777" w:rsidTr="002829B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7B5B" w14:textId="77777777" w:rsidR="00732E2C" w:rsidRDefault="00732E2C" w:rsidP="002829B5">
            <w:r>
              <w:rPr>
                <w:color w:val="000000"/>
              </w:rPr>
              <w:t xml:space="preserve">000 </w:t>
            </w:r>
            <w:r w:rsidRPr="003B0379">
              <w:rPr>
                <w:color w:val="000000"/>
              </w:rPr>
              <w:t>1 06 06000 00 0000 110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CA42D4" w14:textId="77777777" w:rsidR="00732E2C" w:rsidRDefault="00732E2C" w:rsidP="002829B5">
            <w:r w:rsidRPr="003B0379">
              <w:rPr>
                <w:color w:val="00000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80A7" w14:textId="77777777" w:rsidR="00732E2C" w:rsidRDefault="00732E2C" w:rsidP="002829B5">
            <w:pPr>
              <w:jc w:val="right"/>
            </w:pPr>
            <w:r>
              <w:t>254018,30</w:t>
            </w:r>
          </w:p>
        </w:tc>
      </w:tr>
      <w:tr w:rsidR="00732E2C" w14:paraId="0487E0F9" w14:textId="77777777" w:rsidTr="002829B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5A524" w14:textId="77777777" w:rsidR="00732E2C" w:rsidRDefault="00732E2C" w:rsidP="002829B5">
            <w:r>
              <w:rPr>
                <w:b/>
                <w:bCs/>
                <w:color w:val="000000"/>
              </w:rPr>
              <w:t xml:space="preserve">000 </w:t>
            </w:r>
            <w:r w:rsidRPr="003B0379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D1E62" w14:textId="77777777" w:rsidR="00732E2C" w:rsidRDefault="00732E2C" w:rsidP="002829B5">
            <w:r w:rsidRPr="003B0379"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еналоговые</w:t>
            </w:r>
            <w:r w:rsidRPr="003B0379">
              <w:rPr>
                <w:b/>
                <w:bCs/>
                <w:color w:val="000000"/>
              </w:rPr>
              <w:t xml:space="preserve"> доходы, 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7A4F" w14:textId="77777777" w:rsidR="00732E2C" w:rsidRPr="004C5A79" w:rsidRDefault="00732E2C" w:rsidP="002829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31950,00</w:t>
            </w:r>
          </w:p>
        </w:tc>
      </w:tr>
      <w:tr w:rsidR="00732E2C" w14:paraId="792DE1EB" w14:textId="77777777" w:rsidTr="002829B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E73BE" w14:textId="77777777" w:rsidR="00732E2C" w:rsidRDefault="00732E2C" w:rsidP="002829B5">
            <w:r>
              <w:rPr>
                <w:b/>
                <w:bCs/>
                <w:color w:val="000000"/>
              </w:rPr>
              <w:t xml:space="preserve">000 </w:t>
            </w:r>
            <w:r w:rsidRPr="003B0379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B1E35" w14:textId="77777777" w:rsidR="00732E2C" w:rsidRDefault="00732E2C" w:rsidP="002829B5">
            <w:r w:rsidRPr="003B0379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BD87" w14:textId="77777777" w:rsidR="00732E2C" w:rsidRDefault="00732E2C" w:rsidP="002829B5">
            <w:pPr>
              <w:jc w:val="right"/>
            </w:pPr>
            <w:r>
              <w:rPr>
                <w:b/>
                <w:bCs/>
              </w:rPr>
              <w:t>8703300,07</w:t>
            </w:r>
          </w:p>
        </w:tc>
      </w:tr>
      <w:tr w:rsidR="00732E2C" w14:paraId="35D03474" w14:textId="77777777" w:rsidTr="002829B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0FA91" w14:textId="77777777" w:rsidR="00732E2C" w:rsidRDefault="00732E2C" w:rsidP="002829B5"/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972CF" w14:textId="77777777" w:rsidR="00732E2C" w:rsidRDefault="00732E2C" w:rsidP="002829B5">
            <w:r w:rsidRPr="003B0379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127E" w14:textId="77777777" w:rsidR="00732E2C" w:rsidRDefault="00732E2C" w:rsidP="002829B5">
            <w:pPr>
              <w:jc w:val="right"/>
            </w:pPr>
            <w:r>
              <w:rPr>
                <w:b/>
                <w:bCs/>
              </w:rPr>
              <w:t>12372105,41</w:t>
            </w:r>
          </w:p>
        </w:tc>
      </w:tr>
    </w:tbl>
    <w:p w14:paraId="0F792753" w14:textId="77777777" w:rsidR="00732E2C" w:rsidRDefault="00732E2C" w:rsidP="00732E2C"/>
    <w:p w14:paraId="35E6652F" w14:textId="77777777" w:rsidR="00732E2C" w:rsidRDefault="00732E2C" w:rsidP="00732E2C">
      <w:pPr>
        <w:sectPr w:rsidR="00732E2C" w:rsidSect="00BD10B6">
          <w:pgSz w:w="11906" w:h="16838" w:code="9"/>
          <w:pgMar w:top="1134" w:right="851" w:bottom="1134" w:left="1701" w:header="709" w:footer="0" w:gutter="0"/>
          <w:cols w:space="708"/>
          <w:docGrid w:linePitch="360"/>
        </w:sectPr>
      </w:pPr>
    </w:p>
    <w:p w14:paraId="62C4813B" w14:textId="77777777" w:rsidR="00732E2C" w:rsidRDefault="00732E2C" w:rsidP="00732E2C"/>
    <w:p w14:paraId="279EA760" w14:textId="28D6B228" w:rsidR="00732E2C" w:rsidRPr="00E94046" w:rsidRDefault="00732E2C" w:rsidP="00732E2C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E94046">
        <w:rPr>
          <w:sz w:val="18"/>
          <w:szCs w:val="18"/>
        </w:rPr>
        <w:t xml:space="preserve">Приложение </w:t>
      </w:r>
      <w:r w:rsidR="00C809E8">
        <w:rPr>
          <w:sz w:val="18"/>
          <w:szCs w:val="18"/>
        </w:rPr>
        <w:t>2</w:t>
      </w:r>
    </w:p>
    <w:p w14:paraId="0C87D9C8" w14:textId="77777777" w:rsidR="00732E2C" w:rsidRPr="00E94046" w:rsidRDefault="00732E2C" w:rsidP="00732E2C">
      <w:pPr>
        <w:jc w:val="right"/>
        <w:rPr>
          <w:sz w:val="18"/>
          <w:szCs w:val="18"/>
        </w:rPr>
      </w:pPr>
      <w:r w:rsidRPr="00E94046">
        <w:rPr>
          <w:sz w:val="18"/>
          <w:szCs w:val="18"/>
        </w:rPr>
        <w:t xml:space="preserve"> к решению Совета депутатов </w:t>
      </w:r>
    </w:p>
    <w:p w14:paraId="52BA8135" w14:textId="77777777" w:rsidR="00732E2C" w:rsidRPr="00E94046" w:rsidRDefault="00732E2C" w:rsidP="00732E2C">
      <w:pPr>
        <w:jc w:val="right"/>
        <w:rPr>
          <w:sz w:val="18"/>
          <w:szCs w:val="18"/>
        </w:rPr>
      </w:pPr>
      <w:r w:rsidRPr="00E94046">
        <w:rPr>
          <w:sz w:val="18"/>
          <w:szCs w:val="18"/>
        </w:rPr>
        <w:t xml:space="preserve"> сельского поселения </w:t>
      </w:r>
    </w:p>
    <w:p w14:paraId="57FBA6E5" w14:textId="77777777" w:rsidR="00732E2C" w:rsidRPr="00E94046" w:rsidRDefault="00732E2C" w:rsidP="00732E2C">
      <w:pPr>
        <w:jc w:val="right"/>
        <w:rPr>
          <w:sz w:val="18"/>
          <w:szCs w:val="18"/>
        </w:rPr>
      </w:pPr>
      <w:r w:rsidRPr="00E94046">
        <w:rPr>
          <w:sz w:val="18"/>
          <w:szCs w:val="18"/>
        </w:rPr>
        <w:t>Петровский сельсовет</w:t>
      </w:r>
    </w:p>
    <w:p w14:paraId="6C3E7475" w14:textId="353C9CE8" w:rsidR="00732E2C" w:rsidRPr="00E94046" w:rsidRDefault="00732E2C" w:rsidP="00732E2C">
      <w:pPr>
        <w:jc w:val="right"/>
        <w:rPr>
          <w:sz w:val="18"/>
          <w:szCs w:val="18"/>
        </w:rPr>
      </w:pPr>
      <w:r w:rsidRPr="00E94046">
        <w:rPr>
          <w:sz w:val="18"/>
          <w:szCs w:val="18"/>
        </w:rPr>
        <w:t xml:space="preserve">от </w:t>
      </w:r>
      <w:r w:rsidR="005F716B">
        <w:rPr>
          <w:sz w:val="18"/>
          <w:szCs w:val="18"/>
        </w:rPr>
        <w:t>02.05.</w:t>
      </w:r>
      <w:r w:rsidRPr="00E94046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E94046">
        <w:rPr>
          <w:sz w:val="18"/>
          <w:szCs w:val="18"/>
        </w:rPr>
        <w:t xml:space="preserve"> № </w:t>
      </w:r>
      <w:r w:rsidR="005F716B">
        <w:rPr>
          <w:sz w:val="18"/>
          <w:szCs w:val="18"/>
        </w:rPr>
        <w:t>148</w:t>
      </w:r>
      <w:r w:rsidRPr="00E94046">
        <w:rPr>
          <w:sz w:val="18"/>
          <w:szCs w:val="18"/>
        </w:rPr>
        <w:t>-рс</w:t>
      </w:r>
    </w:p>
    <w:p w14:paraId="3306A178" w14:textId="77777777" w:rsidR="00732E2C" w:rsidRPr="003B0379" w:rsidRDefault="00732E2C" w:rsidP="00732E2C">
      <w:pPr>
        <w:rPr>
          <w:b/>
        </w:rPr>
      </w:pPr>
    </w:p>
    <w:p w14:paraId="206D40E7" w14:textId="77777777" w:rsidR="00732E2C" w:rsidRPr="00B0468B" w:rsidRDefault="00732E2C" w:rsidP="00732E2C">
      <w:pPr>
        <w:jc w:val="center"/>
        <w:rPr>
          <w:b/>
          <w:sz w:val="20"/>
          <w:szCs w:val="20"/>
        </w:rPr>
      </w:pPr>
      <w:bookmarkStart w:id="1" w:name="_Hlk102548222"/>
      <w:bookmarkStart w:id="2" w:name="_Hlk102548154"/>
      <w:r w:rsidRPr="00B0468B">
        <w:rPr>
          <w:b/>
          <w:sz w:val="20"/>
          <w:szCs w:val="20"/>
        </w:rPr>
        <w:t>РАСПРЕДЕЛЕНИЕ БЮДЖЕТНЫХ АССИГНОВАНИЙ СЕЛЬСКОГО ПОСЕЛЕНИЯ ПО РАЗДЕЛАМ И ПОДРАЗДЕЛАМКЛАССИФИКАЦИИ РАСХОДОВ БЮДЖЕТОВ РОССИЙСКОЙ ФЕДЕРАЦИИ НА 202</w:t>
      </w:r>
      <w:r>
        <w:rPr>
          <w:b/>
          <w:sz w:val="20"/>
          <w:szCs w:val="20"/>
        </w:rPr>
        <w:t>3</w:t>
      </w:r>
      <w:r w:rsidRPr="00B0468B">
        <w:rPr>
          <w:b/>
          <w:sz w:val="20"/>
          <w:szCs w:val="20"/>
        </w:rPr>
        <w:t xml:space="preserve"> ГОД </w:t>
      </w:r>
    </w:p>
    <w:p w14:paraId="1A5F9C43" w14:textId="77777777" w:rsidR="00732E2C" w:rsidRPr="00B0468B" w:rsidRDefault="00732E2C" w:rsidP="00732E2C">
      <w:pPr>
        <w:jc w:val="right"/>
        <w:rPr>
          <w:sz w:val="20"/>
          <w:szCs w:val="20"/>
        </w:rPr>
      </w:pP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  <w:t>руб.</w:t>
      </w:r>
      <w:r w:rsidRPr="00B0468B">
        <w:rPr>
          <w:sz w:val="20"/>
          <w:szCs w:val="20"/>
        </w:rPr>
        <w:tab/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708"/>
        <w:gridCol w:w="709"/>
        <w:gridCol w:w="2126"/>
      </w:tblGrid>
      <w:tr w:rsidR="00732E2C" w:rsidRPr="00B0468B" w14:paraId="11BD9E05" w14:textId="77777777" w:rsidTr="002829B5">
        <w:trPr>
          <w:cantSplit/>
          <w:trHeight w:val="1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E9C" w14:textId="77777777" w:rsidR="00732E2C" w:rsidRPr="00327C58" w:rsidRDefault="00732E2C" w:rsidP="002829B5">
            <w:pPr>
              <w:pStyle w:val="3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14:paraId="02724053" w14:textId="77777777" w:rsidR="00732E2C" w:rsidRPr="00327C58" w:rsidRDefault="00732E2C" w:rsidP="002829B5">
            <w:pPr>
              <w:pStyle w:val="3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27C58">
              <w:rPr>
                <w:rFonts w:ascii="Times New Roman" w:hAnsi="Times New Roman"/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1A67F9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13A1AA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B805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</w:p>
          <w:p w14:paraId="24F979AD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3</w:t>
            </w:r>
            <w:r w:rsidRPr="00B0468B"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732E2C" w:rsidRPr="00B0468B" w14:paraId="634877FD" w14:textId="77777777" w:rsidTr="002829B5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D3D3" w14:textId="77777777" w:rsidR="00732E2C" w:rsidRPr="00327C58" w:rsidRDefault="00732E2C" w:rsidP="002829B5">
            <w:pPr>
              <w:pStyle w:val="4"/>
              <w:spacing w:before="0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327C58">
              <w:rPr>
                <w:rFonts w:ascii="Times New Roman" w:hAnsi="Times New Roman"/>
                <w:bCs w:val="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0D5C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55BE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3342" w14:textId="77777777" w:rsidR="00732E2C" w:rsidRPr="00B0468B" w:rsidRDefault="00732E2C" w:rsidP="002829B5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12 312 058,64</w:t>
            </w:r>
          </w:p>
        </w:tc>
      </w:tr>
      <w:tr w:rsidR="00732E2C" w:rsidRPr="00B0468B" w14:paraId="437E2A1D" w14:textId="77777777" w:rsidTr="002829B5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1F6A" w14:textId="77777777" w:rsidR="00732E2C" w:rsidRPr="00327C58" w:rsidRDefault="00732E2C" w:rsidP="002829B5">
            <w:pPr>
              <w:pStyle w:val="8"/>
              <w:spacing w:before="0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327C58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22509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3AA1A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8D80" w14:textId="77777777" w:rsidR="00732E2C" w:rsidRPr="00B0468B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3 911 090,14</w:t>
            </w:r>
          </w:p>
        </w:tc>
      </w:tr>
      <w:tr w:rsidR="00732E2C" w:rsidRPr="00B0468B" w14:paraId="6FDD3DCA" w14:textId="77777777" w:rsidTr="002829B5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2605E" w14:textId="77777777" w:rsidR="00732E2C" w:rsidRPr="00327C58" w:rsidRDefault="00732E2C" w:rsidP="002829B5">
            <w:pPr>
              <w:rPr>
                <w:bCs/>
                <w:color w:val="000000"/>
                <w:sz w:val="20"/>
                <w:szCs w:val="20"/>
              </w:rPr>
            </w:pPr>
            <w:r w:rsidRPr="00327C58">
              <w:rPr>
                <w:bCs/>
                <w:color w:val="000000"/>
                <w:sz w:val="20"/>
                <w:szCs w:val="20"/>
              </w:rPr>
              <w:t>Функционирование высшего должностного 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7DB13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468B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C5B71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468B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DB7C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</w:p>
          <w:p w14:paraId="658D114A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1 129 041,23</w:t>
            </w:r>
          </w:p>
        </w:tc>
      </w:tr>
      <w:tr w:rsidR="00732E2C" w:rsidRPr="00B0468B" w14:paraId="3E07BF60" w14:textId="77777777" w:rsidTr="002829B5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85C88" w14:textId="77777777" w:rsidR="00732E2C" w:rsidRPr="00327C58" w:rsidRDefault="00732E2C" w:rsidP="002829B5">
            <w:pPr>
              <w:rPr>
                <w:bCs/>
                <w:color w:val="000000"/>
                <w:sz w:val="20"/>
                <w:szCs w:val="20"/>
              </w:rPr>
            </w:pPr>
            <w:r w:rsidRPr="00327C58">
              <w:rPr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2817C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468B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E2EBC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468B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E772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</w:p>
          <w:p w14:paraId="0D32D1B7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</w:p>
          <w:p w14:paraId="71A41007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2 464 419,46</w:t>
            </w:r>
          </w:p>
        </w:tc>
      </w:tr>
      <w:tr w:rsidR="00732E2C" w:rsidRPr="00B0468B" w14:paraId="5F48305F" w14:textId="77777777" w:rsidTr="002829B5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58FD4" w14:textId="77777777" w:rsidR="00732E2C" w:rsidRPr="00327C58" w:rsidRDefault="00732E2C" w:rsidP="002829B5">
            <w:pPr>
              <w:rPr>
                <w:color w:val="000000"/>
                <w:sz w:val="20"/>
                <w:szCs w:val="20"/>
                <w:lang w:eastAsia="en-US"/>
              </w:rPr>
            </w:pPr>
            <w:r w:rsidRPr="00327C58">
              <w:rPr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финансового(финансово 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B9C91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0468B"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25DBC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0468B">
              <w:rPr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E731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</w:p>
          <w:p w14:paraId="439BF9E0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</w:p>
          <w:p w14:paraId="51CDCD42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131 125,00</w:t>
            </w:r>
          </w:p>
        </w:tc>
      </w:tr>
      <w:tr w:rsidR="00732E2C" w:rsidRPr="00B0468B" w14:paraId="0A722095" w14:textId="77777777" w:rsidTr="002829B5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48CB8" w14:textId="77777777" w:rsidR="00732E2C" w:rsidRPr="00327C58" w:rsidRDefault="00732E2C" w:rsidP="002829B5">
            <w:pPr>
              <w:rPr>
                <w:bCs/>
                <w:color w:val="000000"/>
                <w:sz w:val="20"/>
                <w:szCs w:val="20"/>
              </w:rPr>
            </w:pPr>
            <w:r w:rsidRPr="00327C58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7515F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468B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9A451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468B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1AC77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186 504,45</w:t>
            </w:r>
          </w:p>
        </w:tc>
      </w:tr>
      <w:tr w:rsidR="00732E2C" w:rsidRPr="00B0468B" w14:paraId="20FE813C" w14:textId="77777777" w:rsidTr="002829B5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8B551" w14:textId="77777777" w:rsidR="00732E2C" w:rsidRPr="00327C58" w:rsidRDefault="00732E2C" w:rsidP="002829B5">
            <w:pPr>
              <w:rPr>
                <w:b/>
                <w:color w:val="000000"/>
                <w:sz w:val="20"/>
                <w:szCs w:val="20"/>
              </w:rPr>
            </w:pPr>
            <w:r w:rsidRPr="00327C58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0BF51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84690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EEBD" w14:textId="77777777" w:rsidR="00732E2C" w:rsidRPr="00B0468B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274 100,00</w:t>
            </w:r>
          </w:p>
        </w:tc>
      </w:tr>
      <w:tr w:rsidR="00732E2C" w:rsidRPr="00B0468B" w14:paraId="4A125B0B" w14:textId="77777777" w:rsidTr="002829B5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09397" w14:textId="77777777" w:rsidR="00732E2C" w:rsidRPr="00327C58" w:rsidRDefault="00732E2C" w:rsidP="002829B5">
            <w:pPr>
              <w:rPr>
                <w:bCs/>
                <w:color w:val="000000"/>
                <w:sz w:val="20"/>
                <w:szCs w:val="20"/>
              </w:rPr>
            </w:pPr>
            <w:r w:rsidRPr="00327C58">
              <w:rPr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AFBEC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468B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F4E13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468B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F15E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7</w:t>
            </w:r>
            <w:r w:rsidRPr="00B0468B">
              <w:rPr>
                <w:bCs/>
                <w:sz w:val="20"/>
                <w:szCs w:val="20"/>
              </w:rPr>
              <w:t>4</w:t>
            </w:r>
            <w:r w:rsidRPr="00B0468B">
              <w:rPr>
                <w:bCs/>
                <w:sz w:val="20"/>
                <w:szCs w:val="20"/>
                <w:lang w:val="en-US"/>
              </w:rPr>
              <w:t> </w:t>
            </w:r>
            <w:r w:rsidRPr="00B0468B">
              <w:rPr>
                <w:bCs/>
                <w:sz w:val="20"/>
                <w:szCs w:val="20"/>
              </w:rPr>
              <w:t>1</w:t>
            </w:r>
            <w:r w:rsidRPr="00B0468B">
              <w:rPr>
                <w:bCs/>
                <w:sz w:val="20"/>
                <w:szCs w:val="20"/>
                <w:lang w:val="en-US"/>
              </w:rPr>
              <w:t>0</w:t>
            </w:r>
            <w:r w:rsidRPr="00B0468B">
              <w:rPr>
                <w:bCs/>
                <w:sz w:val="20"/>
                <w:szCs w:val="20"/>
              </w:rPr>
              <w:t>0,00</w:t>
            </w:r>
          </w:p>
        </w:tc>
      </w:tr>
      <w:tr w:rsidR="00732E2C" w:rsidRPr="00B0468B" w14:paraId="1845129D" w14:textId="77777777" w:rsidTr="002829B5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BA22B" w14:textId="77777777" w:rsidR="00732E2C" w:rsidRPr="00327C58" w:rsidRDefault="00732E2C" w:rsidP="002829B5">
            <w:pPr>
              <w:rPr>
                <w:b/>
                <w:color w:val="000000"/>
                <w:sz w:val="20"/>
                <w:szCs w:val="20"/>
              </w:rPr>
            </w:pPr>
            <w:r w:rsidRPr="00327C58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9180D" w14:textId="77777777" w:rsidR="00732E2C" w:rsidRPr="00B97357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C68B0" w14:textId="77777777" w:rsidR="00732E2C" w:rsidRPr="00B97357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0A18" w14:textId="77777777" w:rsidR="00732E2C" w:rsidRPr="00B97357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273 236,82</w:t>
            </w:r>
          </w:p>
        </w:tc>
      </w:tr>
      <w:tr w:rsidR="00732E2C" w:rsidRPr="00B0468B" w14:paraId="7E3835D2" w14:textId="77777777" w:rsidTr="002829B5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7C6FC" w14:textId="77777777" w:rsidR="00732E2C" w:rsidRPr="00327C58" w:rsidRDefault="00732E2C" w:rsidP="002829B5">
            <w:pPr>
              <w:rPr>
                <w:bCs/>
                <w:color w:val="000000"/>
                <w:sz w:val="20"/>
                <w:szCs w:val="20"/>
              </w:rPr>
            </w:pPr>
            <w:r w:rsidRPr="00327C58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982FE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33520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C0D9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273 236,82</w:t>
            </w:r>
          </w:p>
        </w:tc>
      </w:tr>
      <w:tr w:rsidR="00732E2C" w:rsidRPr="00B0468B" w14:paraId="5979BC9B" w14:textId="77777777" w:rsidTr="002829B5">
        <w:trPr>
          <w:trHeight w:val="3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B632" w14:textId="77777777" w:rsidR="00732E2C" w:rsidRPr="00327C58" w:rsidRDefault="00732E2C" w:rsidP="002829B5">
            <w:pPr>
              <w:rPr>
                <w:b/>
                <w:sz w:val="20"/>
                <w:szCs w:val="20"/>
              </w:rPr>
            </w:pPr>
            <w:r w:rsidRPr="00327C5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B6E36" w14:textId="77777777" w:rsidR="00732E2C" w:rsidRPr="00B0468B" w:rsidRDefault="00732E2C" w:rsidP="002829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468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FE37B" w14:textId="77777777" w:rsidR="00732E2C" w:rsidRPr="00B0468B" w:rsidRDefault="00732E2C" w:rsidP="002829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468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EC07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717 965,</w:t>
            </w:r>
            <w:r w:rsidRPr="00B0468B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732E2C" w:rsidRPr="00B0468B" w14:paraId="49439281" w14:textId="77777777" w:rsidTr="002829B5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6E16" w14:textId="77777777" w:rsidR="00732E2C" w:rsidRPr="00327C58" w:rsidRDefault="00732E2C" w:rsidP="002829B5">
            <w:pPr>
              <w:rPr>
                <w:sz w:val="20"/>
                <w:szCs w:val="20"/>
              </w:rPr>
            </w:pPr>
            <w:r w:rsidRPr="00327C5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D0B6C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468B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C085F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468B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120E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689 965</w:t>
            </w:r>
            <w:r w:rsidRPr="00B0468B">
              <w:rPr>
                <w:bCs/>
                <w:sz w:val="20"/>
                <w:szCs w:val="20"/>
              </w:rPr>
              <w:t>,00</w:t>
            </w:r>
          </w:p>
        </w:tc>
      </w:tr>
      <w:tr w:rsidR="00732E2C" w:rsidRPr="00B0468B" w14:paraId="6363F7DF" w14:textId="77777777" w:rsidTr="002829B5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3C86" w14:textId="77777777" w:rsidR="00732E2C" w:rsidRPr="00327C58" w:rsidRDefault="00732E2C" w:rsidP="002829B5">
            <w:pPr>
              <w:rPr>
                <w:sz w:val="20"/>
                <w:szCs w:val="20"/>
              </w:rPr>
            </w:pPr>
          </w:p>
          <w:p w14:paraId="1416BC78" w14:textId="77777777" w:rsidR="00732E2C" w:rsidRPr="00327C58" w:rsidRDefault="00732E2C" w:rsidP="002829B5">
            <w:pPr>
              <w:rPr>
                <w:sz w:val="20"/>
                <w:szCs w:val="20"/>
              </w:rPr>
            </w:pPr>
            <w:r w:rsidRPr="00327C58">
              <w:rPr>
                <w:sz w:val="20"/>
                <w:szCs w:val="20"/>
              </w:rPr>
              <w:t>Другие вопросы в области национальной 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90EA0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2F175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ED78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28 000,00</w:t>
            </w:r>
          </w:p>
        </w:tc>
      </w:tr>
      <w:tr w:rsidR="00732E2C" w:rsidRPr="00B0468B" w14:paraId="24C5E3B9" w14:textId="77777777" w:rsidTr="002829B5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919B4" w14:textId="77777777" w:rsidR="00732E2C" w:rsidRPr="00327C58" w:rsidRDefault="00732E2C" w:rsidP="002829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7C58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BD33F" w14:textId="77777777" w:rsidR="00732E2C" w:rsidRPr="00B0468B" w:rsidRDefault="00732E2C" w:rsidP="002829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468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41551" w14:textId="77777777" w:rsidR="00732E2C" w:rsidRPr="00B0468B" w:rsidRDefault="00732E2C" w:rsidP="002829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468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A0F7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1 449  200,87</w:t>
            </w:r>
          </w:p>
        </w:tc>
      </w:tr>
      <w:tr w:rsidR="00732E2C" w:rsidRPr="00B0468B" w14:paraId="284AC273" w14:textId="77777777" w:rsidTr="002829B5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DE854" w14:textId="77777777" w:rsidR="00732E2C" w:rsidRPr="00327C58" w:rsidRDefault="00732E2C" w:rsidP="002829B5">
            <w:pPr>
              <w:rPr>
                <w:bCs/>
                <w:color w:val="000000"/>
                <w:sz w:val="20"/>
                <w:szCs w:val="20"/>
              </w:rPr>
            </w:pPr>
            <w:r w:rsidRPr="00327C58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6BA3A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468B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32980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468B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D298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223 826,21</w:t>
            </w:r>
          </w:p>
        </w:tc>
      </w:tr>
      <w:tr w:rsidR="00732E2C" w:rsidRPr="00B0468B" w14:paraId="7A0CAE57" w14:textId="77777777" w:rsidTr="002829B5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27637" w14:textId="77777777" w:rsidR="00732E2C" w:rsidRPr="00327C58" w:rsidRDefault="00732E2C" w:rsidP="002829B5">
            <w:pPr>
              <w:rPr>
                <w:bCs/>
                <w:color w:val="000000"/>
                <w:sz w:val="20"/>
                <w:szCs w:val="20"/>
              </w:rPr>
            </w:pPr>
            <w:r w:rsidRPr="00327C58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DFDE9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468B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2BCFF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468B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4518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1 225 374,66</w:t>
            </w:r>
          </w:p>
        </w:tc>
      </w:tr>
      <w:tr w:rsidR="00732E2C" w:rsidRPr="00B0468B" w14:paraId="5265FEE9" w14:textId="77777777" w:rsidTr="002829B5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92CED" w14:textId="77777777" w:rsidR="00732E2C" w:rsidRPr="00327C58" w:rsidRDefault="00732E2C" w:rsidP="002829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7C58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D5A89" w14:textId="77777777" w:rsidR="00732E2C" w:rsidRPr="00B0468B" w:rsidRDefault="00732E2C" w:rsidP="002829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468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71CD3" w14:textId="77777777" w:rsidR="00732E2C" w:rsidRPr="00B0468B" w:rsidRDefault="00732E2C" w:rsidP="002829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468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A970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5 299 261,00</w:t>
            </w:r>
          </w:p>
        </w:tc>
      </w:tr>
      <w:tr w:rsidR="00732E2C" w:rsidRPr="00B0468B" w14:paraId="722A02BE" w14:textId="77777777" w:rsidTr="002829B5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10697" w14:textId="77777777" w:rsidR="00732E2C" w:rsidRPr="00327C58" w:rsidRDefault="00732E2C" w:rsidP="002829B5">
            <w:pPr>
              <w:rPr>
                <w:bCs/>
                <w:color w:val="000000"/>
                <w:sz w:val="20"/>
                <w:szCs w:val="20"/>
              </w:rPr>
            </w:pPr>
            <w:r w:rsidRPr="00327C58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68F72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468B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9D1EB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468B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057A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5 299 261,00</w:t>
            </w:r>
          </w:p>
        </w:tc>
      </w:tr>
      <w:tr w:rsidR="00732E2C" w:rsidRPr="00B0468B" w14:paraId="75E7E61D" w14:textId="77777777" w:rsidTr="002829B5">
        <w:trPr>
          <w:trHeight w:val="23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22AA" w14:textId="77777777" w:rsidR="00732E2C" w:rsidRPr="00327C58" w:rsidRDefault="00732E2C" w:rsidP="002829B5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14:paraId="4316C679" w14:textId="77777777" w:rsidR="00732E2C" w:rsidRPr="00327C58" w:rsidRDefault="00732E2C" w:rsidP="002829B5">
            <w:pPr>
              <w:rPr>
                <w:bCs/>
                <w:color w:val="000000"/>
                <w:sz w:val="20"/>
                <w:szCs w:val="20"/>
              </w:rPr>
            </w:pPr>
            <w:r w:rsidRPr="00327C58">
              <w:rPr>
                <w:b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ED51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22B4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2AE8" w14:textId="77777777" w:rsidR="00732E2C" w:rsidRPr="00327C58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327C58">
              <w:rPr>
                <w:b/>
                <w:sz w:val="20"/>
                <w:szCs w:val="20"/>
              </w:rPr>
              <w:t>387 204,81</w:t>
            </w:r>
          </w:p>
        </w:tc>
      </w:tr>
      <w:tr w:rsidR="00732E2C" w:rsidRPr="00B0468B" w14:paraId="3D69E4BC" w14:textId="77777777" w:rsidTr="002829B5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CC96" w14:textId="77777777" w:rsidR="00732E2C" w:rsidRPr="00327C58" w:rsidRDefault="00732E2C" w:rsidP="002829B5">
            <w:pPr>
              <w:rPr>
                <w:sz w:val="20"/>
                <w:szCs w:val="20"/>
              </w:rPr>
            </w:pPr>
          </w:p>
          <w:p w14:paraId="617C7F9D" w14:textId="77777777" w:rsidR="00732E2C" w:rsidRPr="00327C58" w:rsidRDefault="00732E2C" w:rsidP="002829B5">
            <w:pPr>
              <w:rPr>
                <w:bCs/>
                <w:color w:val="000000"/>
                <w:sz w:val="20"/>
                <w:szCs w:val="20"/>
              </w:rPr>
            </w:pPr>
            <w:r w:rsidRPr="00327C5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A42C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E24F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BEA1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387 204,81</w:t>
            </w:r>
          </w:p>
        </w:tc>
      </w:tr>
    </w:tbl>
    <w:p w14:paraId="2278DFD5" w14:textId="77777777" w:rsidR="00732E2C" w:rsidRPr="00B0468B" w:rsidRDefault="00732E2C" w:rsidP="00732E2C">
      <w:pPr>
        <w:rPr>
          <w:bCs/>
          <w:sz w:val="20"/>
          <w:szCs w:val="20"/>
        </w:rPr>
      </w:pPr>
    </w:p>
    <w:p w14:paraId="122FB890" w14:textId="77777777" w:rsidR="00732E2C" w:rsidRPr="00B0468B" w:rsidRDefault="00732E2C" w:rsidP="00732E2C">
      <w:pPr>
        <w:rPr>
          <w:sz w:val="20"/>
          <w:szCs w:val="20"/>
        </w:rPr>
      </w:pPr>
      <w:r w:rsidRPr="00B0468B">
        <w:rPr>
          <w:sz w:val="20"/>
          <w:szCs w:val="20"/>
        </w:rPr>
        <w:br w:type="page"/>
      </w:r>
    </w:p>
    <w:p w14:paraId="4BC8190B" w14:textId="77777777" w:rsidR="00732E2C" w:rsidRPr="00B0468B" w:rsidRDefault="00732E2C" w:rsidP="00732E2C">
      <w:pPr>
        <w:rPr>
          <w:sz w:val="20"/>
          <w:szCs w:val="20"/>
        </w:rPr>
        <w:sectPr w:rsidR="00732E2C" w:rsidRPr="00B0468B" w:rsidSect="00BD10B6">
          <w:pgSz w:w="11906" w:h="16838" w:code="9"/>
          <w:pgMar w:top="425" w:right="851" w:bottom="1134" w:left="426" w:header="709" w:footer="0" w:gutter="0"/>
          <w:cols w:space="708"/>
          <w:docGrid w:linePitch="360"/>
        </w:sectPr>
      </w:pPr>
    </w:p>
    <w:bookmarkEnd w:id="1"/>
    <w:bookmarkEnd w:id="2"/>
    <w:p w14:paraId="5675A5B1" w14:textId="1C476777" w:rsidR="00732E2C" w:rsidRPr="00E94046" w:rsidRDefault="00732E2C" w:rsidP="00732E2C">
      <w:pPr>
        <w:jc w:val="right"/>
        <w:rPr>
          <w:sz w:val="20"/>
          <w:szCs w:val="20"/>
        </w:rPr>
      </w:pPr>
      <w:r w:rsidRPr="00E94046">
        <w:rPr>
          <w:sz w:val="20"/>
          <w:szCs w:val="20"/>
        </w:rPr>
        <w:lastRenderedPageBreak/>
        <w:t xml:space="preserve">Приложение </w:t>
      </w:r>
      <w:r w:rsidR="00C809E8">
        <w:rPr>
          <w:sz w:val="20"/>
          <w:szCs w:val="20"/>
        </w:rPr>
        <w:t>3</w:t>
      </w:r>
    </w:p>
    <w:p w14:paraId="7A626A50" w14:textId="77777777" w:rsidR="00732E2C" w:rsidRPr="00E94046" w:rsidRDefault="00732E2C" w:rsidP="00732E2C">
      <w:pPr>
        <w:jc w:val="right"/>
        <w:rPr>
          <w:sz w:val="20"/>
          <w:szCs w:val="20"/>
        </w:rPr>
      </w:pPr>
      <w:r w:rsidRPr="00E94046">
        <w:rPr>
          <w:sz w:val="20"/>
          <w:szCs w:val="20"/>
        </w:rPr>
        <w:t xml:space="preserve"> к решению Совета депутатов </w:t>
      </w:r>
    </w:p>
    <w:p w14:paraId="2C95784C" w14:textId="77777777" w:rsidR="00732E2C" w:rsidRPr="00E94046" w:rsidRDefault="00732E2C" w:rsidP="00732E2C">
      <w:pPr>
        <w:jc w:val="right"/>
        <w:rPr>
          <w:sz w:val="20"/>
          <w:szCs w:val="20"/>
        </w:rPr>
      </w:pPr>
      <w:r w:rsidRPr="00E94046">
        <w:rPr>
          <w:sz w:val="20"/>
          <w:szCs w:val="20"/>
        </w:rPr>
        <w:t xml:space="preserve"> сельского поселения </w:t>
      </w:r>
    </w:p>
    <w:p w14:paraId="7D34D18C" w14:textId="77777777" w:rsidR="00732E2C" w:rsidRPr="00E94046" w:rsidRDefault="00732E2C" w:rsidP="00732E2C">
      <w:pPr>
        <w:jc w:val="right"/>
        <w:rPr>
          <w:sz w:val="20"/>
          <w:szCs w:val="20"/>
        </w:rPr>
      </w:pPr>
      <w:r w:rsidRPr="00E94046">
        <w:rPr>
          <w:sz w:val="20"/>
          <w:szCs w:val="20"/>
        </w:rPr>
        <w:t>Петровский сельсовет</w:t>
      </w:r>
    </w:p>
    <w:p w14:paraId="6E57F52C" w14:textId="5A2EE51C" w:rsidR="00732E2C" w:rsidRPr="00E94046" w:rsidRDefault="00732E2C" w:rsidP="00732E2C">
      <w:pPr>
        <w:jc w:val="right"/>
        <w:rPr>
          <w:sz w:val="20"/>
          <w:szCs w:val="20"/>
        </w:rPr>
      </w:pPr>
      <w:r w:rsidRPr="00E94046">
        <w:rPr>
          <w:sz w:val="20"/>
          <w:szCs w:val="20"/>
        </w:rPr>
        <w:t xml:space="preserve">от </w:t>
      </w:r>
      <w:r w:rsidR="005F716B">
        <w:rPr>
          <w:sz w:val="20"/>
          <w:szCs w:val="20"/>
        </w:rPr>
        <w:t>02.05</w:t>
      </w:r>
      <w:r w:rsidRPr="00E94046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E94046">
        <w:rPr>
          <w:sz w:val="20"/>
          <w:szCs w:val="20"/>
        </w:rPr>
        <w:t xml:space="preserve"> № </w:t>
      </w:r>
      <w:r w:rsidR="005F716B">
        <w:rPr>
          <w:sz w:val="20"/>
          <w:szCs w:val="20"/>
        </w:rPr>
        <w:t>148</w:t>
      </w:r>
      <w:r w:rsidRPr="00E94046">
        <w:rPr>
          <w:sz w:val="20"/>
          <w:szCs w:val="20"/>
        </w:rPr>
        <w:t>-рс</w:t>
      </w:r>
    </w:p>
    <w:p w14:paraId="3F658901" w14:textId="77777777" w:rsidR="00732E2C" w:rsidRPr="00B0468B" w:rsidRDefault="00732E2C" w:rsidP="00732E2C">
      <w:pPr>
        <w:ind w:firstLine="708"/>
        <w:jc w:val="right"/>
        <w:rPr>
          <w:sz w:val="20"/>
          <w:szCs w:val="20"/>
        </w:rPr>
      </w:pPr>
    </w:p>
    <w:p w14:paraId="3545B41F" w14:textId="77777777" w:rsidR="00732E2C" w:rsidRPr="00B0468B" w:rsidRDefault="00732E2C" w:rsidP="00732E2C">
      <w:pPr>
        <w:ind w:firstLine="708"/>
        <w:jc w:val="right"/>
        <w:rPr>
          <w:sz w:val="20"/>
          <w:szCs w:val="20"/>
        </w:rPr>
      </w:pPr>
    </w:p>
    <w:p w14:paraId="4E1BCB0C" w14:textId="77777777" w:rsidR="00732E2C" w:rsidRPr="00B0468B" w:rsidRDefault="00732E2C" w:rsidP="00732E2C">
      <w:pPr>
        <w:jc w:val="center"/>
        <w:rPr>
          <w:b/>
          <w:bCs/>
          <w:sz w:val="20"/>
          <w:szCs w:val="20"/>
        </w:rPr>
      </w:pPr>
      <w:r w:rsidRPr="00B0468B">
        <w:rPr>
          <w:b/>
          <w:bCs/>
          <w:sz w:val="20"/>
          <w:szCs w:val="20"/>
        </w:rPr>
        <w:t>ВЕДОМСТВЕННАЯ   СТРУКТУРА</w:t>
      </w:r>
    </w:p>
    <w:p w14:paraId="1B4977A2" w14:textId="77777777" w:rsidR="00732E2C" w:rsidRPr="00B0468B" w:rsidRDefault="00732E2C" w:rsidP="00732E2C">
      <w:pPr>
        <w:jc w:val="center"/>
        <w:rPr>
          <w:b/>
          <w:bCs/>
          <w:sz w:val="20"/>
          <w:szCs w:val="20"/>
        </w:rPr>
      </w:pPr>
      <w:r w:rsidRPr="00B0468B">
        <w:rPr>
          <w:b/>
          <w:bCs/>
          <w:sz w:val="20"/>
          <w:szCs w:val="20"/>
        </w:rPr>
        <w:t>РАСХОДОВ БЮДЖЕТА СЕЛЬСКОГО ПОСЕЛЕНИЯ НА 20</w:t>
      </w:r>
      <w:r>
        <w:rPr>
          <w:b/>
          <w:bCs/>
          <w:sz w:val="20"/>
          <w:szCs w:val="20"/>
        </w:rPr>
        <w:t>23</w:t>
      </w:r>
      <w:r w:rsidRPr="00B0468B">
        <w:rPr>
          <w:b/>
          <w:bCs/>
          <w:sz w:val="20"/>
          <w:szCs w:val="20"/>
        </w:rPr>
        <w:t xml:space="preserve"> ГОД И НА ПЛАНОВЫЙ ПЕРИОД 202</w:t>
      </w:r>
      <w:r>
        <w:rPr>
          <w:b/>
          <w:bCs/>
          <w:sz w:val="20"/>
          <w:szCs w:val="20"/>
        </w:rPr>
        <w:t>4</w:t>
      </w:r>
      <w:r w:rsidRPr="00B0468B">
        <w:rPr>
          <w:b/>
          <w:bCs/>
          <w:sz w:val="20"/>
          <w:szCs w:val="20"/>
        </w:rPr>
        <w:t xml:space="preserve"> И 202</w:t>
      </w:r>
      <w:r>
        <w:rPr>
          <w:b/>
          <w:bCs/>
          <w:sz w:val="20"/>
          <w:szCs w:val="20"/>
        </w:rPr>
        <w:t>5</w:t>
      </w:r>
      <w:r w:rsidRPr="00B0468B">
        <w:rPr>
          <w:b/>
          <w:bCs/>
          <w:sz w:val="20"/>
          <w:szCs w:val="20"/>
        </w:rPr>
        <w:t xml:space="preserve"> ГОДОВ</w:t>
      </w:r>
    </w:p>
    <w:p w14:paraId="6C7F4762" w14:textId="77777777" w:rsidR="00732E2C" w:rsidRDefault="00732E2C" w:rsidP="00732E2C">
      <w:pPr>
        <w:tabs>
          <w:tab w:val="left" w:pos="1110"/>
          <w:tab w:val="center" w:pos="4677"/>
        </w:tabs>
        <w:jc w:val="right"/>
        <w:rPr>
          <w:sz w:val="20"/>
          <w:szCs w:val="20"/>
        </w:rPr>
      </w:pPr>
      <w:r w:rsidRPr="00B0468B">
        <w:rPr>
          <w:b/>
          <w:bCs/>
          <w:sz w:val="20"/>
          <w:szCs w:val="20"/>
        </w:rPr>
        <w:tab/>
      </w: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  <w:t xml:space="preserve">                                                                                                                                 руб.</w:t>
      </w:r>
    </w:p>
    <w:p w14:paraId="69E26A05" w14:textId="77777777" w:rsidR="00732E2C" w:rsidRDefault="00732E2C" w:rsidP="00732E2C">
      <w:pPr>
        <w:tabs>
          <w:tab w:val="left" w:pos="1110"/>
          <w:tab w:val="center" w:pos="4677"/>
        </w:tabs>
        <w:jc w:val="right"/>
        <w:rPr>
          <w:sz w:val="20"/>
          <w:szCs w:val="20"/>
        </w:rPr>
      </w:pPr>
    </w:p>
    <w:p w14:paraId="2E0A1F8E" w14:textId="77777777" w:rsidR="00732E2C" w:rsidRPr="00B0468B" w:rsidRDefault="00732E2C" w:rsidP="00732E2C">
      <w:pPr>
        <w:tabs>
          <w:tab w:val="left" w:pos="1110"/>
          <w:tab w:val="center" w:pos="4677"/>
        </w:tabs>
        <w:jc w:val="right"/>
        <w:rPr>
          <w:sz w:val="20"/>
          <w:szCs w:val="20"/>
        </w:rPr>
      </w:pPr>
    </w:p>
    <w:tbl>
      <w:tblPr>
        <w:tblW w:w="1063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850"/>
        <w:gridCol w:w="709"/>
        <w:gridCol w:w="1559"/>
        <w:gridCol w:w="709"/>
        <w:gridCol w:w="1843"/>
      </w:tblGrid>
      <w:tr w:rsidR="00732E2C" w:rsidRPr="00B0468B" w14:paraId="482A0F49" w14:textId="77777777" w:rsidTr="002829B5">
        <w:trPr>
          <w:cantSplit/>
          <w:trHeight w:val="24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6946FA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bookmarkStart w:id="3" w:name="_Hlk85700570"/>
            <w:bookmarkStart w:id="4" w:name="_Hlk12260365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D4CE18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Главный</w:t>
            </w:r>
          </w:p>
          <w:p w14:paraId="78F3506C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распорядитель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613A0B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FC86C0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CA238E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</w:p>
          <w:p w14:paraId="28C2D415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4EE6C5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F5CC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</w:p>
          <w:p w14:paraId="199D71F9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 xml:space="preserve"> 20</w:t>
            </w:r>
            <w:r>
              <w:rPr>
                <w:bCs/>
                <w:sz w:val="20"/>
                <w:szCs w:val="20"/>
              </w:rPr>
              <w:t>23</w:t>
            </w:r>
            <w:r w:rsidRPr="00B0468B"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732E2C" w:rsidRPr="00B0468B" w14:paraId="48872A00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3558" w14:textId="77777777" w:rsidR="00732E2C" w:rsidRPr="00B0468B" w:rsidRDefault="00732E2C" w:rsidP="002829B5">
            <w:pPr>
              <w:pStyle w:val="4"/>
              <w:spacing w:before="0"/>
              <w:rPr>
                <w:rFonts w:ascii="Times New Roman" w:hAnsi="Times New Roman"/>
                <w:bCs w:val="0"/>
                <w:sz w:val="20"/>
                <w:szCs w:val="20"/>
              </w:rPr>
            </w:pPr>
            <w:bookmarkStart w:id="5" w:name="_Hlk161841480"/>
            <w:r w:rsidRPr="00B0468B">
              <w:rPr>
                <w:rFonts w:ascii="Times New Roman" w:hAnsi="Times New Roman"/>
                <w:bCs w:val="0"/>
                <w:sz w:val="20"/>
                <w:szCs w:val="20"/>
              </w:rPr>
              <w:t>Администрация сельского поселения Петровский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031EE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863CE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9C8B3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56667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63C10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DF97" w14:textId="77777777" w:rsidR="00732E2C" w:rsidRDefault="00732E2C" w:rsidP="002829B5">
            <w:pPr>
              <w:jc w:val="center"/>
              <w:rPr>
                <w:b/>
                <w:sz w:val="20"/>
                <w:szCs w:val="20"/>
              </w:rPr>
            </w:pPr>
          </w:p>
          <w:p w14:paraId="0E30A363" w14:textId="77777777" w:rsidR="00732E2C" w:rsidRDefault="00732E2C" w:rsidP="002829B5">
            <w:pPr>
              <w:jc w:val="center"/>
              <w:rPr>
                <w:b/>
                <w:sz w:val="20"/>
                <w:szCs w:val="20"/>
              </w:rPr>
            </w:pPr>
          </w:p>
          <w:p w14:paraId="7AF8C66E" w14:textId="77777777" w:rsidR="00732E2C" w:rsidRDefault="00732E2C" w:rsidP="002829B5">
            <w:pPr>
              <w:jc w:val="center"/>
              <w:rPr>
                <w:b/>
                <w:sz w:val="20"/>
                <w:szCs w:val="20"/>
              </w:rPr>
            </w:pPr>
          </w:p>
          <w:p w14:paraId="34E17661" w14:textId="77777777" w:rsidR="00732E2C" w:rsidRPr="00B0468B" w:rsidRDefault="00732E2C" w:rsidP="002829B5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B0468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2 312 058,64</w:t>
            </w:r>
          </w:p>
        </w:tc>
      </w:tr>
      <w:tr w:rsidR="00732E2C" w:rsidRPr="00B0468B" w14:paraId="66331845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15C6" w14:textId="77777777" w:rsidR="00732E2C" w:rsidRPr="00B0468B" w:rsidRDefault="00732E2C" w:rsidP="002829B5">
            <w:pPr>
              <w:pStyle w:val="8"/>
              <w:spacing w:before="0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B0468B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70340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4A28B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C5E60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D6557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573A0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A3BA" w14:textId="77777777" w:rsidR="00732E2C" w:rsidRPr="00B0468B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3 911 090,14</w:t>
            </w:r>
          </w:p>
        </w:tc>
      </w:tr>
      <w:tr w:rsidR="00732E2C" w:rsidRPr="00B0468B" w14:paraId="54D41196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6F917" w14:textId="77777777" w:rsidR="00732E2C" w:rsidRPr="00B0468B" w:rsidRDefault="00732E2C" w:rsidP="002829B5">
            <w:pPr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EC205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60B69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0B3ED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383CE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467A7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94835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1 1</w:t>
            </w:r>
            <w:r>
              <w:rPr>
                <w:b/>
                <w:bCs/>
                <w:sz w:val="20"/>
                <w:szCs w:val="20"/>
              </w:rPr>
              <w:t>29 041,23</w:t>
            </w:r>
          </w:p>
        </w:tc>
      </w:tr>
      <w:tr w:rsidR="00732E2C" w:rsidRPr="00B0468B" w14:paraId="599B9814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CE7" w14:textId="77777777" w:rsidR="00732E2C" w:rsidRPr="00B0468B" w:rsidRDefault="00732E2C" w:rsidP="002829B5">
            <w:pPr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Непрограммные расходы бюджета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73BF6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41161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B74E0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FAFE3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B4A44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CF262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595363">
              <w:rPr>
                <w:bCs/>
                <w:sz w:val="20"/>
                <w:szCs w:val="20"/>
              </w:rPr>
              <w:t>1 129 041,23</w:t>
            </w:r>
          </w:p>
        </w:tc>
      </w:tr>
      <w:tr w:rsidR="00732E2C" w:rsidRPr="00B0468B" w14:paraId="539560DE" w14:textId="77777777" w:rsidTr="002829B5">
        <w:trPr>
          <w:trHeight w:val="9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287C" w14:textId="77777777" w:rsidR="00732E2C" w:rsidRPr="00B0468B" w:rsidRDefault="00732E2C" w:rsidP="002829B5">
            <w:pPr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BE221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EF7F6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B6877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37DBC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B93B3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E2459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595363">
              <w:rPr>
                <w:bCs/>
                <w:sz w:val="20"/>
                <w:szCs w:val="20"/>
              </w:rPr>
              <w:t>1 129 041,23</w:t>
            </w:r>
          </w:p>
        </w:tc>
      </w:tr>
      <w:tr w:rsidR="00732E2C" w:rsidRPr="00B0468B" w14:paraId="6AB790AA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0C20" w14:textId="77777777" w:rsidR="00732E2C" w:rsidRPr="00B0468B" w:rsidRDefault="00732E2C" w:rsidP="002829B5">
            <w:pPr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7FB8B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9EE1E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0E0F3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27AE8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1EBB3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C0E91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595363">
              <w:rPr>
                <w:bCs/>
                <w:sz w:val="20"/>
                <w:szCs w:val="20"/>
              </w:rPr>
              <w:t>1 129 041,23</w:t>
            </w:r>
          </w:p>
        </w:tc>
      </w:tr>
      <w:tr w:rsidR="00732E2C" w:rsidRPr="00B0468B" w14:paraId="721EB130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83F" w14:textId="77777777" w:rsidR="00732E2C" w:rsidRPr="00B0468B" w:rsidRDefault="00732E2C" w:rsidP="002829B5">
            <w:pPr>
              <w:rPr>
                <w:b/>
                <w:bCs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42E3C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E9A3A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F6229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5967C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AF9D9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FDBC4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595363">
              <w:rPr>
                <w:bCs/>
                <w:sz w:val="20"/>
                <w:szCs w:val="20"/>
              </w:rPr>
              <w:t>1 129 041,23</w:t>
            </w:r>
          </w:p>
        </w:tc>
      </w:tr>
      <w:tr w:rsidR="00732E2C" w:rsidRPr="00B0468B" w14:paraId="0169D32A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0671D" w14:textId="77777777" w:rsidR="00732E2C" w:rsidRPr="00B0468B" w:rsidRDefault="00732E2C" w:rsidP="002829B5">
            <w:pPr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093EF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80DD8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7DF06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3D4EE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C6994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B38AB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464 419,46</w:t>
            </w:r>
          </w:p>
        </w:tc>
      </w:tr>
      <w:tr w:rsidR="00732E2C" w:rsidRPr="00B0468B" w14:paraId="34D570E7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99F8" w14:textId="77777777" w:rsidR="00732E2C" w:rsidRPr="00B0468B" w:rsidRDefault="00732E2C" w:rsidP="002829B5">
            <w:pPr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Непрограммные расходы бюджета 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DA346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D941D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7F4BB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45563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CC4A7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12717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464 419,46</w:t>
            </w:r>
          </w:p>
        </w:tc>
      </w:tr>
      <w:tr w:rsidR="00732E2C" w:rsidRPr="00B0468B" w14:paraId="0D2F8681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15B2" w14:textId="77777777" w:rsidR="00732E2C" w:rsidRPr="00B0468B" w:rsidRDefault="00732E2C" w:rsidP="002829B5">
            <w:pPr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24E51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34E9F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BF165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87C0A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B8F5C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77C7D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464 419,46</w:t>
            </w:r>
          </w:p>
        </w:tc>
      </w:tr>
      <w:tr w:rsidR="00732E2C" w:rsidRPr="00B0468B" w14:paraId="3EC0B7DA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B417" w14:textId="77777777" w:rsidR="00732E2C" w:rsidRPr="00B0468B" w:rsidRDefault="00732E2C" w:rsidP="002829B5">
            <w:pPr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4BD29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98977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B5D38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3EFA7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DD05B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F021B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130 215,58</w:t>
            </w:r>
          </w:p>
        </w:tc>
      </w:tr>
      <w:tr w:rsidR="00732E2C" w:rsidRPr="00B0468B" w14:paraId="36B452AD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EB35" w14:textId="77777777" w:rsidR="00732E2C" w:rsidRPr="00B0468B" w:rsidRDefault="00732E2C" w:rsidP="002829B5">
            <w:pPr>
              <w:rPr>
                <w:b/>
                <w:bCs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B0468B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10EE5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lastRenderedPageBreak/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53B57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2426A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A8CC2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6EDC8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CDC83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819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130 215,58</w:t>
            </w:r>
          </w:p>
        </w:tc>
      </w:tr>
      <w:tr w:rsidR="00732E2C" w:rsidRPr="00B0468B" w14:paraId="1EA218C4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7C75" w14:textId="77777777" w:rsidR="00732E2C" w:rsidRPr="00B0468B" w:rsidRDefault="00732E2C" w:rsidP="002829B5">
            <w:pPr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77B87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AE0E1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1F4DF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C06BF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BB145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C5C69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334 203,88</w:t>
            </w:r>
          </w:p>
        </w:tc>
      </w:tr>
      <w:tr w:rsidR="00732E2C" w:rsidRPr="00B0468B" w14:paraId="5197335F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CAFA" w14:textId="77777777" w:rsidR="00732E2C" w:rsidRPr="00B0468B" w:rsidRDefault="00732E2C" w:rsidP="002829B5">
            <w:pPr>
              <w:rPr>
                <w:b/>
                <w:bCs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3C65D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DCD0E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061D0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5263B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86BB8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933DB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272 863,88</w:t>
            </w:r>
          </w:p>
        </w:tc>
      </w:tr>
      <w:tr w:rsidR="00732E2C" w:rsidRPr="00B0468B" w14:paraId="5B1B9BD5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A30C" w14:textId="77777777" w:rsidR="00732E2C" w:rsidRPr="00B0468B" w:rsidRDefault="00732E2C" w:rsidP="002829B5">
            <w:pPr>
              <w:rPr>
                <w:b/>
                <w:bCs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DCD8A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2FA3B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66DC4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DEB38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5964A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71A6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61 340,00</w:t>
            </w:r>
          </w:p>
        </w:tc>
      </w:tr>
      <w:tr w:rsidR="00732E2C" w:rsidRPr="00B0468B" w14:paraId="5FA8638C" w14:textId="77777777" w:rsidTr="002829B5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32DD" w14:textId="77777777" w:rsidR="00732E2C" w:rsidRPr="00B0468B" w:rsidRDefault="00732E2C" w:rsidP="002829B5">
            <w:pPr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A251F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EF220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0468B">
              <w:rPr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B83A1" w14:textId="77777777" w:rsidR="00732E2C" w:rsidRPr="00B0468B" w:rsidRDefault="00732E2C" w:rsidP="002829B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0468B">
              <w:rPr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56E55" w14:textId="77777777" w:rsidR="00732E2C" w:rsidRPr="00B0468B" w:rsidRDefault="00732E2C" w:rsidP="002829B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6B195" w14:textId="77777777" w:rsidR="00732E2C" w:rsidRPr="00B0468B" w:rsidRDefault="00732E2C" w:rsidP="002829B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780E3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0468B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31 125,00</w:t>
            </w:r>
          </w:p>
        </w:tc>
      </w:tr>
      <w:tr w:rsidR="00732E2C" w:rsidRPr="00B0468B" w14:paraId="5CAD06A7" w14:textId="77777777" w:rsidTr="002829B5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DF07" w14:textId="77777777" w:rsidR="00732E2C" w:rsidRPr="00B0468B" w:rsidRDefault="00732E2C" w:rsidP="002829B5">
            <w:pPr>
              <w:rPr>
                <w:b/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Непрограммные расходы бюджета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C0255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25B34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0468B">
              <w:rPr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1E26A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0468B">
              <w:rPr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7AE2F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0468B">
              <w:rPr>
                <w:bCs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22B52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4D85C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0468B">
              <w:rPr>
                <w:b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31</w:t>
            </w:r>
            <w:r w:rsidRPr="00B0468B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1</w:t>
            </w:r>
            <w:r w:rsidRPr="00B0468B">
              <w:rPr>
                <w:bCs/>
                <w:sz w:val="20"/>
                <w:szCs w:val="20"/>
                <w:lang w:eastAsia="en-US"/>
              </w:rPr>
              <w:t>25,00</w:t>
            </w:r>
          </w:p>
        </w:tc>
      </w:tr>
      <w:tr w:rsidR="00732E2C" w:rsidRPr="00B0468B" w14:paraId="48D47D1E" w14:textId="77777777" w:rsidTr="002829B5">
        <w:trPr>
          <w:trHeight w:val="3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52E93" w14:textId="77777777" w:rsidR="00732E2C" w:rsidRPr="00B0468B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0468B">
              <w:rPr>
                <w:bCs/>
                <w:sz w:val="20"/>
                <w:szCs w:val="20"/>
              </w:rPr>
              <w:t xml:space="preserve">Иные непрограммные мероприятия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8AB8D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9F44C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0468B">
              <w:rPr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DEAAB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0468B">
              <w:rPr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05AB1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0468B">
              <w:rPr>
                <w:bCs/>
                <w:color w:val="000000"/>
                <w:sz w:val="20"/>
                <w:szCs w:val="20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41776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4D7B9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0468B">
              <w:rPr>
                <w:b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31</w:t>
            </w:r>
            <w:r w:rsidRPr="00B0468B">
              <w:rPr>
                <w:bCs/>
                <w:sz w:val="20"/>
                <w:szCs w:val="20"/>
                <w:lang w:eastAsia="en-US"/>
              </w:rPr>
              <w:t> </w:t>
            </w:r>
            <w:r>
              <w:rPr>
                <w:bCs/>
                <w:sz w:val="20"/>
                <w:szCs w:val="20"/>
                <w:lang w:eastAsia="en-US"/>
              </w:rPr>
              <w:t>1</w:t>
            </w:r>
            <w:r w:rsidRPr="00B0468B">
              <w:rPr>
                <w:bCs/>
                <w:sz w:val="20"/>
                <w:szCs w:val="20"/>
                <w:lang w:eastAsia="en-US"/>
              </w:rPr>
              <w:t>25,00</w:t>
            </w:r>
          </w:p>
        </w:tc>
      </w:tr>
      <w:tr w:rsidR="00732E2C" w:rsidRPr="00B0468B" w14:paraId="7FDC2FFC" w14:textId="77777777" w:rsidTr="002829B5">
        <w:trPr>
          <w:trHeight w:val="2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0C87C" w14:textId="77777777" w:rsidR="00732E2C" w:rsidRPr="00B0468B" w:rsidRDefault="00732E2C" w:rsidP="002829B5">
            <w:pPr>
              <w:rPr>
                <w:bCs/>
                <w:sz w:val="20"/>
                <w:szCs w:val="20"/>
              </w:rPr>
            </w:pPr>
            <w:r w:rsidRPr="00B0468B">
              <w:rPr>
                <w:bCs/>
                <w:color w:val="000000"/>
                <w:sz w:val="20"/>
                <w:szCs w:val="20"/>
                <w:lang w:eastAsia="en-US"/>
              </w:rPr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7F5B1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96D6F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0468B">
              <w:rPr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7DE8B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0468B">
              <w:rPr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13C36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0468B">
              <w:rPr>
                <w:bCs/>
                <w:color w:val="000000"/>
                <w:sz w:val="20"/>
                <w:szCs w:val="2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FA28F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C119A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0468B">
              <w:rPr>
                <w:b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31</w:t>
            </w:r>
            <w:r w:rsidRPr="00B0468B">
              <w:rPr>
                <w:bCs/>
                <w:sz w:val="20"/>
                <w:szCs w:val="20"/>
                <w:lang w:eastAsia="en-US"/>
              </w:rPr>
              <w:t> </w:t>
            </w:r>
            <w:r>
              <w:rPr>
                <w:bCs/>
                <w:sz w:val="20"/>
                <w:szCs w:val="20"/>
                <w:lang w:eastAsia="en-US"/>
              </w:rPr>
              <w:t>1</w:t>
            </w:r>
            <w:r w:rsidRPr="00B0468B">
              <w:rPr>
                <w:bCs/>
                <w:sz w:val="20"/>
                <w:szCs w:val="20"/>
                <w:lang w:eastAsia="en-US"/>
              </w:rPr>
              <w:t>25,00</w:t>
            </w:r>
          </w:p>
        </w:tc>
      </w:tr>
      <w:tr w:rsidR="00732E2C" w:rsidRPr="00B0468B" w14:paraId="34D8579F" w14:textId="77777777" w:rsidTr="002829B5">
        <w:trPr>
          <w:trHeight w:val="2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DE3E" w14:textId="77777777" w:rsidR="00732E2C" w:rsidRPr="00B0468B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0468B">
              <w:rPr>
                <w:bCs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FC891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E268F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0468B">
              <w:rPr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A2B84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0468B">
              <w:rPr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4528D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0468B">
              <w:rPr>
                <w:bCs/>
                <w:color w:val="000000"/>
                <w:sz w:val="20"/>
                <w:szCs w:val="2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FBEC5" w14:textId="77777777" w:rsidR="00732E2C" w:rsidRPr="00B0468B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0468B">
              <w:rPr>
                <w:bCs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6535A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0468B">
              <w:rPr>
                <w:b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31</w:t>
            </w:r>
            <w:r w:rsidRPr="00B0468B">
              <w:rPr>
                <w:bCs/>
                <w:sz w:val="20"/>
                <w:szCs w:val="20"/>
                <w:lang w:eastAsia="en-US"/>
              </w:rPr>
              <w:t> </w:t>
            </w:r>
            <w:r>
              <w:rPr>
                <w:bCs/>
                <w:sz w:val="20"/>
                <w:szCs w:val="20"/>
                <w:lang w:eastAsia="en-US"/>
              </w:rPr>
              <w:t>1</w:t>
            </w:r>
            <w:r w:rsidRPr="00B0468B">
              <w:rPr>
                <w:bCs/>
                <w:sz w:val="20"/>
                <w:szCs w:val="20"/>
                <w:lang w:eastAsia="en-US"/>
              </w:rPr>
              <w:t>25,00</w:t>
            </w:r>
          </w:p>
        </w:tc>
      </w:tr>
      <w:tr w:rsidR="00732E2C" w:rsidRPr="00B0468B" w14:paraId="682019E2" w14:textId="77777777" w:rsidTr="002829B5">
        <w:trPr>
          <w:trHeight w:val="3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3E1" w14:textId="77777777" w:rsidR="00732E2C" w:rsidRPr="00B0468B" w:rsidRDefault="00732E2C" w:rsidP="002829B5">
            <w:pPr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6F5C5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F30AD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B39D6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68A2D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FCC78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3F58E" w14:textId="77777777" w:rsidR="00732E2C" w:rsidRPr="00B0468B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186 504,45</w:t>
            </w:r>
          </w:p>
        </w:tc>
      </w:tr>
      <w:tr w:rsidR="00732E2C" w:rsidRPr="00B0468B" w14:paraId="3A6EA539" w14:textId="77777777" w:rsidTr="002829B5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DD004" w14:textId="77777777" w:rsidR="00732E2C" w:rsidRPr="00B0468B" w:rsidRDefault="00732E2C" w:rsidP="002829B5">
            <w:pPr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2019-2025 годы 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1E5ED" w14:textId="77777777" w:rsidR="00732E2C" w:rsidRPr="00B0468B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B0468B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E589C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A5C9F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014A8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54327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BFE0C00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F5E39" w14:textId="77777777" w:rsidR="00732E2C" w:rsidRPr="00B0468B" w:rsidRDefault="00732E2C" w:rsidP="002829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21 500,00</w:t>
            </w:r>
          </w:p>
        </w:tc>
      </w:tr>
      <w:tr w:rsidR="00732E2C" w:rsidRPr="00B0468B" w14:paraId="7251967F" w14:textId="77777777" w:rsidTr="002829B5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407E" w14:textId="77777777" w:rsidR="00732E2C" w:rsidRPr="00B0468B" w:rsidRDefault="00732E2C" w:rsidP="002829B5">
            <w:pPr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Подпрограмма «Обеспечение реализации муниципальной политики на территории сельского поселения Петровский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7F1DF" w14:textId="77777777" w:rsidR="00732E2C" w:rsidRPr="00B0468B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B0468B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6D885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D3E5C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E1350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786E7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F3784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21 500,00</w:t>
            </w:r>
          </w:p>
        </w:tc>
      </w:tr>
      <w:tr w:rsidR="00732E2C" w:rsidRPr="00B0468B" w14:paraId="45A92DE6" w14:textId="77777777" w:rsidTr="002829B5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7448" w14:textId="77777777" w:rsidR="00732E2C" w:rsidRPr="00B0468B" w:rsidRDefault="00732E2C" w:rsidP="002829B5">
            <w:pPr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Основное мероприятие «Приобретение информационных услуг с использованием информационно-правовых систем»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4C899" w14:textId="77777777" w:rsidR="00732E2C" w:rsidRPr="00B0468B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B0468B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05245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12638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3DD48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CC9B6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2F837" w14:textId="77777777" w:rsidR="00732E2C" w:rsidRPr="00B0468B" w:rsidRDefault="00732E2C" w:rsidP="002829B5">
            <w:pPr>
              <w:jc w:val="center"/>
              <w:rPr>
                <w:sz w:val="20"/>
                <w:szCs w:val="20"/>
                <w:highlight w:val="yellow"/>
              </w:rPr>
            </w:pPr>
            <w:r w:rsidRPr="00B0468B">
              <w:rPr>
                <w:color w:val="000000" w:themeColor="text1"/>
                <w:sz w:val="20"/>
                <w:szCs w:val="20"/>
              </w:rPr>
              <w:t>16 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B0468B">
              <w:rPr>
                <w:color w:val="000000" w:themeColor="text1"/>
                <w:sz w:val="20"/>
                <w:szCs w:val="20"/>
              </w:rPr>
              <w:t>00,</w:t>
            </w:r>
            <w:r>
              <w:rPr>
                <w:color w:val="000000" w:themeColor="text1"/>
                <w:sz w:val="20"/>
                <w:szCs w:val="20"/>
              </w:rPr>
              <w:t>00</w:t>
            </w:r>
          </w:p>
        </w:tc>
      </w:tr>
      <w:tr w:rsidR="00732E2C" w:rsidRPr="00B0468B" w14:paraId="632BC64D" w14:textId="77777777" w:rsidTr="002829B5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B44A" w14:textId="77777777" w:rsidR="00732E2C" w:rsidRPr="00B0468B" w:rsidRDefault="00732E2C" w:rsidP="002829B5">
            <w:pPr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 xml:space="preserve">Приобретение услуг по сопровождению сетевого программного обеспечения по ведению похозяйственного учета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254B" w14:textId="77777777" w:rsidR="00732E2C" w:rsidRPr="00B0468B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B0468B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280BE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1D256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F1ADC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 xml:space="preserve">01 4 02 </w:t>
            </w:r>
            <w:r w:rsidRPr="00B0468B">
              <w:rPr>
                <w:color w:val="000000"/>
                <w:sz w:val="20"/>
                <w:szCs w:val="20"/>
                <w:lang w:val="en-US"/>
              </w:rPr>
              <w:t>S</w:t>
            </w:r>
            <w:r w:rsidRPr="00B0468B">
              <w:rPr>
                <w:color w:val="000000"/>
                <w:sz w:val="20"/>
                <w:szCs w:val="20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6603C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6B071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16 </w:t>
            </w:r>
            <w:r>
              <w:rPr>
                <w:sz w:val="20"/>
                <w:szCs w:val="20"/>
              </w:rPr>
              <w:t>5</w:t>
            </w:r>
            <w:r w:rsidRPr="00B0468B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00</w:t>
            </w:r>
          </w:p>
        </w:tc>
      </w:tr>
      <w:tr w:rsidR="00732E2C" w:rsidRPr="00B0468B" w14:paraId="39834AD8" w14:textId="77777777" w:rsidTr="002829B5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5D81" w14:textId="77777777" w:rsidR="00732E2C" w:rsidRPr="00B0468B" w:rsidRDefault="00732E2C" w:rsidP="002829B5">
            <w:pPr>
              <w:rPr>
                <w:bCs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6D60E" w14:textId="77777777" w:rsidR="00732E2C" w:rsidRPr="00B0468B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B0468B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EE022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9345E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AE6F3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 xml:space="preserve">01 4 02 </w:t>
            </w:r>
            <w:r w:rsidRPr="00B0468B">
              <w:rPr>
                <w:color w:val="000000"/>
                <w:sz w:val="20"/>
                <w:szCs w:val="20"/>
                <w:lang w:val="en-US"/>
              </w:rPr>
              <w:t>S</w:t>
            </w:r>
            <w:r w:rsidRPr="00B0468B">
              <w:rPr>
                <w:color w:val="000000"/>
                <w:sz w:val="20"/>
                <w:szCs w:val="20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AA1DD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06DDB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16 </w:t>
            </w:r>
            <w:r>
              <w:rPr>
                <w:sz w:val="20"/>
                <w:szCs w:val="20"/>
              </w:rPr>
              <w:t>5</w:t>
            </w:r>
            <w:r w:rsidRPr="00B0468B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00</w:t>
            </w:r>
          </w:p>
        </w:tc>
      </w:tr>
      <w:tr w:rsidR="00732E2C" w:rsidRPr="00B0468B" w14:paraId="7998C273" w14:textId="77777777" w:rsidTr="002829B5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039A" w14:textId="77777777" w:rsidR="00732E2C" w:rsidRPr="00B0468B" w:rsidRDefault="00732E2C" w:rsidP="002829B5">
            <w:pPr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Основное мероприятие «Прочие мероприятия сельского поселения Петровский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218E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E2331B" w14:textId="77777777" w:rsidR="00732E2C" w:rsidRPr="00B0468B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69A6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614F327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DDBD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E074279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F93E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C9F9ED4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2D05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D1FD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988A117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732E2C" w:rsidRPr="00B0468B" w14:paraId="47902FF6" w14:textId="77777777" w:rsidTr="002829B5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A079" w14:textId="77777777" w:rsidR="00732E2C" w:rsidRPr="00B0468B" w:rsidRDefault="00732E2C" w:rsidP="002829B5">
            <w:pPr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Реализация направления расходов основного мероприятия «Прочие мероприятия сельского поселения Петровский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34F8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BA0768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BAD740" w14:textId="77777777" w:rsidR="00732E2C" w:rsidRPr="00B0468B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B47B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A787A79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AFF38BE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A11F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0A202C6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251179C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7F8E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D415A28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F2C8CC5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2C0C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0F7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7FD2DF2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6D86B10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732E2C" w:rsidRPr="00B0468B" w14:paraId="72D9F012" w14:textId="77777777" w:rsidTr="002829B5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C078" w14:textId="77777777" w:rsidR="00732E2C" w:rsidRPr="00B0468B" w:rsidRDefault="00732E2C" w:rsidP="002829B5">
            <w:pPr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75BE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571ABB3" w14:textId="77777777" w:rsidR="00732E2C" w:rsidRPr="00B0468B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E7C7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6CC951D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883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2FC2586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49F1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079683C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B3CA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C1E3F19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7F84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093D832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732E2C" w:rsidRPr="00B0468B" w14:paraId="61550B9A" w14:textId="77777777" w:rsidTr="002829B5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D0C3" w14:textId="77777777" w:rsidR="00732E2C" w:rsidRPr="00595363" w:rsidRDefault="00732E2C" w:rsidP="002829B5">
            <w:pPr>
              <w:rPr>
                <w:sz w:val="20"/>
                <w:szCs w:val="20"/>
              </w:rPr>
            </w:pPr>
            <w:r w:rsidRPr="00595363">
              <w:rPr>
                <w:bCs/>
                <w:sz w:val="20"/>
                <w:szCs w:val="20"/>
              </w:rPr>
              <w:t>Непрограммные расходы бюджета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483CE" w14:textId="77777777" w:rsidR="00732E2C" w:rsidRPr="00595363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595363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1742B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  <w:r w:rsidRPr="005953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2528A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  <w:r w:rsidRPr="005953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54575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  <w:r w:rsidRPr="00595363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684BA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EAAA3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732E2C" w:rsidRPr="00B0468B" w14:paraId="785DCB80" w14:textId="77777777" w:rsidTr="002829B5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EB5D" w14:textId="77777777" w:rsidR="00732E2C" w:rsidRPr="00595363" w:rsidRDefault="00732E2C" w:rsidP="002829B5">
            <w:pPr>
              <w:rPr>
                <w:sz w:val="20"/>
                <w:szCs w:val="20"/>
              </w:rPr>
            </w:pPr>
            <w:r w:rsidRPr="0059536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0F26" w14:textId="77777777" w:rsidR="00732E2C" w:rsidRPr="00595363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595363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FFC5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  <w:r w:rsidRPr="005953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EFAD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  <w:r w:rsidRPr="005953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1C9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  <w:r w:rsidRPr="00595363">
              <w:rPr>
                <w:sz w:val="20"/>
                <w:szCs w:val="20"/>
              </w:rPr>
              <w:t>99 2 00 00000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CFDC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A34F0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732E2C" w:rsidRPr="00B0468B" w14:paraId="4D96F458" w14:textId="77777777" w:rsidTr="002829B5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F86B" w14:textId="77777777" w:rsidR="00732E2C" w:rsidRPr="00595363" w:rsidRDefault="00732E2C" w:rsidP="002829B5">
            <w:pPr>
              <w:rPr>
                <w:sz w:val="20"/>
                <w:szCs w:val="20"/>
              </w:rPr>
            </w:pPr>
            <w:r w:rsidRPr="00595363">
              <w:rPr>
                <w:sz w:val="20"/>
                <w:szCs w:val="20"/>
              </w:rPr>
              <w:t>Резервный фонд администрации Добринского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F1B7" w14:textId="77777777" w:rsidR="00732E2C" w:rsidRPr="00595363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A7F94F" w14:textId="77777777" w:rsidR="00732E2C" w:rsidRPr="00595363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595363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210C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D447890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  <w:r w:rsidRPr="005953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16C9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4C0FB21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  <w:r w:rsidRPr="005953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03A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F685F60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  <w:r w:rsidRPr="00595363">
              <w:rPr>
                <w:sz w:val="20"/>
                <w:szCs w:val="20"/>
              </w:rPr>
              <w:t>99 2 00 05000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C974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05057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732E2C" w:rsidRPr="00B0468B" w14:paraId="69A4499E" w14:textId="77777777" w:rsidTr="002829B5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AC89" w14:textId="77777777" w:rsidR="00732E2C" w:rsidRPr="00595363" w:rsidRDefault="00732E2C" w:rsidP="002829B5">
            <w:pPr>
              <w:rPr>
                <w:sz w:val="20"/>
                <w:szCs w:val="20"/>
              </w:rPr>
            </w:pPr>
            <w:r w:rsidRPr="005953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D212" w14:textId="77777777" w:rsidR="00732E2C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EDACF42" w14:textId="77777777" w:rsidR="00732E2C" w:rsidRPr="00595363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4E0532" w14:textId="77777777" w:rsidR="00732E2C" w:rsidRPr="00595363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595363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307F" w14:textId="77777777" w:rsidR="00732E2C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C935019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A74D8BA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  <w:r w:rsidRPr="005953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24F9" w14:textId="77777777" w:rsidR="00732E2C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3B63049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F673378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  <w:r w:rsidRPr="005953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8FF" w14:textId="77777777" w:rsidR="00732E2C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94D3D2A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3306CBF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  <w:r w:rsidRPr="00595363">
              <w:rPr>
                <w:sz w:val="20"/>
                <w:szCs w:val="20"/>
              </w:rPr>
              <w:t>99 2 00 05000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91DB" w14:textId="77777777" w:rsidR="00732E2C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09080C9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2A98418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  <w:r w:rsidRPr="00595363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8E44" w14:textId="77777777" w:rsidR="00732E2C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087C928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43CC026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732E2C" w:rsidRPr="00B0468B" w14:paraId="33C81265" w14:textId="77777777" w:rsidTr="002829B5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92E1A" w14:textId="77777777" w:rsidR="00732E2C" w:rsidRPr="00595363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95363">
              <w:rPr>
                <w:bCs/>
                <w:sz w:val="20"/>
                <w:szCs w:val="20"/>
              </w:rPr>
              <w:t xml:space="preserve">Иные непрограммные мероприятия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A9761" w14:textId="77777777" w:rsidR="00732E2C" w:rsidRPr="00595363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595363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E2858" w14:textId="77777777" w:rsidR="00732E2C" w:rsidRPr="00595363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5953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EBC72" w14:textId="77777777" w:rsidR="00732E2C" w:rsidRPr="00595363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5953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01A48" w14:textId="77777777" w:rsidR="00732E2C" w:rsidRPr="00595363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595363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D3730" w14:textId="77777777" w:rsidR="00732E2C" w:rsidRPr="00595363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B102C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4 000,00</w:t>
            </w:r>
          </w:p>
        </w:tc>
      </w:tr>
      <w:tr w:rsidR="00732E2C" w:rsidRPr="00B0468B" w14:paraId="29E6385C" w14:textId="77777777" w:rsidTr="002829B5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7F31" w14:textId="77777777" w:rsidR="00732E2C" w:rsidRPr="00595363" w:rsidRDefault="00732E2C" w:rsidP="002829B5">
            <w:pPr>
              <w:rPr>
                <w:sz w:val="20"/>
                <w:szCs w:val="20"/>
              </w:rPr>
            </w:pPr>
            <w:r w:rsidRPr="00595363">
              <w:rPr>
                <w:sz w:val="20"/>
                <w:szCs w:val="20"/>
              </w:rPr>
              <w:lastRenderedPageBreak/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A2DC0" w14:textId="77777777" w:rsidR="00732E2C" w:rsidRPr="00595363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595363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A0C5F" w14:textId="77777777" w:rsidR="00732E2C" w:rsidRPr="00595363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5953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96864" w14:textId="77777777" w:rsidR="00732E2C" w:rsidRPr="00595363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5953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66992" w14:textId="77777777" w:rsidR="00732E2C" w:rsidRPr="00595363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595363">
              <w:rPr>
                <w:color w:val="000000"/>
                <w:sz w:val="20"/>
                <w:szCs w:val="2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CC414" w14:textId="77777777" w:rsidR="00732E2C" w:rsidRPr="00595363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B27E5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4 000,00</w:t>
            </w:r>
          </w:p>
        </w:tc>
      </w:tr>
      <w:tr w:rsidR="00732E2C" w:rsidRPr="00B0468B" w14:paraId="3757C647" w14:textId="77777777" w:rsidTr="002829B5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F5CC" w14:textId="77777777" w:rsidR="00732E2C" w:rsidRPr="00595363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95363">
              <w:rPr>
                <w:bCs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E3FF5" w14:textId="77777777" w:rsidR="00732E2C" w:rsidRPr="00595363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595363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8559C" w14:textId="77777777" w:rsidR="00732E2C" w:rsidRPr="00595363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5953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928FA" w14:textId="77777777" w:rsidR="00732E2C" w:rsidRPr="00595363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5953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5F30A" w14:textId="77777777" w:rsidR="00732E2C" w:rsidRPr="00595363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595363">
              <w:rPr>
                <w:color w:val="000000"/>
                <w:sz w:val="20"/>
                <w:szCs w:val="2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96F8C" w14:textId="77777777" w:rsidR="00732E2C" w:rsidRPr="00595363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59536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90815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4 000,00</w:t>
            </w:r>
          </w:p>
        </w:tc>
      </w:tr>
      <w:tr w:rsidR="00732E2C" w:rsidRPr="00B0468B" w14:paraId="6C4DDFB5" w14:textId="77777777" w:rsidTr="002829B5">
        <w:trPr>
          <w:trHeight w:val="270"/>
        </w:trPr>
        <w:tc>
          <w:tcPr>
            <w:tcW w:w="3969" w:type="dxa"/>
          </w:tcPr>
          <w:p w14:paraId="3D5E518F" w14:textId="77777777" w:rsidR="00732E2C" w:rsidRPr="00595363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95363">
              <w:rPr>
                <w:sz w:val="20"/>
                <w:szCs w:val="20"/>
              </w:rPr>
              <w:t>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A487" w14:textId="77777777" w:rsidR="00732E2C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93B71E" w14:textId="77777777" w:rsidR="00732E2C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E4DF34" w14:textId="77777777" w:rsidR="00732E2C" w:rsidRPr="00595363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A53978C" w14:textId="77777777" w:rsidR="00732E2C" w:rsidRPr="00595363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3E99E8A" w14:textId="77777777" w:rsidR="00732E2C" w:rsidRPr="00595363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473F551" w14:textId="77777777" w:rsidR="00732E2C" w:rsidRPr="00595363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595363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EE75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C46C3AA" w14:textId="77777777" w:rsidR="00732E2C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1CD1D55" w14:textId="77777777" w:rsidR="00732E2C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4EB3826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ED5BD5C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8CE24B4" w14:textId="77777777" w:rsidR="00732E2C" w:rsidRPr="00595363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5953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BC4B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1DE7E35" w14:textId="77777777" w:rsidR="00732E2C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F9CA5D9" w14:textId="77777777" w:rsidR="00732E2C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7935392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9F9C46F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DF1993C" w14:textId="77777777" w:rsidR="00732E2C" w:rsidRPr="00595363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5953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7481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8D24D4E" w14:textId="77777777" w:rsidR="00732E2C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6EC9E5F" w14:textId="77777777" w:rsidR="00732E2C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E849814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FCAEA84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693AD16" w14:textId="77777777" w:rsidR="00732E2C" w:rsidRPr="00595363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595363">
              <w:rPr>
                <w:sz w:val="20"/>
                <w:szCs w:val="20"/>
              </w:rPr>
              <w:t>99 9 00 87 120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E461" w14:textId="77777777" w:rsidR="00732E2C" w:rsidRPr="00595363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D50B5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56 287,77</w:t>
            </w:r>
          </w:p>
        </w:tc>
      </w:tr>
      <w:tr w:rsidR="00732E2C" w:rsidRPr="00B0468B" w14:paraId="488021FF" w14:textId="77777777" w:rsidTr="002829B5">
        <w:trPr>
          <w:trHeight w:val="270"/>
        </w:trPr>
        <w:tc>
          <w:tcPr>
            <w:tcW w:w="3969" w:type="dxa"/>
          </w:tcPr>
          <w:p w14:paraId="028C0630" w14:textId="77777777" w:rsidR="00732E2C" w:rsidRPr="00595363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953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1469" w14:textId="77777777" w:rsidR="00732E2C" w:rsidRPr="00595363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FD9EA19" w14:textId="77777777" w:rsidR="00732E2C" w:rsidRPr="00595363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F6856B" w14:textId="77777777" w:rsidR="00732E2C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D692685" w14:textId="77777777" w:rsidR="00732E2C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F7B58D" w14:textId="77777777" w:rsidR="00732E2C" w:rsidRPr="00595363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FCB82A" w14:textId="77777777" w:rsidR="00732E2C" w:rsidRPr="00595363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595363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0A35" w14:textId="77777777" w:rsidR="00732E2C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6BE8320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5B91D5E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9A88893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18C38AF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B675DC7" w14:textId="77777777" w:rsidR="00732E2C" w:rsidRPr="00595363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5953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6AB7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45BDD00" w14:textId="77777777" w:rsidR="00732E2C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33A1FC4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7E18915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254AD2B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584097C" w14:textId="77777777" w:rsidR="00732E2C" w:rsidRPr="00595363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5953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C319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88562E1" w14:textId="77777777" w:rsidR="00732E2C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02F58E9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372B033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1DE47EF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77A402A" w14:textId="77777777" w:rsidR="00732E2C" w:rsidRPr="00595363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595363">
              <w:rPr>
                <w:sz w:val="20"/>
                <w:szCs w:val="20"/>
              </w:rPr>
              <w:t>99 9 00 87 120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68C5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94C326B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B371F72" w14:textId="77777777" w:rsidR="00732E2C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CBE1374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2FD4E71" w14:textId="77777777" w:rsidR="00732E2C" w:rsidRPr="00595363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AB6FDEB" w14:textId="77777777" w:rsidR="00732E2C" w:rsidRPr="00595363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595363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81B68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56 287,77</w:t>
            </w:r>
          </w:p>
        </w:tc>
      </w:tr>
      <w:tr w:rsidR="00732E2C" w:rsidRPr="00B0468B" w14:paraId="2F96AA8F" w14:textId="77777777" w:rsidTr="002829B5">
        <w:trPr>
          <w:trHeight w:val="2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51CD5" w14:textId="77777777" w:rsidR="00732E2C" w:rsidRPr="00B0468B" w:rsidRDefault="00732E2C" w:rsidP="002829B5">
            <w:pPr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0187B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7FF54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AE86D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345D5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AEAFA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53032" w14:textId="77777777" w:rsidR="00732E2C" w:rsidRPr="00B0468B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B0468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  <w:r w:rsidRPr="00B0468B">
              <w:rPr>
                <w:b/>
                <w:sz w:val="20"/>
                <w:szCs w:val="20"/>
              </w:rPr>
              <w:t>4 100,00</w:t>
            </w:r>
          </w:p>
        </w:tc>
      </w:tr>
      <w:tr w:rsidR="00732E2C" w:rsidRPr="00B0468B" w14:paraId="5BFC75E0" w14:textId="77777777" w:rsidTr="002829B5">
        <w:trPr>
          <w:trHeight w:val="2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9F2DC" w14:textId="77777777" w:rsidR="00732E2C" w:rsidRPr="00B0468B" w:rsidRDefault="00732E2C" w:rsidP="002829B5">
            <w:pPr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6C3A0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BCBEE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B5E94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80392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DCD89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2BDE9" w14:textId="77777777" w:rsidR="00732E2C" w:rsidRPr="00B0468B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B0468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  <w:r w:rsidRPr="00B0468B">
              <w:rPr>
                <w:b/>
                <w:sz w:val="20"/>
                <w:szCs w:val="20"/>
              </w:rPr>
              <w:t>4 100,00</w:t>
            </w:r>
          </w:p>
        </w:tc>
      </w:tr>
      <w:tr w:rsidR="00732E2C" w:rsidRPr="00B0468B" w14:paraId="49530BAC" w14:textId="77777777" w:rsidTr="002829B5">
        <w:trPr>
          <w:trHeight w:val="2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F13B" w14:textId="77777777" w:rsidR="00732E2C" w:rsidRPr="00B0468B" w:rsidRDefault="00732E2C" w:rsidP="002829B5">
            <w:pPr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Непрограммные расходы бюджета 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D62FD" w14:textId="77777777" w:rsidR="00732E2C" w:rsidRPr="00B0468B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B0468B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B55CE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7AE22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01036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ADADB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AEB56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B0468B">
              <w:rPr>
                <w:sz w:val="20"/>
                <w:szCs w:val="20"/>
              </w:rPr>
              <w:t>4 100,00</w:t>
            </w:r>
          </w:p>
        </w:tc>
      </w:tr>
      <w:tr w:rsidR="00732E2C" w:rsidRPr="00B0468B" w14:paraId="60468C57" w14:textId="77777777" w:rsidTr="002829B5">
        <w:trPr>
          <w:trHeight w:val="2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9FA0" w14:textId="77777777" w:rsidR="00732E2C" w:rsidRPr="00B0468B" w:rsidRDefault="00732E2C" w:rsidP="002829B5">
            <w:pPr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F844E" w14:textId="77777777" w:rsidR="00732E2C" w:rsidRPr="00B0468B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B0468B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3939C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27108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723F0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A8B79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58044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B0468B">
              <w:rPr>
                <w:sz w:val="20"/>
                <w:szCs w:val="20"/>
              </w:rPr>
              <w:t>4 100,00</w:t>
            </w:r>
          </w:p>
        </w:tc>
      </w:tr>
      <w:tr w:rsidR="00732E2C" w:rsidRPr="00B0468B" w14:paraId="4755B8FD" w14:textId="77777777" w:rsidTr="002829B5">
        <w:trPr>
          <w:trHeight w:val="2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C511" w14:textId="77777777" w:rsidR="00732E2C" w:rsidRPr="00B0468B" w:rsidRDefault="00732E2C" w:rsidP="002829B5">
            <w:pPr>
              <w:rPr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EE062" w14:textId="77777777" w:rsidR="00732E2C" w:rsidRPr="00B0468B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B0468B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30D2E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D8808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89172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08387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2A5F7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B0468B">
              <w:rPr>
                <w:sz w:val="20"/>
                <w:szCs w:val="20"/>
              </w:rPr>
              <w:t>4 100,00</w:t>
            </w:r>
          </w:p>
        </w:tc>
      </w:tr>
      <w:tr w:rsidR="00732E2C" w:rsidRPr="00B0468B" w14:paraId="478F3857" w14:textId="77777777" w:rsidTr="002829B5">
        <w:trPr>
          <w:trHeight w:val="2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ADF5" w14:textId="77777777" w:rsidR="00732E2C" w:rsidRPr="00B0468B" w:rsidRDefault="00732E2C" w:rsidP="002829B5">
            <w:pPr>
              <w:rPr>
                <w:b/>
                <w:bCs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C6700" w14:textId="77777777" w:rsidR="00732E2C" w:rsidRPr="00B0468B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B0468B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81A0F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C67A0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0251C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CA806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6A39A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55 600,00</w:t>
            </w:r>
          </w:p>
        </w:tc>
      </w:tr>
      <w:tr w:rsidR="00732E2C" w:rsidRPr="00B0468B" w14:paraId="26EDEF00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42F0" w14:textId="77777777" w:rsidR="00732E2C" w:rsidRPr="00B0468B" w:rsidRDefault="00732E2C" w:rsidP="002829B5">
            <w:pPr>
              <w:rPr>
                <w:b/>
                <w:bCs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1C928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EC073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9C91B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4E40F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BF5C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2F0D5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8 500,00</w:t>
            </w:r>
          </w:p>
        </w:tc>
      </w:tr>
      <w:tr w:rsidR="00732E2C" w:rsidRPr="00B0468B" w14:paraId="141F598C" w14:textId="77777777" w:rsidTr="002829B5">
        <w:trPr>
          <w:trHeight w:val="202"/>
        </w:trPr>
        <w:tc>
          <w:tcPr>
            <w:tcW w:w="3969" w:type="dxa"/>
            <w:vAlign w:val="bottom"/>
          </w:tcPr>
          <w:p w14:paraId="10F6A1C1" w14:textId="77777777" w:rsidR="00732E2C" w:rsidRPr="0033039B" w:rsidRDefault="00732E2C" w:rsidP="002829B5">
            <w:pPr>
              <w:rPr>
                <w:sz w:val="20"/>
                <w:szCs w:val="20"/>
              </w:rPr>
            </w:pPr>
            <w:r w:rsidRPr="0033039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18EA" w14:textId="77777777" w:rsidR="00732E2C" w:rsidRPr="0033039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BD0C4DE" w14:textId="77777777" w:rsidR="00732E2C" w:rsidRPr="0033039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33039B">
              <w:rPr>
                <w:b/>
                <w:bCs/>
                <w:sz w:val="20"/>
                <w:szCs w:val="20"/>
              </w:rPr>
              <w:t>9</w:t>
            </w:r>
            <w:r w:rsidRPr="0033039B">
              <w:rPr>
                <w:b/>
                <w:bCs/>
                <w:sz w:val="20"/>
                <w:szCs w:val="20"/>
                <w:lang w:val="en-US"/>
              </w:rPr>
              <w:t>13</w:t>
            </w:r>
            <w:r w:rsidRPr="0033039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35CB" w14:textId="77777777" w:rsidR="00732E2C" w:rsidRPr="0033039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A5689E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33039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2DE5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9963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33B8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E0200" w14:textId="77777777" w:rsidR="00732E2C" w:rsidRPr="0033039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33039B">
              <w:rPr>
                <w:b/>
                <w:bCs/>
                <w:sz w:val="20"/>
                <w:szCs w:val="20"/>
              </w:rPr>
              <w:t>273 236,82</w:t>
            </w:r>
          </w:p>
        </w:tc>
      </w:tr>
      <w:tr w:rsidR="00732E2C" w:rsidRPr="00B0468B" w14:paraId="2D125295" w14:textId="77777777" w:rsidTr="002829B5">
        <w:trPr>
          <w:trHeight w:val="202"/>
        </w:trPr>
        <w:tc>
          <w:tcPr>
            <w:tcW w:w="3969" w:type="dxa"/>
            <w:vAlign w:val="bottom"/>
          </w:tcPr>
          <w:p w14:paraId="11BB1565" w14:textId="77777777" w:rsidR="00732E2C" w:rsidRPr="0033039B" w:rsidRDefault="00732E2C" w:rsidP="002829B5">
            <w:pPr>
              <w:rPr>
                <w:sz w:val="20"/>
                <w:szCs w:val="20"/>
              </w:rPr>
            </w:pPr>
            <w:r w:rsidRPr="0033039B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8CBF" w14:textId="77777777" w:rsidR="00732E2C" w:rsidRPr="0033039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94590C" w14:textId="77777777" w:rsidR="00732E2C" w:rsidRPr="0033039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28FD26" w14:textId="77777777" w:rsidR="00732E2C" w:rsidRPr="0033039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33039B">
              <w:rPr>
                <w:b/>
                <w:bCs/>
                <w:sz w:val="20"/>
                <w:szCs w:val="20"/>
              </w:rPr>
              <w:t>9</w:t>
            </w:r>
            <w:r w:rsidRPr="0033039B">
              <w:rPr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61D6" w14:textId="77777777" w:rsidR="00732E2C" w:rsidRPr="0033039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AA3013" w14:textId="77777777" w:rsidR="00732E2C" w:rsidRPr="0033039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0320DD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33039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C7EE" w14:textId="77777777" w:rsidR="00732E2C" w:rsidRPr="0033039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1D2C2DC" w14:textId="77777777" w:rsidR="00732E2C" w:rsidRPr="0033039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D8A641C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33039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7F7A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E85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EC041" w14:textId="77777777" w:rsidR="00732E2C" w:rsidRPr="0033039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33039B">
              <w:rPr>
                <w:b/>
                <w:bCs/>
                <w:sz w:val="20"/>
                <w:szCs w:val="20"/>
              </w:rPr>
              <w:t>273 236,82</w:t>
            </w:r>
          </w:p>
        </w:tc>
      </w:tr>
      <w:tr w:rsidR="00732E2C" w:rsidRPr="00B0468B" w14:paraId="5500A587" w14:textId="77777777" w:rsidTr="002829B5">
        <w:trPr>
          <w:trHeight w:val="202"/>
        </w:trPr>
        <w:tc>
          <w:tcPr>
            <w:tcW w:w="3969" w:type="dxa"/>
            <w:vAlign w:val="bottom"/>
          </w:tcPr>
          <w:p w14:paraId="32F6F738" w14:textId="77777777" w:rsidR="00732E2C" w:rsidRPr="0033039B" w:rsidRDefault="00732E2C" w:rsidP="002829B5">
            <w:pPr>
              <w:rPr>
                <w:sz w:val="20"/>
                <w:szCs w:val="20"/>
              </w:rPr>
            </w:pPr>
            <w:r w:rsidRPr="0033039B">
              <w:rPr>
                <w:color w:val="000000"/>
                <w:sz w:val="20"/>
                <w:szCs w:val="2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F80F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A1733B0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726B16B" w14:textId="77777777" w:rsidR="00732E2C" w:rsidRPr="0033039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9</w:t>
            </w:r>
            <w:r w:rsidRPr="0033039B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1E7B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8AB0889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4733DEB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4B86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62CFD91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7086BC2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C147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275856D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18C8F1F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8104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12763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273 236,82</w:t>
            </w:r>
          </w:p>
        </w:tc>
      </w:tr>
      <w:tr w:rsidR="00732E2C" w:rsidRPr="00B0468B" w14:paraId="22C92640" w14:textId="77777777" w:rsidTr="002829B5">
        <w:trPr>
          <w:trHeight w:val="202"/>
        </w:trPr>
        <w:tc>
          <w:tcPr>
            <w:tcW w:w="3969" w:type="dxa"/>
            <w:vAlign w:val="bottom"/>
          </w:tcPr>
          <w:p w14:paraId="14DB1E76" w14:textId="77777777" w:rsidR="00732E2C" w:rsidRPr="0033039B" w:rsidRDefault="00732E2C" w:rsidP="002829B5">
            <w:pPr>
              <w:rPr>
                <w:sz w:val="20"/>
                <w:szCs w:val="20"/>
              </w:rPr>
            </w:pPr>
            <w:r w:rsidRPr="0033039B">
              <w:rPr>
                <w:color w:val="000000"/>
                <w:sz w:val="20"/>
                <w:szCs w:val="20"/>
              </w:rPr>
              <w:t>Подпрограмма «Обеспечение безопасности человека и природной среды на территории сельского поселения Петровский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565B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0F9B176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619AB87" w14:textId="77777777" w:rsidR="00732E2C" w:rsidRPr="0033039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9</w:t>
            </w:r>
            <w:r w:rsidRPr="0033039B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FB3D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914240B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4B77C20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8359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6B8B381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6CB269A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D616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AE5D24C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DC19250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E5B2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6C74F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273 236,82</w:t>
            </w:r>
          </w:p>
        </w:tc>
      </w:tr>
      <w:tr w:rsidR="00732E2C" w:rsidRPr="00B0468B" w14:paraId="3EC6B4B3" w14:textId="77777777" w:rsidTr="002829B5">
        <w:trPr>
          <w:trHeight w:val="202"/>
        </w:trPr>
        <w:tc>
          <w:tcPr>
            <w:tcW w:w="3969" w:type="dxa"/>
            <w:vAlign w:val="bottom"/>
          </w:tcPr>
          <w:p w14:paraId="19CD252B" w14:textId="77777777" w:rsidR="00732E2C" w:rsidRPr="0033039B" w:rsidRDefault="00732E2C" w:rsidP="002829B5">
            <w:pPr>
              <w:rPr>
                <w:sz w:val="20"/>
                <w:szCs w:val="20"/>
              </w:rPr>
            </w:pPr>
            <w:r w:rsidRPr="0033039B">
              <w:rPr>
                <w:color w:val="000000"/>
                <w:sz w:val="20"/>
                <w:szCs w:val="20"/>
              </w:rPr>
              <w:t>Основное мероприятие «Обеспечение первичных мер пожарной безопасности в сельском поселении»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93C6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98CF2C4" w14:textId="77777777" w:rsidR="00732E2C" w:rsidRPr="0033039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9</w:t>
            </w:r>
            <w:r w:rsidRPr="0033039B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08F7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646DBAC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3D8F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8547C41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9345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83186BF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2E91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66111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273 236,82</w:t>
            </w:r>
          </w:p>
        </w:tc>
      </w:tr>
      <w:tr w:rsidR="00732E2C" w:rsidRPr="00B0468B" w14:paraId="0BF8C52D" w14:textId="77777777" w:rsidTr="002829B5">
        <w:trPr>
          <w:trHeight w:val="202"/>
        </w:trPr>
        <w:tc>
          <w:tcPr>
            <w:tcW w:w="3969" w:type="dxa"/>
            <w:vAlign w:val="bottom"/>
          </w:tcPr>
          <w:p w14:paraId="680F03AD" w14:textId="77777777" w:rsidR="00732E2C" w:rsidRPr="0033039B" w:rsidRDefault="00732E2C" w:rsidP="002829B5">
            <w:pPr>
              <w:rPr>
                <w:sz w:val="20"/>
                <w:szCs w:val="20"/>
              </w:rPr>
            </w:pPr>
            <w:r w:rsidRPr="0033039B">
              <w:rPr>
                <w:color w:val="000000"/>
                <w:sz w:val="20"/>
                <w:szCs w:val="20"/>
              </w:rPr>
              <w:t>Проведение мероприятий направленных на ликвидацию пожароопасных ситуаций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FD15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455E46C" w14:textId="77777777" w:rsidR="00732E2C" w:rsidRPr="0033039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9</w:t>
            </w:r>
            <w:r w:rsidRPr="0033039B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DC40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09654FE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9AFE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011F2E5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EEE4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19C8767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01 3 01 20040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6DE3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B4D7F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273 236,82</w:t>
            </w:r>
          </w:p>
        </w:tc>
      </w:tr>
      <w:tr w:rsidR="00732E2C" w:rsidRPr="00B0468B" w14:paraId="47C239D8" w14:textId="77777777" w:rsidTr="002829B5">
        <w:trPr>
          <w:trHeight w:val="202"/>
        </w:trPr>
        <w:tc>
          <w:tcPr>
            <w:tcW w:w="3969" w:type="dxa"/>
            <w:vAlign w:val="bottom"/>
          </w:tcPr>
          <w:p w14:paraId="61B10020" w14:textId="77777777" w:rsidR="00732E2C" w:rsidRPr="0033039B" w:rsidRDefault="00732E2C" w:rsidP="002829B5">
            <w:pPr>
              <w:rPr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AEFA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16BA77A" w14:textId="77777777" w:rsidR="00732E2C" w:rsidRPr="0033039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9</w:t>
            </w:r>
            <w:r w:rsidRPr="0033039B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DA6C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73C38AD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1DB7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51BB94A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347C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40A4267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01 3 01 20040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3C97" w14:textId="77777777" w:rsidR="00732E2C" w:rsidRPr="0033039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2FB3828" w14:textId="77777777" w:rsidR="00732E2C" w:rsidRPr="0033039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6456D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33039B">
              <w:rPr>
                <w:sz w:val="20"/>
                <w:szCs w:val="20"/>
              </w:rPr>
              <w:t>273 236,82</w:t>
            </w:r>
          </w:p>
        </w:tc>
      </w:tr>
      <w:tr w:rsidR="00732E2C" w:rsidRPr="00B0468B" w14:paraId="09565B7B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E5BF" w14:textId="77777777" w:rsidR="00732E2C" w:rsidRPr="00B0468B" w:rsidRDefault="00732E2C" w:rsidP="002829B5">
            <w:pPr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76E6E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46BF2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DFD34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78902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FF8C1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6D497" w14:textId="77777777" w:rsidR="00732E2C" w:rsidRPr="00B0468B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717 965</w:t>
            </w:r>
            <w:r w:rsidRPr="00B0468B">
              <w:rPr>
                <w:b/>
                <w:sz w:val="20"/>
                <w:szCs w:val="20"/>
              </w:rPr>
              <w:t>,00</w:t>
            </w:r>
          </w:p>
        </w:tc>
      </w:tr>
      <w:tr w:rsidR="00732E2C" w:rsidRPr="00B0468B" w14:paraId="27AABD64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411E" w14:textId="77777777" w:rsidR="00732E2C" w:rsidRPr="00B0468B" w:rsidRDefault="00732E2C" w:rsidP="002829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468B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F0806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385C7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FF497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721C4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73F09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A0626" w14:textId="77777777" w:rsidR="00732E2C" w:rsidRPr="00B0468B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689 965</w:t>
            </w:r>
            <w:r w:rsidRPr="00A62087">
              <w:rPr>
                <w:b/>
                <w:sz w:val="20"/>
                <w:szCs w:val="20"/>
              </w:rPr>
              <w:t>,00</w:t>
            </w:r>
          </w:p>
        </w:tc>
      </w:tr>
      <w:tr w:rsidR="00732E2C" w:rsidRPr="00B0468B" w14:paraId="348E9F16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7A25" w14:textId="77777777" w:rsidR="00732E2C" w:rsidRPr="00B0468B" w:rsidRDefault="00732E2C" w:rsidP="002829B5">
            <w:pPr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r w:rsidRPr="00B0468B">
              <w:rPr>
                <w:color w:val="000000"/>
                <w:sz w:val="20"/>
                <w:szCs w:val="20"/>
              </w:rPr>
              <w:lastRenderedPageBreak/>
              <w:t>Петровский сельсовет на 2019-2025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ACEF5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lastRenderedPageBreak/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26DF6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151DA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E1015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BC115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B1919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  <w:r w:rsidRPr="00A620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965</w:t>
            </w:r>
            <w:r w:rsidRPr="00A62087">
              <w:rPr>
                <w:sz w:val="20"/>
                <w:szCs w:val="20"/>
              </w:rPr>
              <w:t>,00</w:t>
            </w:r>
          </w:p>
        </w:tc>
      </w:tr>
      <w:tr w:rsidR="00732E2C" w:rsidRPr="00B0468B" w14:paraId="11BA69D3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9E203" w14:textId="77777777" w:rsidR="00732E2C" w:rsidRPr="00B0468B" w:rsidRDefault="00732E2C" w:rsidP="002829B5">
            <w:pPr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Петровский сельсовет»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070D3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4F910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3AD50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C8903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125B5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08710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689 965</w:t>
            </w:r>
            <w:r w:rsidRPr="00A62087">
              <w:rPr>
                <w:sz w:val="20"/>
                <w:szCs w:val="20"/>
              </w:rPr>
              <w:t>,00</w:t>
            </w:r>
          </w:p>
        </w:tc>
      </w:tr>
      <w:tr w:rsidR="00732E2C" w:rsidRPr="00B0468B" w14:paraId="0A815B8E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48B" w14:textId="77777777" w:rsidR="00732E2C" w:rsidRPr="00B0468B" w:rsidRDefault="00732E2C" w:rsidP="002829B5">
            <w:pPr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B8782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A7D36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26B8B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46EC3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A22AE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14002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689 965</w:t>
            </w:r>
            <w:r w:rsidRPr="00A62087">
              <w:rPr>
                <w:sz w:val="20"/>
                <w:szCs w:val="20"/>
              </w:rPr>
              <w:t>,00</w:t>
            </w:r>
          </w:p>
        </w:tc>
      </w:tr>
      <w:tr w:rsidR="00732E2C" w:rsidRPr="00B0468B" w14:paraId="7207A968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0D5C" w14:textId="77777777" w:rsidR="00732E2C" w:rsidRPr="00B0468B" w:rsidRDefault="00732E2C" w:rsidP="002829B5">
            <w:pPr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Расходы на содержание дорог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753CC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676A1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1B6D6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FFA00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685B2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40A9C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163419">
              <w:rPr>
                <w:sz w:val="20"/>
                <w:szCs w:val="20"/>
              </w:rPr>
              <w:t>689 965,00</w:t>
            </w:r>
          </w:p>
        </w:tc>
      </w:tr>
      <w:tr w:rsidR="00732E2C" w:rsidRPr="00B0468B" w14:paraId="735E574C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AF777" w14:textId="77777777" w:rsidR="00732E2C" w:rsidRPr="00B0468B" w:rsidRDefault="00732E2C" w:rsidP="002829B5">
            <w:pPr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44D4B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637DF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A4924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4CFD4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5EB7C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7A413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163419">
              <w:rPr>
                <w:sz w:val="20"/>
                <w:szCs w:val="20"/>
              </w:rPr>
              <w:t>689 965,00</w:t>
            </w:r>
          </w:p>
        </w:tc>
      </w:tr>
      <w:tr w:rsidR="00732E2C" w:rsidRPr="00B0468B" w14:paraId="4CCBAFBC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FC1E" w14:textId="77777777" w:rsidR="00732E2C" w:rsidRPr="00163419" w:rsidRDefault="00732E2C" w:rsidP="002829B5">
            <w:pPr>
              <w:pStyle w:val="af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59FC7F7" w14:textId="77777777" w:rsidR="00732E2C" w:rsidRPr="00163419" w:rsidRDefault="00732E2C" w:rsidP="002829B5">
            <w:pPr>
              <w:rPr>
                <w:sz w:val="20"/>
                <w:szCs w:val="20"/>
              </w:rPr>
            </w:pPr>
            <w:r w:rsidRPr="00163419">
              <w:rPr>
                <w:b/>
                <w:bCs/>
                <w:sz w:val="20"/>
                <w:szCs w:val="20"/>
              </w:rPr>
              <w:t>Другие вопросы в области национальной 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29FE" w14:textId="77777777" w:rsidR="00732E2C" w:rsidRPr="00163419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A2D840" w14:textId="77777777" w:rsidR="00732E2C" w:rsidRPr="00163419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163419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0D6E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9C30A4D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19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27E7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55AB38B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19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A12E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38B4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626D0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28 000,00</w:t>
            </w:r>
          </w:p>
        </w:tc>
      </w:tr>
      <w:tr w:rsidR="00732E2C" w:rsidRPr="00B0468B" w14:paraId="6F143011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1A5A7" w14:textId="77777777" w:rsidR="00732E2C" w:rsidRPr="00163419" w:rsidRDefault="00732E2C" w:rsidP="002829B5">
            <w:pPr>
              <w:rPr>
                <w:sz w:val="20"/>
                <w:szCs w:val="20"/>
              </w:rPr>
            </w:pPr>
            <w:r w:rsidRPr="00163419">
              <w:rPr>
                <w:sz w:val="20"/>
                <w:szCs w:val="2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CBB41" w14:textId="77777777" w:rsidR="00732E2C" w:rsidRPr="00163419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163419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88050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1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F2C6B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7D6EB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19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CB3D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DC324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28 000,00</w:t>
            </w:r>
          </w:p>
        </w:tc>
      </w:tr>
      <w:tr w:rsidR="00732E2C" w:rsidRPr="00B0468B" w14:paraId="49FE1FB8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4DCE8" w14:textId="77777777" w:rsidR="00732E2C" w:rsidRPr="00163419" w:rsidRDefault="00732E2C" w:rsidP="002829B5">
            <w:pPr>
              <w:rPr>
                <w:sz w:val="20"/>
                <w:szCs w:val="20"/>
              </w:rPr>
            </w:pPr>
            <w:r w:rsidRPr="00163419">
              <w:rPr>
                <w:sz w:val="20"/>
                <w:szCs w:val="20"/>
              </w:rPr>
              <w:t>Подпрограмма «Обеспечение реализации муниципальной политики на территории поселения Петровский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B9D4E" w14:textId="77777777" w:rsidR="00732E2C" w:rsidRPr="00163419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163419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E77E7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1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AA619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1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2C402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19">
              <w:rPr>
                <w:rFonts w:ascii="Times New Roman" w:hAnsi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639AC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F571F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28 000,00</w:t>
            </w:r>
          </w:p>
        </w:tc>
      </w:tr>
      <w:tr w:rsidR="00732E2C" w:rsidRPr="00B0468B" w14:paraId="334FBDAF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3BF6B" w14:textId="77777777" w:rsidR="00732E2C" w:rsidRPr="00163419" w:rsidRDefault="00732E2C" w:rsidP="002829B5">
            <w:pPr>
              <w:rPr>
                <w:sz w:val="20"/>
                <w:szCs w:val="20"/>
              </w:rPr>
            </w:pPr>
            <w:r w:rsidRPr="00163419">
              <w:rPr>
                <w:sz w:val="20"/>
                <w:szCs w:val="20"/>
              </w:rPr>
              <w:t xml:space="preserve">Основное мероприятие «Выполнение работ по подготовке сведений об инвентаризационной стоимости зданий, помещений, сооружений и кадастровой стоимости земельных участков, принадлежащих гражданам на праве собственности, находящихся на территории сельского поселения»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4316" w14:textId="77777777" w:rsidR="00732E2C" w:rsidRPr="00163419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F518D50" w14:textId="77777777" w:rsidR="00732E2C" w:rsidRPr="00163419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A72C99" w14:textId="77777777" w:rsidR="00732E2C" w:rsidRPr="00163419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666D136" w14:textId="77777777" w:rsidR="00732E2C" w:rsidRPr="00163419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174C030" w14:textId="77777777" w:rsidR="00732E2C" w:rsidRPr="00163419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6FDB46C" w14:textId="77777777" w:rsidR="00732E2C" w:rsidRPr="00163419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FF7BE9" w14:textId="77777777" w:rsidR="00732E2C" w:rsidRPr="00163419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163419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169F8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1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B1E25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1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03D1F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19">
              <w:rPr>
                <w:rFonts w:ascii="Times New Roman" w:hAnsi="Times New Roman"/>
                <w:color w:val="000000"/>
                <w:sz w:val="20"/>
                <w:szCs w:val="20"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59346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FA311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163419">
              <w:rPr>
                <w:sz w:val="20"/>
                <w:szCs w:val="20"/>
              </w:rPr>
              <w:t>28 000,00</w:t>
            </w:r>
          </w:p>
        </w:tc>
      </w:tr>
      <w:tr w:rsidR="00732E2C" w:rsidRPr="00B0468B" w14:paraId="118D56AC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CBBD1" w14:textId="77777777" w:rsidR="00732E2C" w:rsidRPr="00163419" w:rsidRDefault="00732E2C" w:rsidP="002829B5">
            <w:pPr>
              <w:rPr>
                <w:sz w:val="20"/>
                <w:szCs w:val="20"/>
              </w:rPr>
            </w:pPr>
            <w:r w:rsidRPr="00163419">
              <w:rPr>
                <w:sz w:val="20"/>
                <w:szCs w:val="20"/>
              </w:rPr>
              <w:t>Расходы на подготовку сведений об инвентаризационной стоимости зданий, помещений, сооружений и кадастровой стоимости земельных участков, изготовление технического паспорта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0136" w14:textId="77777777" w:rsidR="00732E2C" w:rsidRPr="00163419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FF16EFA" w14:textId="77777777" w:rsidR="00732E2C" w:rsidRPr="00163419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C3B381F" w14:textId="77777777" w:rsidR="00732E2C" w:rsidRPr="00163419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6E4EC27" w14:textId="77777777" w:rsidR="00732E2C" w:rsidRPr="00163419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7448DC6" w14:textId="77777777" w:rsidR="00732E2C" w:rsidRPr="00163419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163419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FDD91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1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3C83C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1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5875A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19">
              <w:rPr>
                <w:rFonts w:ascii="Times New Roman" w:hAnsi="Times New Roman"/>
                <w:color w:val="000000"/>
                <w:sz w:val="20"/>
                <w:szCs w:val="20"/>
              </w:rPr>
              <w:t>01 4 05 20210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67491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2B598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163419">
              <w:rPr>
                <w:sz w:val="20"/>
                <w:szCs w:val="20"/>
              </w:rPr>
              <w:t>28 000,00</w:t>
            </w:r>
          </w:p>
        </w:tc>
      </w:tr>
      <w:tr w:rsidR="00732E2C" w:rsidRPr="00B0468B" w14:paraId="443EB8CC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2BEC7" w14:textId="77777777" w:rsidR="00732E2C" w:rsidRPr="00163419" w:rsidRDefault="00732E2C" w:rsidP="002829B5">
            <w:pPr>
              <w:rPr>
                <w:sz w:val="20"/>
                <w:szCs w:val="20"/>
              </w:rPr>
            </w:pPr>
            <w:r w:rsidRPr="0016341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BE44" w14:textId="77777777" w:rsidR="00732E2C" w:rsidRPr="00163419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3993F26" w14:textId="77777777" w:rsidR="00732E2C" w:rsidRPr="00163419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163419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865CE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1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650DF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1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96E55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19">
              <w:rPr>
                <w:rFonts w:ascii="Times New Roman" w:hAnsi="Times New Roman"/>
                <w:color w:val="000000"/>
                <w:sz w:val="20"/>
                <w:szCs w:val="20"/>
              </w:rPr>
              <w:t>01 4 05 20210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A54E5" w14:textId="77777777" w:rsidR="00732E2C" w:rsidRPr="00163419" w:rsidRDefault="00732E2C" w:rsidP="002829B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1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7C0DE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163419">
              <w:rPr>
                <w:sz w:val="20"/>
                <w:szCs w:val="20"/>
              </w:rPr>
              <w:t>28 000,00</w:t>
            </w:r>
          </w:p>
        </w:tc>
      </w:tr>
      <w:tr w:rsidR="00732E2C" w:rsidRPr="00B0468B" w14:paraId="1D1E1427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5423" w14:textId="77777777" w:rsidR="00732E2C" w:rsidRPr="00B0468B" w:rsidRDefault="00732E2C" w:rsidP="002829B5">
            <w:pPr>
              <w:rPr>
                <w:b/>
                <w:sz w:val="20"/>
                <w:szCs w:val="20"/>
              </w:rPr>
            </w:pPr>
            <w:r w:rsidRPr="00B0468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C8E05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11E5A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60F94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07309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A0B0B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6789D" w14:textId="77777777" w:rsidR="00732E2C" w:rsidRPr="00B0468B" w:rsidRDefault="00732E2C" w:rsidP="002829B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223 826,21</w:t>
            </w:r>
          </w:p>
        </w:tc>
      </w:tr>
      <w:tr w:rsidR="00732E2C" w:rsidRPr="00B0468B" w14:paraId="0B2E1EAD" w14:textId="77777777" w:rsidTr="002829B5">
        <w:trPr>
          <w:trHeight w:val="4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7CC0D" w14:textId="77777777" w:rsidR="00732E2C" w:rsidRPr="00B0468B" w:rsidRDefault="00732E2C" w:rsidP="002829B5">
            <w:pPr>
              <w:rPr>
                <w:sz w:val="20"/>
                <w:szCs w:val="20"/>
              </w:rPr>
            </w:pPr>
            <w:r w:rsidRPr="00B0468B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BC4D3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A8BAD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D2816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7D5B1" w14:textId="77777777" w:rsidR="00732E2C" w:rsidRPr="00B0468B" w:rsidRDefault="00732E2C" w:rsidP="002829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DD152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437D2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163419">
              <w:rPr>
                <w:b/>
                <w:bCs/>
                <w:sz w:val="20"/>
                <w:szCs w:val="20"/>
              </w:rPr>
              <w:t>223 826,21</w:t>
            </w:r>
          </w:p>
        </w:tc>
      </w:tr>
      <w:tr w:rsidR="00732E2C" w:rsidRPr="00B0468B" w14:paraId="45974163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B8CD9" w14:textId="77777777" w:rsidR="00732E2C" w:rsidRPr="00B0468B" w:rsidRDefault="00732E2C" w:rsidP="002829B5">
            <w:pPr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2019-2025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1B90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2963D7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1E82411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8EC5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9BDF94D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811E1BB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85D9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ED4912C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BD23FCB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90A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7C11364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511A3FD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17BE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4D760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163419">
              <w:rPr>
                <w:sz w:val="20"/>
                <w:szCs w:val="20"/>
              </w:rPr>
              <w:t>223 826,21</w:t>
            </w:r>
          </w:p>
        </w:tc>
      </w:tr>
      <w:tr w:rsidR="00732E2C" w:rsidRPr="00B0468B" w14:paraId="7E0ABBDB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43FB1" w14:textId="77777777" w:rsidR="00732E2C" w:rsidRPr="00B0468B" w:rsidRDefault="00732E2C" w:rsidP="002829B5">
            <w:pPr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Петровский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4323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7A88DBF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852D824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D3AAB61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7AF6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BF2F738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30326F7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AFAA2E1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60B7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9561130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5DE4DEE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C608816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B219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F2A3789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1A13D11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1B074CB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4B65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210C9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163419">
              <w:rPr>
                <w:sz w:val="20"/>
                <w:szCs w:val="20"/>
              </w:rPr>
              <w:t>223 826,21</w:t>
            </w:r>
          </w:p>
        </w:tc>
      </w:tr>
      <w:tr w:rsidR="00732E2C" w:rsidRPr="00B0468B" w14:paraId="7049AB4D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5B807" w14:textId="77777777" w:rsidR="00732E2C" w:rsidRPr="00B0468B" w:rsidRDefault="00732E2C" w:rsidP="002829B5">
            <w:pPr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E9B1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A6EFC9A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567F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C4C029A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BE31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2E9152D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1BBD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DDB0AEF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6B89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D3226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61 596,00</w:t>
            </w:r>
          </w:p>
        </w:tc>
      </w:tr>
      <w:tr w:rsidR="00732E2C" w:rsidRPr="00B0468B" w14:paraId="3CF25918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D9E76" w14:textId="77777777" w:rsidR="00732E2C" w:rsidRPr="00B0468B" w:rsidRDefault="00732E2C" w:rsidP="002829B5">
            <w:pPr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Взносы на капремонт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E784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73D7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E47B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39AB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01 1 02 41200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400C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6C78E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61 596,00</w:t>
            </w:r>
          </w:p>
        </w:tc>
      </w:tr>
      <w:tr w:rsidR="00732E2C" w:rsidRPr="00B0468B" w14:paraId="21D5E80B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0C4A3" w14:textId="77777777" w:rsidR="00732E2C" w:rsidRPr="00B0468B" w:rsidRDefault="00732E2C" w:rsidP="002829B5">
            <w:pPr>
              <w:rPr>
                <w:bCs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6FAB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8CAD6B" w14:textId="77777777" w:rsidR="00732E2C" w:rsidRPr="00B0468B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A17C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970F40E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870A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EFC6F30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5523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CC8EB3D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01 1 02 41200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86F6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0475253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E1484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61 596,00</w:t>
            </w:r>
          </w:p>
        </w:tc>
      </w:tr>
      <w:tr w:rsidR="00732E2C" w:rsidRPr="00B0468B" w14:paraId="2E534786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AA8A" w14:textId="77777777" w:rsidR="00732E2C" w:rsidRPr="00B0468B" w:rsidRDefault="00732E2C" w:rsidP="002829B5">
            <w:pPr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Основное мероприятие «Прочие мероприятия сельского поселения Петровский сельсовет по содержанию муниципального жилищного фонда»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40FB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823B6A5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D22D380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9D21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750EDB4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6BBEFD3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5EE7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10170F3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F56FA7C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6094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C89FF95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51ECDAB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1174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B8467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162 230,21</w:t>
            </w:r>
          </w:p>
        </w:tc>
      </w:tr>
      <w:tr w:rsidR="00732E2C" w:rsidRPr="00B0468B" w14:paraId="676C8D4E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ACEE" w14:textId="77777777" w:rsidR="00732E2C" w:rsidRPr="00B0468B" w:rsidRDefault="00732E2C" w:rsidP="002829B5">
            <w:pPr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 xml:space="preserve">Реализация направления расходов основного мероприятия «Прочие мероприятия сельского поселения </w:t>
            </w:r>
            <w:r w:rsidRPr="00B0468B">
              <w:rPr>
                <w:sz w:val="20"/>
                <w:szCs w:val="20"/>
              </w:rPr>
              <w:lastRenderedPageBreak/>
              <w:t>Петровский сельсовет по содержанию муниципального жилищного фонда»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0AB7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EE5E9AC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422121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4FDF14B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lastRenderedPageBreak/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78EE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511FC28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E035F21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2652B3D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8A1D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A177B44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1E09594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FD7193E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4E7E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30011FC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4BEE50F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A665BAD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lastRenderedPageBreak/>
              <w:t>01 1 05 99999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AC8E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3799C" w14:textId="77777777" w:rsidR="00732E2C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45D2E17" w14:textId="77777777" w:rsidR="00732E2C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5BDE8B9" w14:textId="77777777" w:rsidR="00732E2C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195B5D0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163419">
              <w:rPr>
                <w:sz w:val="20"/>
                <w:szCs w:val="20"/>
              </w:rPr>
              <w:lastRenderedPageBreak/>
              <w:t>162 230,21</w:t>
            </w:r>
          </w:p>
        </w:tc>
      </w:tr>
      <w:tr w:rsidR="00732E2C" w:rsidRPr="00B0468B" w14:paraId="0E22A247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D1A3" w14:textId="77777777" w:rsidR="00732E2C" w:rsidRPr="00B0468B" w:rsidRDefault="00732E2C" w:rsidP="002829B5">
            <w:pPr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3987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1C3A551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F3E3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7FE0EAC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DA10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20B8222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48E3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6D51418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9836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58C3200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6F06F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163419">
              <w:rPr>
                <w:sz w:val="20"/>
                <w:szCs w:val="20"/>
              </w:rPr>
              <w:t>162 230,21</w:t>
            </w:r>
          </w:p>
        </w:tc>
      </w:tr>
      <w:tr w:rsidR="00732E2C" w:rsidRPr="00B0468B" w14:paraId="73CFFD86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A00" w14:textId="77777777" w:rsidR="00732E2C" w:rsidRPr="00B0468B" w:rsidRDefault="00732E2C" w:rsidP="002829B5">
            <w:pPr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02248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00DA7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8B648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5B03D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6E3F6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41900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1 225 374,66</w:t>
            </w:r>
          </w:p>
        </w:tc>
      </w:tr>
      <w:tr w:rsidR="00732E2C" w:rsidRPr="00B0468B" w14:paraId="0396508B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DE66F" w14:textId="77777777" w:rsidR="00732E2C" w:rsidRPr="00B0468B" w:rsidRDefault="00732E2C" w:rsidP="002829B5">
            <w:pPr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2019-2025 годы 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DE168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D0549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08555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7D01E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7E3C2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944EE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730712">
              <w:rPr>
                <w:sz w:val="20"/>
                <w:szCs w:val="20"/>
              </w:rPr>
              <w:t>1 225 374,66</w:t>
            </w:r>
          </w:p>
        </w:tc>
      </w:tr>
      <w:tr w:rsidR="00732E2C" w:rsidRPr="00B0468B" w14:paraId="10F80DA6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C99D9" w14:textId="77777777" w:rsidR="00732E2C" w:rsidRPr="00B0468B" w:rsidRDefault="00732E2C" w:rsidP="002829B5">
            <w:pPr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Петровский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6D9E5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20BA4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590B0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C57F3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6DEF8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493D4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730712">
              <w:rPr>
                <w:sz w:val="20"/>
                <w:szCs w:val="20"/>
              </w:rPr>
              <w:t>1 225 374,66</w:t>
            </w:r>
          </w:p>
        </w:tc>
      </w:tr>
      <w:tr w:rsidR="00732E2C" w:rsidRPr="00B0468B" w14:paraId="52D79621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066C9" w14:textId="77777777" w:rsidR="00732E2C" w:rsidRPr="00B0468B" w:rsidRDefault="00732E2C" w:rsidP="002829B5">
            <w:pPr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3D974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A05F7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3B1DE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B6305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29AB2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57D60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263 780,52</w:t>
            </w:r>
          </w:p>
        </w:tc>
      </w:tr>
      <w:tr w:rsidR="00732E2C" w:rsidRPr="00B0468B" w14:paraId="75A0AE90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74A0E" w14:textId="77777777" w:rsidR="00732E2C" w:rsidRPr="00B0468B" w:rsidRDefault="00732E2C" w:rsidP="002829B5">
            <w:pPr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 xml:space="preserve">Расходы на уличное 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0BB4D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E45FF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03D59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E66E2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0468B">
              <w:rPr>
                <w:color w:val="000000"/>
                <w:sz w:val="20"/>
                <w:szCs w:val="20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DC6FD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7BE69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730712">
              <w:rPr>
                <w:sz w:val="20"/>
                <w:szCs w:val="20"/>
              </w:rPr>
              <w:t>263 780,52</w:t>
            </w:r>
          </w:p>
        </w:tc>
      </w:tr>
      <w:tr w:rsidR="00732E2C" w:rsidRPr="00B0468B" w14:paraId="3A6D9C14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C426" w14:textId="77777777" w:rsidR="00732E2C" w:rsidRPr="00B0468B" w:rsidRDefault="00732E2C" w:rsidP="002829B5">
            <w:pPr>
              <w:rPr>
                <w:b/>
                <w:bCs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2A6C4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4998D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382BA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ADE81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6D8E6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BC7D2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730712">
              <w:rPr>
                <w:sz w:val="20"/>
                <w:szCs w:val="20"/>
              </w:rPr>
              <w:t>263 780,52</w:t>
            </w:r>
          </w:p>
        </w:tc>
      </w:tr>
      <w:tr w:rsidR="00732E2C" w:rsidRPr="00B0468B" w14:paraId="08CAA5CE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8E79" w14:textId="77777777" w:rsidR="00732E2C" w:rsidRPr="00B0468B" w:rsidRDefault="00732E2C" w:rsidP="002829B5">
            <w:pPr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Основное мероприятие «Прочие мероприятия по благоустройству 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E50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D19B267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169F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C16BFAF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61F4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BEED57D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DC07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E85B42F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5F64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E63E2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650 894,14</w:t>
            </w:r>
          </w:p>
        </w:tc>
      </w:tr>
      <w:tr w:rsidR="00732E2C" w:rsidRPr="00B0468B" w14:paraId="5E86DAA9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7500" w14:textId="77777777" w:rsidR="00732E2C" w:rsidRPr="00B0468B" w:rsidRDefault="00732E2C" w:rsidP="002829B5">
            <w:pPr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5E70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13B592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297570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0388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D135AEF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A947DA1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7E9A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A99B01E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5061E07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D60D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8B26C98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FFCBBB8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01 1 04 99999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33AB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D1F4F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650 894,14</w:t>
            </w:r>
          </w:p>
        </w:tc>
      </w:tr>
      <w:tr w:rsidR="00732E2C" w:rsidRPr="00B0468B" w14:paraId="6763D6BB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71BD" w14:textId="77777777" w:rsidR="00732E2C" w:rsidRPr="00B0468B" w:rsidRDefault="00732E2C" w:rsidP="002829B5">
            <w:pPr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5287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8D9CA0E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39BA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69868B8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0DA4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D7652A0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9C51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915A13F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01 1 04 99999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D536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C1B64F7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D243D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650 894,14</w:t>
            </w:r>
          </w:p>
        </w:tc>
      </w:tr>
      <w:tr w:rsidR="00732E2C" w:rsidRPr="00B0468B" w14:paraId="406E7E69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A1F8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Непрограммные расходы бюджета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965D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43207D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3D9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6820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7C2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A68F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76D08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10 700,00</w:t>
            </w:r>
            <w:r w:rsidRPr="00B0468B">
              <w:rPr>
                <w:sz w:val="20"/>
                <w:szCs w:val="20"/>
              </w:rPr>
              <w:t> </w:t>
            </w:r>
          </w:p>
        </w:tc>
      </w:tr>
      <w:tr w:rsidR="00732E2C" w:rsidRPr="00B0468B" w14:paraId="195DE5B0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45F4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8A3D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43207D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35E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CBE9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74F2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99 2 00 00000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56CF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41672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310 700,00</w:t>
            </w:r>
          </w:p>
        </w:tc>
      </w:tr>
      <w:tr w:rsidR="00732E2C" w:rsidRPr="00B0468B" w14:paraId="47295C88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5559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Резервный фонд администрации Добринского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0AF3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1D50165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43207D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2F7E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661F0A3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4AFE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A9EF1CD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254F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0370763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99 2 00 05000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49F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86862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310 700,00</w:t>
            </w:r>
          </w:p>
        </w:tc>
      </w:tr>
      <w:tr w:rsidR="00732E2C" w:rsidRPr="00B0468B" w14:paraId="13F7BA4D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9A96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2369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43207D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78D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C59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04C5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4BBE324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99 2 00 05000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B35F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0BF0E7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9D11A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310 700,00</w:t>
            </w:r>
          </w:p>
        </w:tc>
      </w:tr>
      <w:tr w:rsidR="00732E2C" w:rsidRPr="00B0468B" w14:paraId="6CAEFC6B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C602" w14:textId="77777777" w:rsidR="00732E2C" w:rsidRPr="00B0468B" w:rsidRDefault="00732E2C" w:rsidP="002829B5">
            <w:pPr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 xml:space="preserve">Культура , 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310BE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636F2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6A74C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CF017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38855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06E3" w14:textId="77777777" w:rsidR="00732E2C" w:rsidRPr="00B0468B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5 299 261,00</w:t>
            </w:r>
          </w:p>
        </w:tc>
      </w:tr>
      <w:tr w:rsidR="00732E2C" w:rsidRPr="00B0468B" w14:paraId="7CDC84A5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96E" w14:textId="77777777" w:rsidR="00732E2C" w:rsidRPr="00B0468B" w:rsidRDefault="00732E2C" w:rsidP="002829B5">
            <w:pPr>
              <w:rPr>
                <w:b/>
                <w:sz w:val="20"/>
                <w:szCs w:val="20"/>
              </w:rPr>
            </w:pPr>
            <w:r w:rsidRPr="00B0468B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D1B72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2BDE1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B35EF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468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0D975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329DB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93EB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5 299 261,00</w:t>
            </w:r>
          </w:p>
        </w:tc>
      </w:tr>
      <w:tr w:rsidR="00732E2C" w:rsidRPr="00B0468B" w14:paraId="1B22F0D4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9ABD2" w14:textId="77777777" w:rsidR="00732E2C" w:rsidRPr="00B0468B" w:rsidRDefault="00732E2C" w:rsidP="002829B5">
            <w:pPr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2019-2025 годы 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1771F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3C650" w14:textId="77777777" w:rsidR="00732E2C" w:rsidRPr="00B0468B" w:rsidRDefault="00732E2C" w:rsidP="002829B5">
            <w:pPr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BD40A" w14:textId="77777777" w:rsidR="00732E2C" w:rsidRPr="00B0468B" w:rsidRDefault="00732E2C" w:rsidP="002829B5">
            <w:pPr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24977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93F29" w14:textId="77777777" w:rsidR="00732E2C" w:rsidRPr="00B0468B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8D513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5 299 261,00</w:t>
            </w:r>
          </w:p>
        </w:tc>
      </w:tr>
      <w:tr w:rsidR="00732E2C" w:rsidRPr="00B0468B" w14:paraId="0F48EB3A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ADF7" w14:textId="77777777" w:rsidR="00732E2C" w:rsidRPr="00B0468B" w:rsidRDefault="00732E2C" w:rsidP="002829B5">
            <w:pPr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Подпрограмма «Развитие социальной сферы на территории сельского поселения Петровский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79201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90FD2" w14:textId="77777777" w:rsidR="00732E2C" w:rsidRPr="00B0468B" w:rsidRDefault="00732E2C" w:rsidP="002829B5">
            <w:pPr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0D4DC" w14:textId="77777777" w:rsidR="00732E2C" w:rsidRPr="00B0468B" w:rsidRDefault="00732E2C" w:rsidP="002829B5">
            <w:pPr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2F994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D6DC4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8F195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5 299 261,00</w:t>
            </w:r>
          </w:p>
        </w:tc>
      </w:tr>
      <w:tr w:rsidR="00732E2C" w:rsidRPr="00B0468B" w14:paraId="164FE302" w14:textId="77777777" w:rsidTr="002829B5">
        <w:trPr>
          <w:trHeight w:val="10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BA8D" w14:textId="77777777" w:rsidR="00732E2C" w:rsidRPr="00B0468B" w:rsidRDefault="00732E2C" w:rsidP="002829B5">
            <w:pPr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5B30D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2CF10" w14:textId="77777777" w:rsidR="00732E2C" w:rsidRPr="00B0468B" w:rsidRDefault="00732E2C" w:rsidP="002829B5">
            <w:pPr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E94BF" w14:textId="77777777" w:rsidR="00732E2C" w:rsidRPr="00B0468B" w:rsidRDefault="00732E2C" w:rsidP="002829B5">
            <w:pPr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D277E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1113E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F7D20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5 299 261,00</w:t>
            </w:r>
          </w:p>
        </w:tc>
      </w:tr>
      <w:tr w:rsidR="00732E2C" w:rsidRPr="00B0468B" w14:paraId="407EA286" w14:textId="77777777" w:rsidTr="002829B5">
        <w:trPr>
          <w:trHeight w:val="10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87EA" w14:textId="77777777" w:rsidR="00732E2C" w:rsidRPr="00B0468B" w:rsidRDefault="00732E2C" w:rsidP="002829B5">
            <w:pPr>
              <w:rPr>
                <w:bCs/>
                <w:sz w:val="20"/>
                <w:szCs w:val="20"/>
              </w:rPr>
            </w:pPr>
            <w:r w:rsidRPr="00B0468B">
              <w:rPr>
                <w:bCs/>
                <w:sz w:val="20"/>
                <w:szCs w:val="20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EDAB9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9C652" w14:textId="77777777" w:rsidR="00732E2C" w:rsidRPr="00B0468B" w:rsidRDefault="00732E2C" w:rsidP="002829B5">
            <w:pPr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A0CD5" w14:textId="77777777" w:rsidR="00732E2C" w:rsidRPr="00B0468B" w:rsidRDefault="00732E2C" w:rsidP="002829B5">
            <w:pPr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B2770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4C848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44EC5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5 299 261,00</w:t>
            </w:r>
          </w:p>
        </w:tc>
      </w:tr>
      <w:tr w:rsidR="00732E2C" w:rsidRPr="00B0468B" w14:paraId="148065C8" w14:textId="77777777" w:rsidTr="002829B5">
        <w:trPr>
          <w:trHeight w:val="4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90B" w14:textId="77777777" w:rsidR="00732E2C" w:rsidRPr="00B0468B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0468B">
              <w:rPr>
                <w:bCs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68715" w14:textId="77777777" w:rsidR="00732E2C" w:rsidRPr="00B0468B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68B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91389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F3F9E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869DE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2187A" w14:textId="77777777" w:rsidR="00732E2C" w:rsidRPr="00B0468B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B046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1EE51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5 299 261,00</w:t>
            </w:r>
          </w:p>
        </w:tc>
      </w:tr>
      <w:tr w:rsidR="00732E2C" w:rsidRPr="00B0468B" w14:paraId="50480EAC" w14:textId="77777777" w:rsidTr="002829B5">
        <w:trPr>
          <w:trHeight w:val="4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0A8" w14:textId="77777777" w:rsidR="00732E2C" w:rsidRPr="0043207D" w:rsidRDefault="00732E2C" w:rsidP="002829B5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14:paraId="0E01CCF3" w14:textId="77777777" w:rsidR="00732E2C" w:rsidRPr="0043207D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b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0376D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43207D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B56CB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D8FDF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54DF5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71B7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35EC8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b/>
                <w:sz w:val="20"/>
                <w:szCs w:val="20"/>
              </w:rPr>
              <w:t>387 205,00</w:t>
            </w:r>
          </w:p>
        </w:tc>
      </w:tr>
      <w:tr w:rsidR="00732E2C" w:rsidRPr="00B0468B" w14:paraId="623A944B" w14:textId="77777777" w:rsidTr="002829B5">
        <w:trPr>
          <w:trHeight w:val="4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CB86" w14:textId="77777777" w:rsidR="00732E2C" w:rsidRPr="0043207D" w:rsidRDefault="00732E2C" w:rsidP="002829B5">
            <w:pPr>
              <w:rPr>
                <w:sz w:val="20"/>
                <w:szCs w:val="20"/>
              </w:rPr>
            </w:pPr>
          </w:p>
          <w:p w14:paraId="63F7DB39" w14:textId="77777777" w:rsidR="00732E2C" w:rsidRPr="0043207D" w:rsidRDefault="00732E2C" w:rsidP="002829B5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A2D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16D2C7B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43207D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0CC6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E06FA93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94E6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FA7F792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88D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B49B2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6DDDF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387 205,00</w:t>
            </w:r>
          </w:p>
        </w:tc>
      </w:tr>
      <w:tr w:rsidR="00732E2C" w:rsidRPr="00B0468B" w14:paraId="20860122" w14:textId="77777777" w:rsidTr="002829B5">
        <w:trPr>
          <w:trHeight w:val="4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EABE" w14:textId="77777777" w:rsidR="00732E2C" w:rsidRPr="0043207D" w:rsidRDefault="00732E2C" w:rsidP="002829B5">
            <w:pPr>
              <w:rPr>
                <w:sz w:val="20"/>
                <w:szCs w:val="20"/>
              </w:rPr>
            </w:pPr>
          </w:p>
          <w:p w14:paraId="53D571A2" w14:textId="77777777" w:rsidR="00732E2C" w:rsidRPr="0043207D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sz w:val="20"/>
                <w:szCs w:val="20"/>
              </w:rPr>
              <w:t>Непрограммные расходы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425F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3800D48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43207D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43AB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D52E00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050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AF3600C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7928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10CFAB4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A98F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A2F51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 xml:space="preserve">387 205,00 </w:t>
            </w:r>
          </w:p>
        </w:tc>
      </w:tr>
      <w:tr w:rsidR="00732E2C" w:rsidRPr="00B0468B" w14:paraId="7BA9A629" w14:textId="77777777" w:rsidTr="002829B5">
        <w:trPr>
          <w:trHeight w:val="4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2C80" w14:textId="77777777" w:rsidR="00732E2C" w:rsidRPr="0043207D" w:rsidRDefault="00732E2C" w:rsidP="002829B5">
            <w:pPr>
              <w:rPr>
                <w:sz w:val="20"/>
                <w:szCs w:val="20"/>
              </w:rPr>
            </w:pPr>
          </w:p>
          <w:p w14:paraId="4C45F85A" w14:textId="77777777" w:rsidR="00732E2C" w:rsidRPr="0043207D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63F8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DE901AD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43207D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28D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B163FAF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0C85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A6B0C08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4DD8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AEC477C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99 2 00 00000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F4F17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A0689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387 205,00</w:t>
            </w:r>
          </w:p>
        </w:tc>
      </w:tr>
      <w:tr w:rsidR="00732E2C" w:rsidRPr="00B0468B" w14:paraId="1A0B3A01" w14:textId="77777777" w:rsidTr="002829B5">
        <w:trPr>
          <w:trHeight w:val="4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5E6B" w14:textId="77777777" w:rsidR="00732E2C" w:rsidRPr="0043207D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sz w:val="20"/>
                <w:szCs w:val="20"/>
              </w:rPr>
              <w:t xml:space="preserve">Резервный фонд администрации сельского поселения Петровский сельсовет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FB85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700168D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43207D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F52A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A63333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6820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C974E5F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5593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F2DB1AE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99 2 00 05001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652C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26BB7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387 205,00</w:t>
            </w:r>
          </w:p>
        </w:tc>
      </w:tr>
      <w:tr w:rsidR="00732E2C" w:rsidRPr="00B0468B" w14:paraId="4EB16025" w14:textId="77777777" w:rsidTr="002829B5">
        <w:trPr>
          <w:trHeight w:val="4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E8C4" w14:textId="77777777" w:rsidR="00732E2C" w:rsidRPr="0043207D" w:rsidRDefault="00732E2C" w:rsidP="002829B5">
            <w:pPr>
              <w:rPr>
                <w:sz w:val="20"/>
                <w:szCs w:val="20"/>
              </w:rPr>
            </w:pPr>
          </w:p>
          <w:p w14:paraId="593A8E14" w14:textId="77777777" w:rsidR="00732E2C" w:rsidRPr="0043207D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7E2B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819F67D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43207D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DC18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33577E2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F9E9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2342D32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0EF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9AE652B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99 2 00 05001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BD9C5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E286B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387 205,00</w:t>
            </w:r>
          </w:p>
        </w:tc>
      </w:tr>
      <w:bookmarkEnd w:id="3"/>
      <w:bookmarkEnd w:id="5"/>
    </w:tbl>
    <w:p w14:paraId="05C24C07" w14:textId="77777777" w:rsidR="00732E2C" w:rsidRPr="00B0468B" w:rsidRDefault="00732E2C" w:rsidP="00732E2C">
      <w:pPr>
        <w:rPr>
          <w:sz w:val="20"/>
          <w:szCs w:val="20"/>
        </w:rPr>
      </w:pPr>
    </w:p>
    <w:bookmarkEnd w:id="4"/>
    <w:p w14:paraId="09EB6131" w14:textId="77777777" w:rsidR="00732E2C" w:rsidRPr="00B0468B" w:rsidRDefault="00732E2C" w:rsidP="00732E2C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5FC5491" w14:textId="77777777" w:rsidR="00732E2C" w:rsidRPr="00B0468B" w:rsidRDefault="00732E2C" w:rsidP="00732E2C">
      <w:pPr>
        <w:rPr>
          <w:sz w:val="20"/>
          <w:szCs w:val="20"/>
        </w:rPr>
      </w:pPr>
    </w:p>
    <w:p w14:paraId="5C450841" w14:textId="77777777" w:rsidR="00732E2C" w:rsidRPr="00B0468B" w:rsidRDefault="00732E2C" w:rsidP="00732E2C">
      <w:pPr>
        <w:tabs>
          <w:tab w:val="left" w:pos="1110"/>
          <w:tab w:val="center" w:pos="4677"/>
        </w:tabs>
        <w:rPr>
          <w:sz w:val="20"/>
          <w:szCs w:val="20"/>
        </w:rPr>
      </w:pPr>
    </w:p>
    <w:p w14:paraId="5F5A8DB0" w14:textId="77777777" w:rsidR="00732E2C" w:rsidRPr="00B0468B" w:rsidRDefault="00732E2C" w:rsidP="00732E2C">
      <w:pPr>
        <w:rPr>
          <w:sz w:val="20"/>
          <w:szCs w:val="20"/>
        </w:rPr>
      </w:pPr>
    </w:p>
    <w:p w14:paraId="2FFA7E3E" w14:textId="77777777" w:rsidR="00732E2C" w:rsidRPr="00B0468B" w:rsidRDefault="00732E2C" w:rsidP="00732E2C">
      <w:pPr>
        <w:rPr>
          <w:sz w:val="20"/>
          <w:szCs w:val="20"/>
        </w:rPr>
      </w:pPr>
    </w:p>
    <w:p w14:paraId="37C9DA2E" w14:textId="77777777" w:rsidR="00732E2C" w:rsidRPr="00B0468B" w:rsidRDefault="00732E2C" w:rsidP="00732E2C">
      <w:pPr>
        <w:rPr>
          <w:sz w:val="20"/>
          <w:szCs w:val="20"/>
        </w:rPr>
      </w:pPr>
    </w:p>
    <w:p w14:paraId="55C3DF64" w14:textId="77777777" w:rsidR="00732E2C" w:rsidRPr="00B0468B" w:rsidRDefault="00732E2C" w:rsidP="00732E2C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65DE082" w14:textId="77777777" w:rsidR="00732E2C" w:rsidRDefault="00732E2C" w:rsidP="00732E2C">
      <w:pPr>
        <w:jc w:val="right"/>
        <w:rPr>
          <w:sz w:val="20"/>
          <w:szCs w:val="20"/>
        </w:rPr>
      </w:pPr>
    </w:p>
    <w:p w14:paraId="6A7ACB9E" w14:textId="77777777" w:rsidR="00732E2C" w:rsidRDefault="00732E2C" w:rsidP="00732E2C">
      <w:pPr>
        <w:jc w:val="right"/>
        <w:rPr>
          <w:sz w:val="20"/>
          <w:szCs w:val="20"/>
        </w:rPr>
      </w:pPr>
    </w:p>
    <w:p w14:paraId="03E257ED" w14:textId="77777777" w:rsidR="00732E2C" w:rsidRDefault="00732E2C" w:rsidP="00732E2C">
      <w:pPr>
        <w:jc w:val="right"/>
        <w:rPr>
          <w:sz w:val="20"/>
          <w:szCs w:val="20"/>
        </w:rPr>
      </w:pPr>
    </w:p>
    <w:p w14:paraId="1D53C550" w14:textId="77777777" w:rsidR="00732E2C" w:rsidRDefault="00732E2C" w:rsidP="00732E2C">
      <w:pPr>
        <w:jc w:val="right"/>
        <w:rPr>
          <w:sz w:val="20"/>
          <w:szCs w:val="20"/>
        </w:rPr>
      </w:pPr>
    </w:p>
    <w:p w14:paraId="31C559F7" w14:textId="77777777" w:rsidR="00732E2C" w:rsidRDefault="00732E2C" w:rsidP="00732E2C">
      <w:pPr>
        <w:jc w:val="right"/>
        <w:rPr>
          <w:sz w:val="20"/>
          <w:szCs w:val="20"/>
        </w:rPr>
      </w:pPr>
    </w:p>
    <w:p w14:paraId="7B1932A4" w14:textId="77777777" w:rsidR="00732E2C" w:rsidRDefault="00732E2C" w:rsidP="00732E2C">
      <w:pPr>
        <w:jc w:val="right"/>
        <w:rPr>
          <w:sz w:val="20"/>
          <w:szCs w:val="20"/>
        </w:rPr>
      </w:pPr>
    </w:p>
    <w:p w14:paraId="10B8BC96" w14:textId="77777777" w:rsidR="00732E2C" w:rsidRDefault="00732E2C" w:rsidP="00732E2C">
      <w:pPr>
        <w:jc w:val="right"/>
        <w:rPr>
          <w:sz w:val="20"/>
          <w:szCs w:val="20"/>
        </w:rPr>
      </w:pPr>
    </w:p>
    <w:p w14:paraId="1A27757A" w14:textId="77777777" w:rsidR="00732E2C" w:rsidRDefault="00732E2C" w:rsidP="00732E2C">
      <w:pPr>
        <w:jc w:val="right"/>
        <w:rPr>
          <w:sz w:val="20"/>
          <w:szCs w:val="20"/>
        </w:rPr>
      </w:pPr>
    </w:p>
    <w:p w14:paraId="76D27886" w14:textId="77777777" w:rsidR="00732E2C" w:rsidRDefault="00732E2C" w:rsidP="00732E2C">
      <w:pPr>
        <w:jc w:val="right"/>
        <w:rPr>
          <w:sz w:val="20"/>
          <w:szCs w:val="20"/>
        </w:rPr>
      </w:pPr>
    </w:p>
    <w:p w14:paraId="03669728" w14:textId="77777777" w:rsidR="00732E2C" w:rsidRDefault="00732E2C" w:rsidP="00732E2C">
      <w:pPr>
        <w:jc w:val="right"/>
        <w:rPr>
          <w:sz w:val="20"/>
          <w:szCs w:val="20"/>
        </w:rPr>
      </w:pPr>
    </w:p>
    <w:p w14:paraId="11C1915B" w14:textId="77777777" w:rsidR="00732E2C" w:rsidRDefault="00732E2C" w:rsidP="00732E2C">
      <w:pPr>
        <w:jc w:val="right"/>
        <w:rPr>
          <w:sz w:val="20"/>
          <w:szCs w:val="20"/>
        </w:rPr>
      </w:pPr>
    </w:p>
    <w:p w14:paraId="49F20FE6" w14:textId="77777777" w:rsidR="00732E2C" w:rsidRDefault="00732E2C" w:rsidP="00732E2C">
      <w:pPr>
        <w:jc w:val="right"/>
        <w:rPr>
          <w:sz w:val="20"/>
          <w:szCs w:val="20"/>
        </w:rPr>
      </w:pPr>
    </w:p>
    <w:p w14:paraId="6658BB1A" w14:textId="77777777" w:rsidR="00732E2C" w:rsidRDefault="00732E2C" w:rsidP="00732E2C">
      <w:pPr>
        <w:jc w:val="right"/>
        <w:rPr>
          <w:sz w:val="20"/>
          <w:szCs w:val="20"/>
        </w:rPr>
      </w:pPr>
    </w:p>
    <w:p w14:paraId="750EB866" w14:textId="77777777" w:rsidR="00732E2C" w:rsidRDefault="00732E2C" w:rsidP="00732E2C">
      <w:pPr>
        <w:jc w:val="right"/>
        <w:rPr>
          <w:sz w:val="20"/>
          <w:szCs w:val="20"/>
        </w:rPr>
      </w:pPr>
    </w:p>
    <w:p w14:paraId="50C506BB" w14:textId="77777777" w:rsidR="00732E2C" w:rsidRDefault="00732E2C" w:rsidP="00732E2C">
      <w:pPr>
        <w:jc w:val="right"/>
        <w:rPr>
          <w:sz w:val="20"/>
          <w:szCs w:val="20"/>
        </w:rPr>
      </w:pPr>
    </w:p>
    <w:p w14:paraId="31A02082" w14:textId="77777777" w:rsidR="00732E2C" w:rsidRDefault="00732E2C" w:rsidP="00732E2C">
      <w:pPr>
        <w:jc w:val="right"/>
        <w:rPr>
          <w:sz w:val="20"/>
          <w:szCs w:val="20"/>
        </w:rPr>
      </w:pPr>
    </w:p>
    <w:p w14:paraId="670BD645" w14:textId="77777777" w:rsidR="00732E2C" w:rsidRDefault="00732E2C" w:rsidP="00732E2C">
      <w:pPr>
        <w:jc w:val="right"/>
        <w:rPr>
          <w:sz w:val="20"/>
          <w:szCs w:val="20"/>
        </w:rPr>
      </w:pPr>
    </w:p>
    <w:p w14:paraId="4C27F400" w14:textId="77777777" w:rsidR="00732E2C" w:rsidRDefault="00732E2C" w:rsidP="00732E2C">
      <w:pPr>
        <w:jc w:val="right"/>
        <w:rPr>
          <w:sz w:val="20"/>
          <w:szCs w:val="20"/>
        </w:rPr>
      </w:pPr>
    </w:p>
    <w:p w14:paraId="33C88329" w14:textId="77777777" w:rsidR="00732E2C" w:rsidRDefault="00732E2C" w:rsidP="00732E2C">
      <w:pPr>
        <w:jc w:val="right"/>
        <w:rPr>
          <w:sz w:val="20"/>
          <w:szCs w:val="20"/>
        </w:rPr>
      </w:pPr>
    </w:p>
    <w:p w14:paraId="2E5C8999" w14:textId="77777777" w:rsidR="00732E2C" w:rsidRDefault="00732E2C" w:rsidP="00732E2C">
      <w:pPr>
        <w:jc w:val="right"/>
        <w:rPr>
          <w:sz w:val="20"/>
          <w:szCs w:val="20"/>
        </w:rPr>
      </w:pPr>
    </w:p>
    <w:p w14:paraId="2F1773EC" w14:textId="77777777" w:rsidR="00732E2C" w:rsidRDefault="00732E2C" w:rsidP="00732E2C">
      <w:pPr>
        <w:jc w:val="right"/>
        <w:rPr>
          <w:sz w:val="20"/>
          <w:szCs w:val="20"/>
        </w:rPr>
      </w:pPr>
    </w:p>
    <w:p w14:paraId="31C6E732" w14:textId="77777777" w:rsidR="00732E2C" w:rsidRDefault="00732E2C" w:rsidP="00732E2C">
      <w:pPr>
        <w:jc w:val="right"/>
        <w:rPr>
          <w:sz w:val="20"/>
          <w:szCs w:val="20"/>
        </w:rPr>
      </w:pPr>
    </w:p>
    <w:p w14:paraId="36A0476D" w14:textId="77777777" w:rsidR="00732E2C" w:rsidRDefault="00732E2C" w:rsidP="00732E2C">
      <w:pPr>
        <w:jc w:val="right"/>
        <w:rPr>
          <w:sz w:val="20"/>
          <w:szCs w:val="20"/>
        </w:rPr>
      </w:pPr>
    </w:p>
    <w:p w14:paraId="3DE0E768" w14:textId="77777777" w:rsidR="00732E2C" w:rsidRDefault="00732E2C" w:rsidP="00732E2C">
      <w:pPr>
        <w:jc w:val="right"/>
        <w:rPr>
          <w:sz w:val="20"/>
          <w:szCs w:val="20"/>
        </w:rPr>
      </w:pPr>
    </w:p>
    <w:p w14:paraId="781A4D34" w14:textId="77777777" w:rsidR="00732E2C" w:rsidRDefault="00732E2C" w:rsidP="00732E2C">
      <w:pPr>
        <w:jc w:val="right"/>
        <w:rPr>
          <w:sz w:val="20"/>
          <w:szCs w:val="20"/>
        </w:rPr>
      </w:pPr>
    </w:p>
    <w:p w14:paraId="2410CE96" w14:textId="77777777" w:rsidR="00732E2C" w:rsidRDefault="00732E2C" w:rsidP="00732E2C">
      <w:pPr>
        <w:jc w:val="right"/>
        <w:rPr>
          <w:sz w:val="20"/>
          <w:szCs w:val="20"/>
        </w:rPr>
      </w:pPr>
    </w:p>
    <w:p w14:paraId="33D20C5C" w14:textId="77777777" w:rsidR="00732E2C" w:rsidRDefault="00732E2C" w:rsidP="00732E2C">
      <w:pPr>
        <w:jc w:val="right"/>
        <w:rPr>
          <w:sz w:val="20"/>
          <w:szCs w:val="20"/>
        </w:rPr>
      </w:pPr>
    </w:p>
    <w:p w14:paraId="1C310449" w14:textId="77777777" w:rsidR="00732E2C" w:rsidRDefault="00732E2C" w:rsidP="00732E2C">
      <w:pPr>
        <w:jc w:val="right"/>
        <w:rPr>
          <w:sz w:val="20"/>
          <w:szCs w:val="20"/>
        </w:rPr>
      </w:pPr>
    </w:p>
    <w:p w14:paraId="1F7E1659" w14:textId="77777777" w:rsidR="00732E2C" w:rsidRDefault="00732E2C" w:rsidP="00732E2C">
      <w:pPr>
        <w:jc w:val="right"/>
        <w:rPr>
          <w:sz w:val="20"/>
          <w:szCs w:val="20"/>
        </w:rPr>
      </w:pPr>
    </w:p>
    <w:p w14:paraId="432C2627" w14:textId="77777777" w:rsidR="00732E2C" w:rsidRDefault="00732E2C" w:rsidP="00732E2C">
      <w:pPr>
        <w:jc w:val="right"/>
        <w:rPr>
          <w:sz w:val="20"/>
          <w:szCs w:val="20"/>
        </w:rPr>
      </w:pPr>
    </w:p>
    <w:p w14:paraId="0FC08D7F" w14:textId="77777777" w:rsidR="00732E2C" w:rsidRDefault="00732E2C" w:rsidP="00732E2C">
      <w:pPr>
        <w:jc w:val="right"/>
        <w:rPr>
          <w:sz w:val="20"/>
          <w:szCs w:val="20"/>
        </w:rPr>
      </w:pPr>
    </w:p>
    <w:p w14:paraId="6901071E" w14:textId="77777777" w:rsidR="00732E2C" w:rsidRDefault="00732E2C" w:rsidP="00732E2C">
      <w:pPr>
        <w:jc w:val="right"/>
        <w:rPr>
          <w:sz w:val="20"/>
          <w:szCs w:val="20"/>
        </w:rPr>
      </w:pPr>
    </w:p>
    <w:p w14:paraId="677AFCC3" w14:textId="77777777" w:rsidR="00732E2C" w:rsidRDefault="00732E2C" w:rsidP="00732E2C">
      <w:pPr>
        <w:jc w:val="right"/>
        <w:rPr>
          <w:sz w:val="20"/>
          <w:szCs w:val="20"/>
        </w:rPr>
      </w:pPr>
    </w:p>
    <w:p w14:paraId="743FB022" w14:textId="77777777" w:rsidR="00732E2C" w:rsidRDefault="00732E2C" w:rsidP="00732E2C">
      <w:pPr>
        <w:jc w:val="right"/>
        <w:rPr>
          <w:sz w:val="20"/>
          <w:szCs w:val="20"/>
        </w:rPr>
      </w:pPr>
    </w:p>
    <w:p w14:paraId="4A550CC0" w14:textId="77777777" w:rsidR="00732E2C" w:rsidRDefault="00732E2C" w:rsidP="00732E2C">
      <w:pPr>
        <w:jc w:val="right"/>
        <w:rPr>
          <w:sz w:val="20"/>
          <w:szCs w:val="20"/>
        </w:rPr>
      </w:pPr>
    </w:p>
    <w:p w14:paraId="3BD6FA17" w14:textId="77777777" w:rsidR="00732E2C" w:rsidRDefault="00732E2C" w:rsidP="00732E2C">
      <w:pPr>
        <w:jc w:val="right"/>
        <w:rPr>
          <w:sz w:val="20"/>
          <w:szCs w:val="20"/>
        </w:rPr>
      </w:pPr>
    </w:p>
    <w:p w14:paraId="4145241D" w14:textId="77777777" w:rsidR="00732E2C" w:rsidRDefault="00732E2C" w:rsidP="00732E2C">
      <w:pPr>
        <w:jc w:val="right"/>
        <w:rPr>
          <w:sz w:val="20"/>
          <w:szCs w:val="20"/>
        </w:rPr>
      </w:pPr>
    </w:p>
    <w:p w14:paraId="14874B9F" w14:textId="77777777" w:rsidR="00732E2C" w:rsidRDefault="00732E2C" w:rsidP="00732E2C">
      <w:pPr>
        <w:jc w:val="right"/>
        <w:rPr>
          <w:sz w:val="20"/>
          <w:szCs w:val="20"/>
        </w:rPr>
      </w:pPr>
    </w:p>
    <w:p w14:paraId="256CD97F" w14:textId="77777777" w:rsidR="00732E2C" w:rsidRDefault="00732E2C" w:rsidP="00732E2C">
      <w:pPr>
        <w:jc w:val="right"/>
        <w:rPr>
          <w:sz w:val="20"/>
          <w:szCs w:val="20"/>
        </w:rPr>
      </w:pPr>
    </w:p>
    <w:p w14:paraId="5BE0A298" w14:textId="77777777" w:rsidR="00732E2C" w:rsidRDefault="00732E2C" w:rsidP="00732E2C">
      <w:pPr>
        <w:jc w:val="right"/>
        <w:rPr>
          <w:sz w:val="20"/>
          <w:szCs w:val="20"/>
        </w:rPr>
      </w:pPr>
    </w:p>
    <w:p w14:paraId="53CA89AB" w14:textId="77777777" w:rsidR="00732E2C" w:rsidRDefault="00732E2C" w:rsidP="00732E2C">
      <w:pPr>
        <w:jc w:val="right"/>
        <w:rPr>
          <w:sz w:val="20"/>
          <w:szCs w:val="20"/>
        </w:rPr>
      </w:pPr>
    </w:p>
    <w:p w14:paraId="1C1046E8" w14:textId="77777777" w:rsidR="00732E2C" w:rsidRDefault="00732E2C" w:rsidP="00732E2C">
      <w:pPr>
        <w:jc w:val="right"/>
        <w:rPr>
          <w:sz w:val="20"/>
          <w:szCs w:val="20"/>
        </w:rPr>
      </w:pPr>
    </w:p>
    <w:p w14:paraId="377CE755" w14:textId="77777777" w:rsidR="00732E2C" w:rsidRDefault="00732E2C" w:rsidP="00732E2C">
      <w:pPr>
        <w:jc w:val="right"/>
        <w:rPr>
          <w:sz w:val="20"/>
          <w:szCs w:val="20"/>
        </w:rPr>
      </w:pPr>
    </w:p>
    <w:p w14:paraId="4DC3726F" w14:textId="77777777" w:rsidR="00732E2C" w:rsidRDefault="00732E2C" w:rsidP="00732E2C">
      <w:pPr>
        <w:jc w:val="right"/>
        <w:rPr>
          <w:sz w:val="20"/>
          <w:szCs w:val="20"/>
        </w:rPr>
      </w:pPr>
    </w:p>
    <w:p w14:paraId="5E09DBE6" w14:textId="77777777" w:rsidR="00732E2C" w:rsidRDefault="00732E2C" w:rsidP="00732E2C">
      <w:pPr>
        <w:jc w:val="right"/>
        <w:rPr>
          <w:sz w:val="20"/>
          <w:szCs w:val="20"/>
        </w:rPr>
      </w:pPr>
    </w:p>
    <w:p w14:paraId="3B45DCA6" w14:textId="77777777" w:rsidR="00732E2C" w:rsidRDefault="00732E2C" w:rsidP="00732E2C">
      <w:pPr>
        <w:jc w:val="right"/>
        <w:rPr>
          <w:sz w:val="20"/>
          <w:szCs w:val="20"/>
        </w:rPr>
      </w:pPr>
    </w:p>
    <w:p w14:paraId="022E9AD5" w14:textId="4524EEEA" w:rsidR="00732E2C" w:rsidRPr="00B0468B" w:rsidRDefault="00732E2C" w:rsidP="00732E2C">
      <w:pPr>
        <w:jc w:val="right"/>
        <w:rPr>
          <w:sz w:val="20"/>
          <w:szCs w:val="20"/>
        </w:rPr>
      </w:pPr>
      <w:r w:rsidRPr="00E94046">
        <w:rPr>
          <w:sz w:val="20"/>
          <w:szCs w:val="20"/>
        </w:rPr>
        <w:t xml:space="preserve">Приложение </w:t>
      </w:r>
      <w:r w:rsidR="00C809E8">
        <w:rPr>
          <w:sz w:val="20"/>
          <w:szCs w:val="20"/>
        </w:rPr>
        <w:t>4</w:t>
      </w:r>
    </w:p>
    <w:p w14:paraId="50F69EA4" w14:textId="77777777" w:rsidR="00732E2C" w:rsidRPr="00E94046" w:rsidRDefault="00732E2C" w:rsidP="00732E2C">
      <w:pPr>
        <w:jc w:val="right"/>
        <w:rPr>
          <w:sz w:val="20"/>
          <w:szCs w:val="20"/>
        </w:rPr>
      </w:pPr>
      <w:r w:rsidRPr="00E94046">
        <w:rPr>
          <w:sz w:val="20"/>
          <w:szCs w:val="20"/>
        </w:rPr>
        <w:t xml:space="preserve"> к решению Совета депутатов </w:t>
      </w:r>
    </w:p>
    <w:p w14:paraId="2030DB70" w14:textId="77777777" w:rsidR="00732E2C" w:rsidRPr="00E94046" w:rsidRDefault="00732E2C" w:rsidP="00732E2C">
      <w:pPr>
        <w:jc w:val="right"/>
        <w:rPr>
          <w:sz w:val="20"/>
          <w:szCs w:val="20"/>
        </w:rPr>
      </w:pPr>
      <w:r w:rsidRPr="00E94046">
        <w:rPr>
          <w:sz w:val="20"/>
          <w:szCs w:val="20"/>
        </w:rPr>
        <w:t xml:space="preserve"> сельского поселения </w:t>
      </w:r>
    </w:p>
    <w:p w14:paraId="0D5F2AB6" w14:textId="77777777" w:rsidR="00732E2C" w:rsidRPr="00E94046" w:rsidRDefault="00732E2C" w:rsidP="00732E2C">
      <w:pPr>
        <w:jc w:val="right"/>
        <w:rPr>
          <w:sz w:val="20"/>
          <w:szCs w:val="20"/>
        </w:rPr>
      </w:pPr>
      <w:r w:rsidRPr="00E94046">
        <w:rPr>
          <w:sz w:val="20"/>
          <w:szCs w:val="20"/>
        </w:rPr>
        <w:t>Петровский сельсовет</w:t>
      </w:r>
    </w:p>
    <w:p w14:paraId="16F6457C" w14:textId="67FB8E09" w:rsidR="00732E2C" w:rsidRPr="00E94046" w:rsidRDefault="00732E2C" w:rsidP="00732E2C">
      <w:pPr>
        <w:jc w:val="right"/>
        <w:rPr>
          <w:sz w:val="20"/>
          <w:szCs w:val="20"/>
        </w:rPr>
      </w:pPr>
      <w:r w:rsidRPr="00E94046">
        <w:rPr>
          <w:sz w:val="20"/>
          <w:szCs w:val="20"/>
        </w:rPr>
        <w:t xml:space="preserve">от </w:t>
      </w:r>
      <w:r w:rsidR="005F716B">
        <w:rPr>
          <w:sz w:val="20"/>
          <w:szCs w:val="20"/>
        </w:rPr>
        <w:t>02.05</w:t>
      </w:r>
      <w:r w:rsidRPr="00E94046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E94046">
        <w:rPr>
          <w:sz w:val="20"/>
          <w:szCs w:val="20"/>
        </w:rPr>
        <w:t xml:space="preserve"> № </w:t>
      </w:r>
      <w:r w:rsidR="005F716B">
        <w:rPr>
          <w:sz w:val="20"/>
          <w:szCs w:val="20"/>
        </w:rPr>
        <w:t>148</w:t>
      </w:r>
      <w:r w:rsidRPr="00E94046">
        <w:rPr>
          <w:sz w:val="20"/>
          <w:szCs w:val="20"/>
        </w:rPr>
        <w:t>-рс</w:t>
      </w:r>
    </w:p>
    <w:p w14:paraId="00D476D3" w14:textId="77777777" w:rsidR="00732E2C" w:rsidRPr="00B0468B" w:rsidRDefault="00732E2C" w:rsidP="00732E2C">
      <w:pPr>
        <w:ind w:firstLine="708"/>
        <w:jc w:val="right"/>
        <w:rPr>
          <w:sz w:val="20"/>
          <w:szCs w:val="20"/>
        </w:rPr>
      </w:pPr>
    </w:p>
    <w:p w14:paraId="71DF28C8" w14:textId="77777777" w:rsidR="00732E2C" w:rsidRPr="00B0468B" w:rsidRDefault="00732E2C" w:rsidP="00732E2C">
      <w:pPr>
        <w:tabs>
          <w:tab w:val="left" w:pos="1110"/>
          <w:tab w:val="center" w:pos="4677"/>
        </w:tabs>
        <w:jc w:val="center"/>
        <w:rPr>
          <w:sz w:val="20"/>
          <w:szCs w:val="20"/>
        </w:rPr>
      </w:pPr>
      <w:r w:rsidRPr="00B0468B">
        <w:rPr>
          <w:b/>
          <w:bCs/>
          <w:sz w:val="20"/>
          <w:szCs w:val="20"/>
        </w:rPr>
        <w:t>РАСПРЕДЕЛЕНИЕ РАСХОДОВ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202</w:t>
      </w:r>
      <w:r>
        <w:rPr>
          <w:b/>
          <w:bCs/>
          <w:sz w:val="20"/>
          <w:szCs w:val="20"/>
        </w:rPr>
        <w:t>3</w:t>
      </w:r>
      <w:r w:rsidRPr="00B0468B">
        <w:rPr>
          <w:b/>
          <w:bCs/>
          <w:sz w:val="20"/>
          <w:szCs w:val="20"/>
        </w:rPr>
        <w:t xml:space="preserve"> ГОД </w:t>
      </w:r>
    </w:p>
    <w:p w14:paraId="192C8057" w14:textId="77777777" w:rsidR="00732E2C" w:rsidRDefault="00732E2C" w:rsidP="00732E2C">
      <w:pPr>
        <w:tabs>
          <w:tab w:val="left" w:pos="1110"/>
          <w:tab w:val="center" w:pos="4677"/>
        </w:tabs>
        <w:jc w:val="right"/>
        <w:rPr>
          <w:sz w:val="20"/>
          <w:szCs w:val="20"/>
        </w:rPr>
      </w:pPr>
      <w:r w:rsidRPr="00B0468B">
        <w:rPr>
          <w:sz w:val="20"/>
          <w:szCs w:val="20"/>
        </w:rPr>
        <w:tab/>
      </w:r>
      <w:r w:rsidRPr="00B0468B">
        <w:rPr>
          <w:sz w:val="20"/>
          <w:szCs w:val="20"/>
        </w:rPr>
        <w:tab/>
        <w:t xml:space="preserve">                                                                                                                                 руб.</w:t>
      </w:r>
    </w:p>
    <w:tbl>
      <w:tblPr>
        <w:tblW w:w="1063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0"/>
        <w:gridCol w:w="709"/>
        <w:gridCol w:w="1559"/>
        <w:gridCol w:w="709"/>
        <w:gridCol w:w="2836"/>
      </w:tblGrid>
      <w:tr w:rsidR="00732E2C" w:rsidRPr="0043207D" w14:paraId="34A68B3E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609" w14:textId="77777777" w:rsidR="00732E2C" w:rsidRPr="0043207D" w:rsidRDefault="00732E2C" w:rsidP="002829B5">
            <w:pPr>
              <w:keepNext/>
              <w:keepLines/>
              <w:outlineLvl w:val="3"/>
              <w:rPr>
                <w:rFonts w:eastAsiaTheme="majorEastAsia" w:cstheme="majorBidi"/>
                <w:b/>
                <w:i/>
                <w:iCs/>
                <w:color w:val="4F81BD" w:themeColor="accent1"/>
                <w:sz w:val="20"/>
                <w:szCs w:val="20"/>
              </w:rPr>
            </w:pPr>
            <w:r w:rsidRPr="0043207D">
              <w:rPr>
                <w:rFonts w:eastAsiaTheme="majorEastAsia" w:cstheme="majorBidi"/>
                <w:b/>
                <w:i/>
                <w:iCs/>
                <w:color w:val="4F81BD" w:themeColor="accent1"/>
                <w:sz w:val="20"/>
                <w:szCs w:val="20"/>
              </w:rPr>
              <w:t>Администрация сельского поселения Петровский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9EC75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121A3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461F4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E8B28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5C3E" w14:textId="77777777" w:rsidR="00732E2C" w:rsidRPr="0043207D" w:rsidRDefault="00732E2C" w:rsidP="002829B5">
            <w:pPr>
              <w:jc w:val="center"/>
              <w:rPr>
                <w:b/>
                <w:sz w:val="20"/>
                <w:szCs w:val="20"/>
              </w:rPr>
            </w:pPr>
          </w:p>
          <w:p w14:paraId="4D6880C7" w14:textId="77777777" w:rsidR="00732E2C" w:rsidRPr="0043207D" w:rsidRDefault="00732E2C" w:rsidP="002829B5">
            <w:pPr>
              <w:jc w:val="center"/>
              <w:rPr>
                <w:b/>
                <w:sz w:val="20"/>
                <w:szCs w:val="20"/>
              </w:rPr>
            </w:pPr>
          </w:p>
          <w:p w14:paraId="3D212C5B" w14:textId="77777777" w:rsidR="00732E2C" w:rsidRPr="0043207D" w:rsidRDefault="00732E2C" w:rsidP="002829B5">
            <w:pPr>
              <w:jc w:val="center"/>
              <w:rPr>
                <w:b/>
                <w:sz w:val="20"/>
                <w:szCs w:val="20"/>
              </w:rPr>
            </w:pPr>
          </w:p>
          <w:p w14:paraId="3CAF85A3" w14:textId="77777777" w:rsidR="00732E2C" w:rsidRPr="0043207D" w:rsidRDefault="00732E2C" w:rsidP="002829B5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43207D">
              <w:rPr>
                <w:b/>
                <w:sz w:val="20"/>
                <w:szCs w:val="20"/>
              </w:rPr>
              <w:t>12 312 058,64</w:t>
            </w:r>
          </w:p>
        </w:tc>
      </w:tr>
      <w:tr w:rsidR="00732E2C" w:rsidRPr="0043207D" w14:paraId="43502571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8DF" w14:textId="77777777" w:rsidR="00732E2C" w:rsidRPr="0043207D" w:rsidRDefault="00732E2C" w:rsidP="002829B5">
            <w:pPr>
              <w:keepNext/>
              <w:keepLines/>
              <w:outlineLvl w:val="7"/>
              <w:rPr>
                <w:rFonts w:eastAsiaTheme="majorEastAsia" w:cstheme="majorBidi"/>
                <w:i/>
                <w:iCs/>
                <w:color w:val="404040" w:themeColor="text1" w:themeTint="BF"/>
                <w:sz w:val="20"/>
                <w:szCs w:val="20"/>
                <w:u w:val="single"/>
              </w:rPr>
            </w:pPr>
            <w:r w:rsidRPr="0043207D">
              <w:rPr>
                <w:rFonts w:eastAsiaTheme="majorEastAsia" w:cstheme="majorBidi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D8A90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9915A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9F7C6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324BF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879C" w14:textId="77777777" w:rsidR="00732E2C" w:rsidRPr="0043207D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43207D">
              <w:rPr>
                <w:b/>
                <w:sz w:val="20"/>
                <w:szCs w:val="20"/>
              </w:rPr>
              <w:t>3 911 090,14</w:t>
            </w:r>
          </w:p>
        </w:tc>
      </w:tr>
      <w:tr w:rsidR="00732E2C" w:rsidRPr="0043207D" w14:paraId="51FA53B4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93B9C" w14:textId="77777777" w:rsidR="00732E2C" w:rsidRPr="0043207D" w:rsidRDefault="00732E2C" w:rsidP="002829B5">
            <w:pPr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0CE88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FD873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F9198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11CAF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61C59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43207D">
              <w:rPr>
                <w:b/>
                <w:bCs/>
                <w:sz w:val="20"/>
                <w:szCs w:val="20"/>
              </w:rPr>
              <w:t>1 129 041,23</w:t>
            </w:r>
          </w:p>
        </w:tc>
      </w:tr>
      <w:tr w:rsidR="00732E2C" w:rsidRPr="0043207D" w14:paraId="594C4CFB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0446" w14:textId="77777777" w:rsidR="00732E2C" w:rsidRPr="0043207D" w:rsidRDefault="00732E2C" w:rsidP="002829B5">
            <w:pPr>
              <w:rPr>
                <w:bCs/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Непрограммные расходы бюджета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2A9C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8018D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03200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AF12E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360FB" w14:textId="77777777" w:rsidR="00732E2C" w:rsidRPr="0043207D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1 129 041,23</w:t>
            </w:r>
          </w:p>
        </w:tc>
      </w:tr>
      <w:tr w:rsidR="00732E2C" w:rsidRPr="0043207D" w14:paraId="6C91736A" w14:textId="77777777" w:rsidTr="002829B5">
        <w:trPr>
          <w:trHeight w:val="9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242E" w14:textId="77777777" w:rsidR="00732E2C" w:rsidRPr="0043207D" w:rsidRDefault="00732E2C" w:rsidP="002829B5">
            <w:pPr>
              <w:rPr>
                <w:bCs/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2E13D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7A38D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A0927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DE819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DDE98" w14:textId="77777777" w:rsidR="00732E2C" w:rsidRPr="0043207D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1 129 041,23</w:t>
            </w:r>
          </w:p>
        </w:tc>
      </w:tr>
      <w:tr w:rsidR="00732E2C" w:rsidRPr="0043207D" w14:paraId="5D03882C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FA3" w14:textId="77777777" w:rsidR="00732E2C" w:rsidRPr="0043207D" w:rsidRDefault="00732E2C" w:rsidP="002829B5">
            <w:pPr>
              <w:rPr>
                <w:bCs/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429DF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718B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B1F7B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3A214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D9E6D" w14:textId="77777777" w:rsidR="00732E2C" w:rsidRPr="0043207D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1 129 041,23</w:t>
            </w:r>
          </w:p>
        </w:tc>
      </w:tr>
      <w:tr w:rsidR="00732E2C" w:rsidRPr="0043207D" w14:paraId="5BCEC068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23F" w14:textId="77777777" w:rsidR="00732E2C" w:rsidRPr="0043207D" w:rsidRDefault="00732E2C" w:rsidP="002829B5">
            <w:pPr>
              <w:rPr>
                <w:b/>
                <w:bCs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95B29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B32E7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C76E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A2B20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52EBC" w14:textId="77777777" w:rsidR="00732E2C" w:rsidRPr="0043207D" w:rsidRDefault="00732E2C" w:rsidP="002829B5">
            <w:pPr>
              <w:jc w:val="center"/>
              <w:rPr>
                <w:bCs/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1 129 041,23</w:t>
            </w:r>
          </w:p>
        </w:tc>
      </w:tr>
      <w:tr w:rsidR="00732E2C" w:rsidRPr="0043207D" w14:paraId="10F1E9E6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83504" w14:textId="77777777" w:rsidR="00732E2C" w:rsidRPr="0043207D" w:rsidRDefault="00732E2C" w:rsidP="002829B5">
            <w:pPr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6AF20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91BD8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DF04F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8BB14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DA078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43207D">
              <w:rPr>
                <w:b/>
                <w:bCs/>
                <w:sz w:val="20"/>
                <w:szCs w:val="20"/>
              </w:rPr>
              <w:t>2 464 419,46</w:t>
            </w:r>
          </w:p>
        </w:tc>
      </w:tr>
      <w:tr w:rsidR="00732E2C" w:rsidRPr="0043207D" w14:paraId="3F988A5B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8EA" w14:textId="77777777" w:rsidR="00732E2C" w:rsidRPr="0043207D" w:rsidRDefault="00732E2C" w:rsidP="002829B5">
            <w:pPr>
              <w:rPr>
                <w:bCs/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Непрограммные расходы бюджета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680DD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A7F8B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BC87F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7712D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D984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2 464 419,46</w:t>
            </w:r>
          </w:p>
        </w:tc>
      </w:tr>
      <w:tr w:rsidR="00732E2C" w:rsidRPr="0043207D" w14:paraId="6CD2962A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8A5E" w14:textId="77777777" w:rsidR="00732E2C" w:rsidRPr="0043207D" w:rsidRDefault="00732E2C" w:rsidP="002829B5">
            <w:pPr>
              <w:rPr>
                <w:bCs/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912A9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DC76A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82E89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E0F85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61B50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2 464 419,46</w:t>
            </w:r>
          </w:p>
        </w:tc>
      </w:tr>
      <w:tr w:rsidR="00732E2C" w:rsidRPr="0043207D" w14:paraId="280E3881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BBBF" w14:textId="77777777" w:rsidR="00732E2C" w:rsidRPr="0043207D" w:rsidRDefault="00732E2C" w:rsidP="002829B5">
            <w:pPr>
              <w:rPr>
                <w:bCs/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A7D35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22687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D05CD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44D82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E4B5E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1 130 215,58</w:t>
            </w:r>
          </w:p>
        </w:tc>
      </w:tr>
      <w:tr w:rsidR="00732E2C" w:rsidRPr="0043207D" w14:paraId="35739EA3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8128" w14:textId="77777777" w:rsidR="00732E2C" w:rsidRPr="0043207D" w:rsidRDefault="00732E2C" w:rsidP="002829B5">
            <w:pPr>
              <w:rPr>
                <w:b/>
                <w:bCs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9C2A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C984A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B4E2F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3524A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8CC55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1 130 215,58</w:t>
            </w:r>
          </w:p>
        </w:tc>
      </w:tr>
      <w:tr w:rsidR="00732E2C" w:rsidRPr="0043207D" w14:paraId="302B971C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B12D" w14:textId="77777777" w:rsidR="00732E2C" w:rsidRPr="0043207D" w:rsidRDefault="00732E2C" w:rsidP="002829B5">
            <w:pPr>
              <w:rPr>
                <w:bCs/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EDCA5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382DA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FC80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97E6C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3D2D3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1 334 203,88</w:t>
            </w:r>
          </w:p>
        </w:tc>
      </w:tr>
      <w:tr w:rsidR="00732E2C" w:rsidRPr="0043207D" w14:paraId="771AC922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D854" w14:textId="77777777" w:rsidR="00732E2C" w:rsidRPr="0043207D" w:rsidRDefault="00732E2C" w:rsidP="002829B5">
            <w:pPr>
              <w:rPr>
                <w:b/>
                <w:bCs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7C91D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B12A9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7AEEA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E38D4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6CD33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1 272 863,88</w:t>
            </w:r>
          </w:p>
        </w:tc>
      </w:tr>
      <w:tr w:rsidR="00732E2C" w:rsidRPr="0043207D" w14:paraId="1B9F3723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129D" w14:textId="77777777" w:rsidR="00732E2C" w:rsidRPr="0043207D" w:rsidRDefault="00732E2C" w:rsidP="002829B5">
            <w:pPr>
              <w:rPr>
                <w:b/>
                <w:bCs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E00C0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FBF49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A1ED2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D4D2E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D753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61 340,00</w:t>
            </w:r>
          </w:p>
        </w:tc>
      </w:tr>
      <w:tr w:rsidR="00732E2C" w:rsidRPr="0043207D" w14:paraId="7655FD33" w14:textId="77777777" w:rsidTr="002829B5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0518" w14:textId="77777777" w:rsidR="00732E2C" w:rsidRPr="0043207D" w:rsidRDefault="00732E2C" w:rsidP="002829B5">
            <w:pPr>
              <w:rPr>
                <w:b/>
                <w:bCs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744B8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424A8" w14:textId="77777777" w:rsidR="00732E2C" w:rsidRPr="0043207D" w:rsidRDefault="00732E2C" w:rsidP="002829B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F0465" w14:textId="77777777" w:rsidR="00732E2C" w:rsidRPr="0043207D" w:rsidRDefault="00732E2C" w:rsidP="002829B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8557A" w14:textId="77777777" w:rsidR="00732E2C" w:rsidRPr="0043207D" w:rsidRDefault="00732E2C" w:rsidP="002829B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31C4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3207D">
              <w:rPr>
                <w:b/>
                <w:bCs/>
                <w:sz w:val="20"/>
                <w:szCs w:val="20"/>
                <w:lang w:eastAsia="en-US"/>
              </w:rPr>
              <w:t>131 125,00</w:t>
            </w:r>
          </w:p>
        </w:tc>
      </w:tr>
      <w:tr w:rsidR="00732E2C" w:rsidRPr="0043207D" w14:paraId="4A225C62" w14:textId="77777777" w:rsidTr="002829B5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74ED" w14:textId="77777777" w:rsidR="00732E2C" w:rsidRPr="0043207D" w:rsidRDefault="00732E2C" w:rsidP="002829B5">
            <w:pPr>
              <w:rPr>
                <w:b/>
                <w:bCs/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Непрограммные расходы бюджета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59B6A" w14:textId="77777777" w:rsidR="00732E2C" w:rsidRPr="0043207D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7F9E3" w14:textId="77777777" w:rsidR="00732E2C" w:rsidRPr="0043207D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A6524" w14:textId="77777777" w:rsidR="00732E2C" w:rsidRPr="0043207D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bCs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6CA3B" w14:textId="77777777" w:rsidR="00732E2C" w:rsidRPr="0043207D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8FD18" w14:textId="77777777" w:rsidR="00732E2C" w:rsidRPr="0043207D" w:rsidRDefault="00732E2C" w:rsidP="002829B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3207D">
              <w:rPr>
                <w:bCs/>
                <w:sz w:val="20"/>
                <w:szCs w:val="20"/>
                <w:lang w:eastAsia="en-US"/>
              </w:rPr>
              <w:t>131 125,00</w:t>
            </w:r>
          </w:p>
        </w:tc>
      </w:tr>
      <w:tr w:rsidR="00732E2C" w:rsidRPr="0043207D" w14:paraId="4DBC1312" w14:textId="77777777" w:rsidTr="002829B5">
        <w:trPr>
          <w:trHeight w:val="3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EED33" w14:textId="77777777" w:rsidR="00732E2C" w:rsidRPr="0043207D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bCs/>
                <w:sz w:val="20"/>
                <w:szCs w:val="20"/>
              </w:rPr>
              <w:t xml:space="preserve">Иные непрограммные мероприятия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E8FF3" w14:textId="77777777" w:rsidR="00732E2C" w:rsidRPr="0043207D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52F9F" w14:textId="77777777" w:rsidR="00732E2C" w:rsidRPr="0043207D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0D880" w14:textId="77777777" w:rsidR="00732E2C" w:rsidRPr="0043207D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bCs/>
                <w:color w:val="000000"/>
                <w:sz w:val="20"/>
                <w:szCs w:val="20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E9C83" w14:textId="77777777" w:rsidR="00732E2C" w:rsidRPr="0043207D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72AA7" w14:textId="77777777" w:rsidR="00732E2C" w:rsidRPr="0043207D" w:rsidRDefault="00732E2C" w:rsidP="002829B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3207D">
              <w:rPr>
                <w:bCs/>
                <w:sz w:val="20"/>
                <w:szCs w:val="20"/>
                <w:lang w:eastAsia="en-US"/>
              </w:rPr>
              <w:t>131 125,00</w:t>
            </w:r>
          </w:p>
        </w:tc>
      </w:tr>
      <w:tr w:rsidR="00732E2C" w:rsidRPr="0043207D" w14:paraId="7567F9E8" w14:textId="77777777" w:rsidTr="002829B5">
        <w:trPr>
          <w:trHeight w:val="2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4818A" w14:textId="77777777" w:rsidR="00732E2C" w:rsidRPr="0043207D" w:rsidRDefault="00732E2C" w:rsidP="002829B5">
            <w:pPr>
              <w:rPr>
                <w:bCs/>
                <w:sz w:val="20"/>
                <w:szCs w:val="20"/>
              </w:rPr>
            </w:pPr>
            <w:r w:rsidRPr="0043207D">
              <w:rPr>
                <w:bCs/>
                <w:color w:val="000000"/>
                <w:sz w:val="20"/>
                <w:szCs w:val="20"/>
                <w:lang w:eastAsia="en-US"/>
              </w:rPr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A6978" w14:textId="77777777" w:rsidR="00732E2C" w:rsidRPr="0043207D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CEE5F" w14:textId="77777777" w:rsidR="00732E2C" w:rsidRPr="0043207D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17AD2" w14:textId="77777777" w:rsidR="00732E2C" w:rsidRPr="0043207D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bCs/>
                <w:color w:val="000000"/>
                <w:sz w:val="20"/>
                <w:szCs w:val="2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188A1" w14:textId="77777777" w:rsidR="00732E2C" w:rsidRPr="0043207D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36720" w14:textId="77777777" w:rsidR="00732E2C" w:rsidRPr="0043207D" w:rsidRDefault="00732E2C" w:rsidP="002829B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3207D">
              <w:rPr>
                <w:bCs/>
                <w:sz w:val="20"/>
                <w:szCs w:val="20"/>
                <w:lang w:eastAsia="en-US"/>
              </w:rPr>
              <w:t>131 125,00</w:t>
            </w:r>
          </w:p>
        </w:tc>
      </w:tr>
      <w:tr w:rsidR="00732E2C" w:rsidRPr="0043207D" w14:paraId="6A0BF0F6" w14:textId="77777777" w:rsidTr="002829B5">
        <w:trPr>
          <w:trHeight w:val="2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3DD5" w14:textId="77777777" w:rsidR="00732E2C" w:rsidRPr="0043207D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bCs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FD44B" w14:textId="77777777" w:rsidR="00732E2C" w:rsidRPr="0043207D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018C3" w14:textId="77777777" w:rsidR="00732E2C" w:rsidRPr="0043207D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2D0AC" w14:textId="77777777" w:rsidR="00732E2C" w:rsidRPr="0043207D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bCs/>
                <w:color w:val="000000"/>
                <w:sz w:val="20"/>
                <w:szCs w:val="2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C3C89" w14:textId="77777777" w:rsidR="00732E2C" w:rsidRPr="0043207D" w:rsidRDefault="00732E2C" w:rsidP="002829B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bCs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B3CE4" w14:textId="77777777" w:rsidR="00732E2C" w:rsidRPr="0043207D" w:rsidRDefault="00732E2C" w:rsidP="002829B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3207D">
              <w:rPr>
                <w:bCs/>
                <w:sz w:val="20"/>
                <w:szCs w:val="20"/>
                <w:lang w:eastAsia="en-US"/>
              </w:rPr>
              <w:t>131 125,00</w:t>
            </w:r>
          </w:p>
        </w:tc>
      </w:tr>
      <w:tr w:rsidR="00732E2C" w:rsidRPr="0043207D" w14:paraId="6969B078" w14:textId="77777777" w:rsidTr="002829B5">
        <w:trPr>
          <w:trHeight w:val="3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EA0D" w14:textId="77777777" w:rsidR="00732E2C" w:rsidRPr="0043207D" w:rsidRDefault="00732E2C" w:rsidP="002829B5">
            <w:pPr>
              <w:rPr>
                <w:b/>
                <w:bCs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AE904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9EE55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90F58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E677D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517AB" w14:textId="77777777" w:rsidR="00732E2C" w:rsidRPr="0043207D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186 504,45</w:t>
            </w:r>
          </w:p>
        </w:tc>
      </w:tr>
      <w:tr w:rsidR="00732E2C" w:rsidRPr="0043207D" w14:paraId="00161BAC" w14:textId="77777777" w:rsidTr="002829B5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3D206" w14:textId="77777777" w:rsidR="00732E2C" w:rsidRPr="0043207D" w:rsidRDefault="00732E2C" w:rsidP="002829B5">
            <w:pPr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2019-2025 годы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CEF45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401A8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070D5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57D50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B85290C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49A09" w14:textId="77777777" w:rsidR="00732E2C" w:rsidRPr="0043207D" w:rsidRDefault="00732E2C" w:rsidP="002829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07D">
              <w:rPr>
                <w:color w:val="000000" w:themeColor="text1"/>
                <w:sz w:val="20"/>
                <w:szCs w:val="20"/>
              </w:rPr>
              <w:t>21 500,00</w:t>
            </w:r>
          </w:p>
        </w:tc>
      </w:tr>
      <w:tr w:rsidR="00732E2C" w:rsidRPr="0043207D" w14:paraId="0677B4EC" w14:textId="77777777" w:rsidTr="002829B5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4523" w14:textId="77777777" w:rsidR="00732E2C" w:rsidRPr="0043207D" w:rsidRDefault="00732E2C" w:rsidP="002829B5">
            <w:pPr>
              <w:rPr>
                <w:bCs/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Подпрограмма «Обеспечение реализации муниципальной политики на территории сельского поселения Петровский сельсовет»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93DA3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E694F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AE66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5A3B5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629A1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color w:val="000000" w:themeColor="text1"/>
                <w:sz w:val="20"/>
                <w:szCs w:val="20"/>
              </w:rPr>
              <w:t>21 500,00</w:t>
            </w:r>
          </w:p>
        </w:tc>
      </w:tr>
      <w:tr w:rsidR="00732E2C" w:rsidRPr="0043207D" w14:paraId="090818E6" w14:textId="77777777" w:rsidTr="002829B5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463" w14:textId="77777777" w:rsidR="00732E2C" w:rsidRPr="0043207D" w:rsidRDefault="00732E2C" w:rsidP="002829B5">
            <w:pPr>
              <w:rPr>
                <w:bCs/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Основное мероприятие «Приобретение информационных услуг с использованием информационно-правовых систем»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1CBB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0E579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0436C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778B9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F4008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highlight w:val="yellow"/>
              </w:rPr>
            </w:pPr>
            <w:r w:rsidRPr="0043207D">
              <w:rPr>
                <w:color w:val="000000" w:themeColor="text1"/>
                <w:sz w:val="20"/>
                <w:szCs w:val="20"/>
              </w:rPr>
              <w:t>16 500,00</w:t>
            </w:r>
          </w:p>
        </w:tc>
      </w:tr>
      <w:tr w:rsidR="00732E2C" w:rsidRPr="0043207D" w14:paraId="376DFB4A" w14:textId="77777777" w:rsidTr="002829B5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68E" w14:textId="77777777" w:rsidR="00732E2C" w:rsidRPr="0043207D" w:rsidRDefault="00732E2C" w:rsidP="002829B5">
            <w:pPr>
              <w:rPr>
                <w:bCs/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 xml:space="preserve">Приобретение услуг по сопровождению сетевого программного обеспечения по ведению похозяйственного учета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C957F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02704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5A449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 xml:space="preserve">01 4 02 </w:t>
            </w:r>
            <w:r w:rsidRPr="0043207D">
              <w:rPr>
                <w:color w:val="000000"/>
                <w:sz w:val="20"/>
                <w:szCs w:val="20"/>
                <w:lang w:val="en-US"/>
              </w:rPr>
              <w:t>S</w:t>
            </w:r>
            <w:r w:rsidRPr="0043207D">
              <w:rPr>
                <w:color w:val="000000"/>
                <w:sz w:val="20"/>
                <w:szCs w:val="20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C6A92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14C04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16 500,00</w:t>
            </w:r>
          </w:p>
        </w:tc>
      </w:tr>
      <w:tr w:rsidR="00732E2C" w:rsidRPr="0043207D" w14:paraId="3F22895E" w14:textId="77777777" w:rsidTr="002829B5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0473" w14:textId="77777777" w:rsidR="00732E2C" w:rsidRPr="0043207D" w:rsidRDefault="00732E2C" w:rsidP="002829B5">
            <w:pPr>
              <w:rPr>
                <w:bCs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D7CF3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F79EE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5587B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 xml:space="preserve">01 4 02 </w:t>
            </w:r>
            <w:r w:rsidRPr="0043207D">
              <w:rPr>
                <w:color w:val="000000"/>
                <w:sz w:val="20"/>
                <w:szCs w:val="20"/>
                <w:lang w:val="en-US"/>
              </w:rPr>
              <w:t>S</w:t>
            </w:r>
            <w:r w:rsidRPr="0043207D">
              <w:rPr>
                <w:color w:val="000000"/>
                <w:sz w:val="20"/>
                <w:szCs w:val="20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04949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87738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16 500,00</w:t>
            </w:r>
          </w:p>
        </w:tc>
      </w:tr>
      <w:tr w:rsidR="00732E2C" w:rsidRPr="0043207D" w14:paraId="5E8280AC" w14:textId="77777777" w:rsidTr="002829B5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B5D0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Основное мероприятие «Прочие мероприятия сельского поселения Петровский сельсовет»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BE29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EA6FD50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EC6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47F1D50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2F33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EE386A7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875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EF50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B09B571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5 000,00</w:t>
            </w:r>
          </w:p>
        </w:tc>
      </w:tr>
      <w:tr w:rsidR="00732E2C" w:rsidRPr="0043207D" w14:paraId="2E373BB9" w14:textId="77777777" w:rsidTr="002829B5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3168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Реализация направления расходов основного мероприятия «Прочие мероприятия сельского поселения Петровский сельсовет»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4457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BB5841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D9A2374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E798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7176C84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8AAC39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73AE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6EBCA88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EC5819A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9B48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E4AE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0CFEB02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377990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5 000,00</w:t>
            </w:r>
          </w:p>
        </w:tc>
      </w:tr>
      <w:tr w:rsidR="00732E2C" w:rsidRPr="0043207D" w14:paraId="2EBE6600" w14:textId="77777777" w:rsidTr="002829B5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044C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428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9A06D04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0BE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06D0B90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814E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1AA800E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5016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1B01BE8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81CA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C1F103A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5 000,00</w:t>
            </w:r>
          </w:p>
        </w:tc>
      </w:tr>
      <w:tr w:rsidR="00732E2C" w:rsidRPr="0043207D" w14:paraId="182B8224" w14:textId="77777777" w:rsidTr="002829B5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DB2D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Непрограммные расходы бюджета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42AA2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46829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CC888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5E8DE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34FDB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100 000,00</w:t>
            </w:r>
          </w:p>
        </w:tc>
      </w:tr>
      <w:tr w:rsidR="00732E2C" w:rsidRPr="0043207D" w14:paraId="1CD59A19" w14:textId="77777777" w:rsidTr="002829B5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6309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46CF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344F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B4F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99 2 00 00000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EBCF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A29E1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100 000,00</w:t>
            </w:r>
          </w:p>
        </w:tc>
      </w:tr>
      <w:tr w:rsidR="00732E2C" w:rsidRPr="0043207D" w14:paraId="3C8E02ED" w14:textId="77777777" w:rsidTr="002829B5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6036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Резервный фонд администрации Добринского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DB20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08B167E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BEA2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2A0250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E8D2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B258141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99 2 00 05000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6099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29A15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100 000,00</w:t>
            </w:r>
          </w:p>
        </w:tc>
      </w:tr>
      <w:tr w:rsidR="00732E2C" w:rsidRPr="0043207D" w14:paraId="266F75DA" w14:textId="77777777" w:rsidTr="002829B5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1C22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1C9F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FF5B231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FC1BEA4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864D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31C00F5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45D6755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07C9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C01AE0B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77EB7EF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99 2 00 05000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20CB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CEDE4D5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D70BE74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6ABD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3D6C593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1668E58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100 000,00</w:t>
            </w:r>
          </w:p>
        </w:tc>
      </w:tr>
      <w:tr w:rsidR="00732E2C" w:rsidRPr="0043207D" w14:paraId="3DE54F57" w14:textId="77777777" w:rsidTr="002829B5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8E24C" w14:textId="77777777" w:rsidR="00732E2C" w:rsidRPr="0043207D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bCs/>
                <w:sz w:val="20"/>
                <w:szCs w:val="20"/>
              </w:rPr>
              <w:t xml:space="preserve">Иные непрограммные мероприятия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E36A0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2A117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AF10F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E901C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B5CD5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4 000,00</w:t>
            </w:r>
          </w:p>
        </w:tc>
      </w:tr>
      <w:tr w:rsidR="00732E2C" w:rsidRPr="0043207D" w14:paraId="08D173FB" w14:textId="77777777" w:rsidTr="002829B5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8F07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8D1E4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8E334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137C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4B650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2F4AD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4 000,00</w:t>
            </w:r>
          </w:p>
        </w:tc>
      </w:tr>
      <w:tr w:rsidR="00732E2C" w:rsidRPr="0043207D" w14:paraId="16A7C00D" w14:textId="77777777" w:rsidTr="002829B5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2392" w14:textId="77777777" w:rsidR="00732E2C" w:rsidRPr="0043207D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bCs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08B8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4AA2E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18A23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D6258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286BB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4 000,00</w:t>
            </w:r>
          </w:p>
        </w:tc>
      </w:tr>
      <w:tr w:rsidR="00732E2C" w:rsidRPr="0043207D" w14:paraId="4885E7E0" w14:textId="77777777" w:rsidTr="002829B5">
        <w:trPr>
          <w:trHeight w:val="270"/>
        </w:trPr>
        <w:tc>
          <w:tcPr>
            <w:tcW w:w="3969" w:type="dxa"/>
          </w:tcPr>
          <w:p w14:paraId="3C7F7FF9" w14:textId="77777777" w:rsidR="00732E2C" w:rsidRPr="0043207D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sz w:val="20"/>
                <w:szCs w:val="20"/>
              </w:rPr>
              <w:t xml:space="preserve">Иные межбюджетные трансферты в целях поощрения муниципальных образований Липецкой области за лучшие практики деятельности органов местного </w:t>
            </w:r>
            <w:r w:rsidRPr="0043207D">
              <w:rPr>
                <w:sz w:val="20"/>
                <w:szCs w:val="20"/>
              </w:rPr>
              <w:lastRenderedPageBreak/>
              <w:t>самоуправления в сфере муниципального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57B7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1FABC4E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B16D85A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676C145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4E16656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61FA4CA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D863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CD7234F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4726344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357122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E612675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00D35BD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6868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A5921F8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878E5D0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115114F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045FF1B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8588EF2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99 9 00 87 120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8F1C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F2407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56 287,77</w:t>
            </w:r>
          </w:p>
        </w:tc>
      </w:tr>
      <w:tr w:rsidR="00732E2C" w:rsidRPr="0043207D" w14:paraId="447011BF" w14:textId="77777777" w:rsidTr="002829B5">
        <w:trPr>
          <w:trHeight w:val="270"/>
        </w:trPr>
        <w:tc>
          <w:tcPr>
            <w:tcW w:w="3969" w:type="dxa"/>
          </w:tcPr>
          <w:p w14:paraId="541D5337" w14:textId="77777777" w:rsidR="00732E2C" w:rsidRPr="0043207D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52D4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48C4D6F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5835A91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B362BD8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83CB5AB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C121D7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33FD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8D77D19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DE72297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726D406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7A0A380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8AD3D9D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A141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A33FFC7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7E81B83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E741620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681C9E6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C2B7B8E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99 9 00 87 120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F24B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96EFCE3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1E881E9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FCC7B46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2A1E5AE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7F4EEFF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17B9D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56 287,77</w:t>
            </w:r>
          </w:p>
        </w:tc>
      </w:tr>
      <w:tr w:rsidR="00732E2C" w:rsidRPr="0043207D" w14:paraId="308F7DDC" w14:textId="77777777" w:rsidTr="002829B5">
        <w:trPr>
          <w:trHeight w:val="2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5B2D1" w14:textId="77777777" w:rsidR="00732E2C" w:rsidRPr="0043207D" w:rsidRDefault="00732E2C" w:rsidP="002829B5">
            <w:pPr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9BB04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8600C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96CCD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FB00A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158FC" w14:textId="77777777" w:rsidR="00732E2C" w:rsidRPr="0043207D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43207D">
              <w:rPr>
                <w:b/>
                <w:sz w:val="20"/>
                <w:szCs w:val="20"/>
              </w:rPr>
              <w:t>274 100,00</w:t>
            </w:r>
          </w:p>
        </w:tc>
      </w:tr>
      <w:tr w:rsidR="00732E2C" w:rsidRPr="0043207D" w14:paraId="2016E1AD" w14:textId="77777777" w:rsidTr="002829B5">
        <w:trPr>
          <w:trHeight w:val="2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C3140" w14:textId="77777777" w:rsidR="00732E2C" w:rsidRPr="0043207D" w:rsidRDefault="00732E2C" w:rsidP="002829B5">
            <w:pPr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A0CF0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F1EDE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FEFA9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9E509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45E6B" w14:textId="77777777" w:rsidR="00732E2C" w:rsidRPr="0043207D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43207D">
              <w:rPr>
                <w:b/>
                <w:sz w:val="20"/>
                <w:szCs w:val="20"/>
              </w:rPr>
              <w:t>274 100,00</w:t>
            </w:r>
          </w:p>
        </w:tc>
      </w:tr>
      <w:tr w:rsidR="00732E2C" w:rsidRPr="0043207D" w14:paraId="3229F52E" w14:textId="77777777" w:rsidTr="002829B5">
        <w:trPr>
          <w:trHeight w:val="2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632B" w14:textId="77777777" w:rsidR="00732E2C" w:rsidRPr="0043207D" w:rsidRDefault="00732E2C" w:rsidP="002829B5">
            <w:pPr>
              <w:rPr>
                <w:bCs/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Непрограммные расходы бюджета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540BD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15D83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D560A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A8364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F714B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274 100,00</w:t>
            </w:r>
          </w:p>
        </w:tc>
      </w:tr>
      <w:tr w:rsidR="00732E2C" w:rsidRPr="0043207D" w14:paraId="6B7C5D1B" w14:textId="77777777" w:rsidTr="002829B5">
        <w:trPr>
          <w:trHeight w:val="2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C2A0" w14:textId="77777777" w:rsidR="00732E2C" w:rsidRPr="0043207D" w:rsidRDefault="00732E2C" w:rsidP="002829B5">
            <w:pPr>
              <w:rPr>
                <w:bCs/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A3099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70118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1F9AA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3EA04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56DA7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274 100,00</w:t>
            </w:r>
          </w:p>
        </w:tc>
      </w:tr>
      <w:tr w:rsidR="00732E2C" w:rsidRPr="0043207D" w14:paraId="4FD6841F" w14:textId="77777777" w:rsidTr="002829B5">
        <w:trPr>
          <w:trHeight w:val="2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D2EA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4297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74E2A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E60DF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72D05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6E2C5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274 100,00</w:t>
            </w:r>
          </w:p>
        </w:tc>
      </w:tr>
      <w:tr w:rsidR="00732E2C" w:rsidRPr="0043207D" w14:paraId="5FC3B2CF" w14:textId="77777777" w:rsidTr="002829B5">
        <w:trPr>
          <w:trHeight w:val="2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69F5" w14:textId="77777777" w:rsidR="00732E2C" w:rsidRPr="0043207D" w:rsidRDefault="00732E2C" w:rsidP="002829B5">
            <w:pPr>
              <w:rPr>
                <w:b/>
                <w:bCs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8CDE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FA7A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E925E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219E9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8B990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255 600,00</w:t>
            </w:r>
          </w:p>
        </w:tc>
      </w:tr>
      <w:tr w:rsidR="00732E2C" w:rsidRPr="0043207D" w14:paraId="3F2FC48D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A5CF" w14:textId="77777777" w:rsidR="00732E2C" w:rsidRPr="0043207D" w:rsidRDefault="00732E2C" w:rsidP="002829B5">
            <w:pPr>
              <w:rPr>
                <w:b/>
                <w:bCs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8E4A4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85DE5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6C67A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8F735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091A2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18 500,00</w:t>
            </w:r>
          </w:p>
        </w:tc>
      </w:tr>
      <w:tr w:rsidR="00732E2C" w:rsidRPr="0043207D" w14:paraId="55EBF58E" w14:textId="77777777" w:rsidTr="002829B5">
        <w:trPr>
          <w:trHeight w:val="202"/>
        </w:trPr>
        <w:tc>
          <w:tcPr>
            <w:tcW w:w="3969" w:type="dxa"/>
            <w:vAlign w:val="bottom"/>
          </w:tcPr>
          <w:p w14:paraId="269420C1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4330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534F52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D02F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7B48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5BAF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D434F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43207D">
              <w:rPr>
                <w:b/>
                <w:bCs/>
                <w:sz w:val="20"/>
                <w:szCs w:val="20"/>
              </w:rPr>
              <w:t>273 236,82</w:t>
            </w:r>
          </w:p>
        </w:tc>
      </w:tr>
      <w:tr w:rsidR="00732E2C" w:rsidRPr="0043207D" w14:paraId="00954231" w14:textId="77777777" w:rsidTr="002829B5">
        <w:trPr>
          <w:trHeight w:val="202"/>
        </w:trPr>
        <w:tc>
          <w:tcPr>
            <w:tcW w:w="3969" w:type="dxa"/>
            <w:vAlign w:val="bottom"/>
          </w:tcPr>
          <w:p w14:paraId="583829D7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476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0E000A3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8513CE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8E39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3DCB27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EA78055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00EA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E827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4DD29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43207D">
              <w:rPr>
                <w:b/>
                <w:bCs/>
                <w:sz w:val="20"/>
                <w:szCs w:val="20"/>
              </w:rPr>
              <w:t>273 236,82</w:t>
            </w:r>
          </w:p>
        </w:tc>
      </w:tr>
      <w:tr w:rsidR="00732E2C" w:rsidRPr="0043207D" w14:paraId="4373E4EB" w14:textId="77777777" w:rsidTr="002829B5">
        <w:trPr>
          <w:trHeight w:val="202"/>
        </w:trPr>
        <w:tc>
          <w:tcPr>
            <w:tcW w:w="3969" w:type="dxa"/>
            <w:vAlign w:val="bottom"/>
          </w:tcPr>
          <w:p w14:paraId="79191289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2019-2026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0F93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5075EE1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6CFCDD5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3407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490CD9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22C7DB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971E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FB5383B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63B2392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86DD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27233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273 236,82</w:t>
            </w:r>
          </w:p>
        </w:tc>
      </w:tr>
      <w:tr w:rsidR="00732E2C" w:rsidRPr="0043207D" w14:paraId="204CB142" w14:textId="77777777" w:rsidTr="002829B5">
        <w:trPr>
          <w:trHeight w:val="202"/>
        </w:trPr>
        <w:tc>
          <w:tcPr>
            <w:tcW w:w="3969" w:type="dxa"/>
            <w:vAlign w:val="bottom"/>
          </w:tcPr>
          <w:p w14:paraId="5021F5C5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Подпрограмма «Обеспечение безопасности человека и природной среды на территории сельского поселения Петровский сельсовет»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5DB5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ABDCC1D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E4C2278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1655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20C9251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7562CA7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CFD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EBF9C73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7E1A90B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C67C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18BCA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273 236,82</w:t>
            </w:r>
          </w:p>
        </w:tc>
      </w:tr>
      <w:tr w:rsidR="00732E2C" w:rsidRPr="0043207D" w14:paraId="0FE66741" w14:textId="77777777" w:rsidTr="002829B5">
        <w:trPr>
          <w:trHeight w:val="202"/>
        </w:trPr>
        <w:tc>
          <w:tcPr>
            <w:tcW w:w="3969" w:type="dxa"/>
            <w:vAlign w:val="bottom"/>
          </w:tcPr>
          <w:p w14:paraId="3938E19B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Основное мероприятие «Обеспечение первичных мер пожарной безопасности в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CBA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C41D81C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A2A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851856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5F4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72F11B4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0BD8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E350F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273 236,82</w:t>
            </w:r>
          </w:p>
        </w:tc>
      </w:tr>
      <w:tr w:rsidR="00732E2C" w:rsidRPr="0043207D" w14:paraId="77BF0102" w14:textId="77777777" w:rsidTr="002829B5">
        <w:trPr>
          <w:trHeight w:val="202"/>
        </w:trPr>
        <w:tc>
          <w:tcPr>
            <w:tcW w:w="3969" w:type="dxa"/>
            <w:vAlign w:val="bottom"/>
          </w:tcPr>
          <w:p w14:paraId="1513E42F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Проведение мероприятий направленных на ликвидацию пожароопасных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210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9C70220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55F3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5531A53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D431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64A472C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01 3 01 20040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481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E6901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273 236,82</w:t>
            </w:r>
          </w:p>
        </w:tc>
      </w:tr>
      <w:tr w:rsidR="00732E2C" w:rsidRPr="0043207D" w14:paraId="27E255E7" w14:textId="77777777" w:rsidTr="002829B5">
        <w:trPr>
          <w:trHeight w:val="202"/>
        </w:trPr>
        <w:tc>
          <w:tcPr>
            <w:tcW w:w="3969" w:type="dxa"/>
            <w:vAlign w:val="bottom"/>
          </w:tcPr>
          <w:p w14:paraId="7596AC06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5D96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2DD23A0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8CB0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E9E146D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874B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78D1F1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01 3 01 20040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CD7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7380285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58DE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273 236,82</w:t>
            </w:r>
          </w:p>
        </w:tc>
      </w:tr>
      <w:tr w:rsidR="00732E2C" w:rsidRPr="0043207D" w14:paraId="72F44DD6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371E" w14:textId="77777777" w:rsidR="00732E2C" w:rsidRPr="0043207D" w:rsidRDefault="00732E2C" w:rsidP="002829B5">
            <w:pPr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D3637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5BE4A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1DC59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F1667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3F9E" w14:textId="77777777" w:rsidR="00732E2C" w:rsidRPr="0043207D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43207D">
              <w:rPr>
                <w:b/>
                <w:sz w:val="20"/>
                <w:szCs w:val="20"/>
              </w:rPr>
              <w:t>717 965,00</w:t>
            </w:r>
          </w:p>
        </w:tc>
      </w:tr>
      <w:tr w:rsidR="00732E2C" w:rsidRPr="0043207D" w14:paraId="4076F876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08D9" w14:textId="77777777" w:rsidR="00732E2C" w:rsidRPr="0043207D" w:rsidRDefault="00732E2C" w:rsidP="002829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207D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F3B48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219D1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5268B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45E23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C5509" w14:textId="77777777" w:rsidR="00732E2C" w:rsidRPr="0043207D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43207D">
              <w:rPr>
                <w:b/>
                <w:sz w:val="20"/>
                <w:szCs w:val="20"/>
              </w:rPr>
              <w:t>689 965,00</w:t>
            </w:r>
          </w:p>
        </w:tc>
      </w:tr>
      <w:tr w:rsidR="00732E2C" w:rsidRPr="0043207D" w14:paraId="3E9D8748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9791" w14:textId="77777777" w:rsidR="00732E2C" w:rsidRPr="0043207D" w:rsidRDefault="00732E2C" w:rsidP="002829B5">
            <w:pPr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16133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AE554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C8E79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2925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42FDF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689 965,00</w:t>
            </w:r>
          </w:p>
        </w:tc>
      </w:tr>
      <w:tr w:rsidR="00732E2C" w:rsidRPr="0043207D" w14:paraId="7BB73CC2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BA601" w14:textId="77777777" w:rsidR="00732E2C" w:rsidRPr="0043207D" w:rsidRDefault="00732E2C" w:rsidP="002829B5">
            <w:pPr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Петровский сельсовет»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C4DD4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2933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64640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1D199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2DE4E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689 965,00</w:t>
            </w:r>
          </w:p>
        </w:tc>
      </w:tr>
      <w:tr w:rsidR="00732E2C" w:rsidRPr="0043207D" w14:paraId="266B04FE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A4B" w14:textId="77777777" w:rsidR="00732E2C" w:rsidRPr="0043207D" w:rsidRDefault="00732E2C" w:rsidP="002829B5">
            <w:pPr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316FC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5B649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EE835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F235B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C1554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689 965,00</w:t>
            </w:r>
          </w:p>
        </w:tc>
      </w:tr>
      <w:tr w:rsidR="00732E2C" w:rsidRPr="0043207D" w14:paraId="6A793A8E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5711" w14:textId="77777777" w:rsidR="00732E2C" w:rsidRPr="0043207D" w:rsidRDefault="00732E2C" w:rsidP="002829B5">
            <w:pPr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Расходы на содержание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81C5D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4F8EC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E471C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ABAB0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8D0A6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689 965,00</w:t>
            </w:r>
          </w:p>
        </w:tc>
      </w:tr>
      <w:tr w:rsidR="00732E2C" w:rsidRPr="0043207D" w14:paraId="06882D84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85A03" w14:textId="77777777" w:rsidR="00732E2C" w:rsidRPr="0043207D" w:rsidRDefault="00732E2C" w:rsidP="002829B5">
            <w:pPr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3207D">
              <w:rPr>
                <w:color w:val="000000"/>
                <w:sz w:val="20"/>
                <w:szCs w:val="20"/>
              </w:rPr>
              <w:lastRenderedPageBreak/>
              <w:t xml:space="preserve">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20BAA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66C25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FBD27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868B7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635B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689 965,00</w:t>
            </w:r>
          </w:p>
        </w:tc>
      </w:tr>
      <w:tr w:rsidR="00732E2C" w:rsidRPr="0043207D" w14:paraId="75F52F6A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C79E" w14:textId="77777777" w:rsidR="00732E2C" w:rsidRPr="0043207D" w:rsidRDefault="00732E2C" w:rsidP="002829B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14:paraId="0364C7C0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b/>
                <w:bCs/>
                <w:sz w:val="20"/>
                <w:szCs w:val="20"/>
              </w:rPr>
              <w:t>Другие вопросы в области национальной 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D1F0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2D35BF14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  <w:r w:rsidRPr="0043207D"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2269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7464B5D6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  <w:r w:rsidRPr="0043207D">
              <w:rPr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CC94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21A7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90658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28 000,00</w:t>
            </w:r>
          </w:p>
        </w:tc>
      </w:tr>
      <w:tr w:rsidR="00732E2C" w:rsidRPr="0043207D" w14:paraId="70968B41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8E05B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2019-2026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3DDCB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  <w:r w:rsidRPr="0043207D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0B3AC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  <w:r w:rsidRPr="0043207D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9C24C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  <w:r w:rsidRPr="0043207D">
              <w:rPr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BE57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5FC8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28 000,00</w:t>
            </w:r>
          </w:p>
        </w:tc>
      </w:tr>
      <w:tr w:rsidR="00732E2C" w:rsidRPr="0043207D" w14:paraId="50E00879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93B51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Подпрограмма «Обеспечение реализации муниципальной политики на территории поселения Петровский сельсовет»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57243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  <w:r w:rsidRPr="0043207D">
              <w:rPr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D3407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  <w:r w:rsidRPr="0043207D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1D984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  <w:r w:rsidRPr="0043207D">
              <w:rPr>
                <w:color w:val="000000"/>
                <w:sz w:val="20"/>
                <w:szCs w:val="20"/>
                <w:lang w:eastAsia="en-US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28926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45BB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28 000,00</w:t>
            </w:r>
          </w:p>
        </w:tc>
      </w:tr>
      <w:tr w:rsidR="00732E2C" w:rsidRPr="0043207D" w14:paraId="45509E37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1E73E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 xml:space="preserve">Основное мероприятие «Выполнение работ по подготовке сведений об инвентаризационной стоимости зданий, помещений, сооружений и кадастровой стоимости земельных участков, принадлежащих гражданам на праве собственности, находящихся на территории сельского поселения»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114D4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  <w:r w:rsidRPr="0043207D">
              <w:rPr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90B04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  <w:r w:rsidRPr="0043207D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877FC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  <w:r w:rsidRPr="0043207D">
              <w:rPr>
                <w:color w:val="000000"/>
                <w:sz w:val="20"/>
                <w:szCs w:val="20"/>
                <w:lang w:eastAsia="en-US"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FEF17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4189A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28 000,00</w:t>
            </w:r>
          </w:p>
        </w:tc>
      </w:tr>
      <w:tr w:rsidR="00732E2C" w:rsidRPr="0043207D" w14:paraId="41947F72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28EC1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Расходы на подготовку сведений об инвентаризационной стоимости зданий, помещений, сооружений и кадастровой стоимости земельных участков, изготовление технического паспорта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B55BB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  <w:r w:rsidRPr="0043207D">
              <w:rPr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4DC0B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  <w:r w:rsidRPr="0043207D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A8E88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  <w:r w:rsidRPr="0043207D">
              <w:rPr>
                <w:color w:val="000000"/>
                <w:sz w:val="20"/>
                <w:szCs w:val="20"/>
                <w:lang w:eastAsia="en-US"/>
              </w:rPr>
              <w:t>01 4 05 20210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AA6AF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97905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28 000,00</w:t>
            </w:r>
          </w:p>
        </w:tc>
      </w:tr>
      <w:tr w:rsidR="00732E2C" w:rsidRPr="0043207D" w14:paraId="56F94889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A0EF4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C9EFA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  <w:r w:rsidRPr="0043207D">
              <w:rPr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BABE0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  <w:r w:rsidRPr="0043207D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D55B1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  <w:r w:rsidRPr="0043207D">
              <w:rPr>
                <w:color w:val="000000"/>
                <w:sz w:val="20"/>
                <w:szCs w:val="20"/>
                <w:lang w:eastAsia="en-US"/>
              </w:rPr>
              <w:t>01 4 05 20210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D2C4F" w14:textId="77777777" w:rsidR="00732E2C" w:rsidRPr="0043207D" w:rsidRDefault="00732E2C" w:rsidP="002829B5">
            <w:pPr>
              <w:jc w:val="center"/>
              <w:rPr>
                <w:sz w:val="20"/>
                <w:szCs w:val="20"/>
                <w:lang w:eastAsia="en-US"/>
              </w:rPr>
            </w:pPr>
            <w:r w:rsidRPr="0043207D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9B7B4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28 000,00</w:t>
            </w:r>
          </w:p>
        </w:tc>
      </w:tr>
      <w:tr w:rsidR="00732E2C" w:rsidRPr="0043207D" w14:paraId="33607717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88EF" w14:textId="77777777" w:rsidR="00732E2C" w:rsidRPr="0043207D" w:rsidRDefault="00732E2C" w:rsidP="002829B5">
            <w:pPr>
              <w:rPr>
                <w:b/>
                <w:sz w:val="20"/>
                <w:szCs w:val="20"/>
              </w:rPr>
            </w:pPr>
            <w:r w:rsidRPr="0043207D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21881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30B58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6F9D2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AD8BD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99044" w14:textId="77777777" w:rsidR="00732E2C" w:rsidRPr="0043207D" w:rsidRDefault="00732E2C" w:rsidP="002829B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3207D">
              <w:rPr>
                <w:b/>
                <w:bCs/>
                <w:sz w:val="20"/>
                <w:szCs w:val="20"/>
              </w:rPr>
              <w:t>223 826,21</w:t>
            </w:r>
          </w:p>
        </w:tc>
      </w:tr>
      <w:tr w:rsidR="00732E2C" w:rsidRPr="0043207D" w14:paraId="0B9CDB84" w14:textId="77777777" w:rsidTr="002829B5">
        <w:trPr>
          <w:trHeight w:val="4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586E6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4DB5B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FF592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CAEC4" w14:textId="77777777" w:rsidR="00732E2C" w:rsidRPr="0043207D" w:rsidRDefault="00732E2C" w:rsidP="002829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96F0B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5CAAA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43207D">
              <w:rPr>
                <w:b/>
                <w:bCs/>
                <w:sz w:val="20"/>
                <w:szCs w:val="20"/>
              </w:rPr>
              <w:t>223 826,21</w:t>
            </w:r>
          </w:p>
        </w:tc>
      </w:tr>
      <w:tr w:rsidR="00732E2C" w:rsidRPr="0043207D" w14:paraId="03275EBA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DFEE4" w14:textId="77777777" w:rsidR="00732E2C" w:rsidRPr="0043207D" w:rsidRDefault="00732E2C" w:rsidP="002829B5">
            <w:pPr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438D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A544014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D2B208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85AE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594253F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F65D533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F459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F9AC69B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FC2251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C148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7EBA2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223 826,21</w:t>
            </w:r>
          </w:p>
        </w:tc>
      </w:tr>
      <w:tr w:rsidR="00732E2C" w:rsidRPr="0043207D" w14:paraId="32910142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9B3E1" w14:textId="77777777" w:rsidR="00732E2C" w:rsidRPr="0043207D" w:rsidRDefault="00732E2C" w:rsidP="002829B5">
            <w:pPr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Петровский сельсовет»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7BF5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16E3FD8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D941325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4AF2577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3AD1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E06560A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41FAFFA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EAEC47D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D1DE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0E3FF0D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5BC618D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6F7312C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1B62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5537E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223 826,21</w:t>
            </w:r>
          </w:p>
        </w:tc>
      </w:tr>
      <w:tr w:rsidR="00732E2C" w:rsidRPr="0043207D" w14:paraId="37F6B78D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A1DCF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906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C5F73BF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5189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F8CC504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18E5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F1AFF80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CA6F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AE4C2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61 596,00</w:t>
            </w:r>
          </w:p>
        </w:tc>
      </w:tr>
      <w:tr w:rsidR="00732E2C" w:rsidRPr="0043207D" w14:paraId="6B94B742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C643B" w14:textId="77777777" w:rsidR="00732E2C" w:rsidRPr="0043207D" w:rsidRDefault="00732E2C" w:rsidP="002829B5">
            <w:pPr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Взносы на капремонт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F444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D7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79A7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01 1 02 41200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E7F2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6D98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61 596,00</w:t>
            </w:r>
          </w:p>
        </w:tc>
      </w:tr>
      <w:tr w:rsidR="00732E2C" w:rsidRPr="0043207D" w14:paraId="55346803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7524B" w14:textId="77777777" w:rsidR="00732E2C" w:rsidRPr="0043207D" w:rsidRDefault="00732E2C" w:rsidP="002829B5">
            <w:pPr>
              <w:rPr>
                <w:bCs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CFB4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C28F8AB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8E84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0E021FE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BE0D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C7BDC13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01 1 02 41200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BF8F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BDFB82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78209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61 596,00</w:t>
            </w:r>
          </w:p>
        </w:tc>
      </w:tr>
      <w:tr w:rsidR="00732E2C" w:rsidRPr="0043207D" w14:paraId="6253BCF6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25A3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Основное мероприятие «Прочие мероприятия сельского поселения Петровский сельсовет по содержанию муниципального жилищного фонда»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C34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33FEF5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6CE7177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C24A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4A1657A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EBED5EF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F8C9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451EB06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5B1FAE6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52D3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D3980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162 230,21</w:t>
            </w:r>
          </w:p>
        </w:tc>
      </w:tr>
      <w:tr w:rsidR="00732E2C" w:rsidRPr="0043207D" w14:paraId="06F66219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4ED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Реализация направления расходов основного мероприятия «Прочие мероприятия сельского поселения Петровский сельсовет по содержанию муниципального жилищного фонда»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5FBB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FF35549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51BAEE1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210D404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750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5710DC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D2B2D0B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C6BC1F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A2DD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95DA23E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82619F0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8BDD7F2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0486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48FED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D524BB1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92EA1EA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D0654F7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162 230,21</w:t>
            </w:r>
          </w:p>
        </w:tc>
      </w:tr>
      <w:tr w:rsidR="00732E2C" w:rsidRPr="0043207D" w14:paraId="7520AC9D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0ECE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D7BD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FA364DF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987A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D235584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7095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CAFF6D8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99E7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A26202A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CBECD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162 230,21</w:t>
            </w:r>
          </w:p>
        </w:tc>
      </w:tr>
      <w:tr w:rsidR="00732E2C" w:rsidRPr="0043207D" w14:paraId="3337B310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03B1" w14:textId="77777777" w:rsidR="00732E2C" w:rsidRPr="0043207D" w:rsidRDefault="00732E2C" w:rsidP="002829B5">
            <w:pPr>
              <w:rPr>
                <w:b/>
                <w:bCs/>
                <w:sz w:val="20"/>
                <w:szCs w:val="20"/>
              </w:rPr>
            </w:pPr>
            <w:r w:rsidRPr="0043207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94C21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A7BFC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34A5E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8A72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0728F" w14:textId="77777777" w:rsidR="00732E2C" w:rsidRPr="0043207D" w:rsidRDefault="00732E2C" w:rsidP="002829B5">
            <w:pPr>
              <w:jc w:val="center"/>
              <w:rPr>
                <w:b/>
                <w:bCs/>
                <w:sz w:val="20"/>
                <w:szCs w:val="20"/>
              </w:rPr>
            </w:pPr>
            <w:r w:rsidRPr="0043207D">
              <w:rPr>
                <w:b/>
                <w:bCs/>
                <w:sz w:val="20"/>
                <w:szCs w:val="20"/>
              </w:rPr>
              <w:t>1 225 374,66</w:t>
            </w:r>
          </w:p>
        </w:tc>
      </w:tr>
      <w:tr w:rsidR="00732E2C" w:rsidRPr="0043207D" w14:paraId="05AB4369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D41DA" w14:textId="77777777" w:rsidR="00732E2C" w:rsidRPr="0043207D" w:rsidRDefault="00732E2C" w:rsidP="002829B5">
            <w:pPr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2019-2025 годы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44E9F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8D825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8C7A0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F2A33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2E800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1 225 374,66</w:t>
            </w:r>
          </w:p>
        </w:tc>
      </w:tr>
      <w:tr w:rsidR="00732E2C" w:rsidRPr="0043207D" w14:paraId="516EAABF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5CCEB" w14:textId="77777777" w:rsidR="00732E2C" w:rsidRPr="0043207D" w:rsidRDefault="00732E2C" w:rsidP="002829B5">
            <w:pPr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 xml:space="preserve">Подпрограмма «Обеспечение населения качественной, развитой инфраструктурой и </w:t>
            </w:r>
            <w:r w:rsidRPr="0043207D">
              <w:rPr>
                <w:color w:val="000000"/>
                <w:sz w:val="20"/>
                <w:szCs w:val="20"/>
              </w:rPr>
              <w:lastRenderedPageBreak/>
              <w:t>повышения уровня благоустройства территории сельского поселения Петровский сельсовет»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30893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CA187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DA5BE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C1A8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18E58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1 225 374,66</w:t>
            </w:r>
          </w:p>
        </w:tc>
      </w:tr>
      <w:tr w:rsidR="00732E2C" w:rsidRPr="0043207D" w14:paraId="08C4C93D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946FE" w14:textId="77777777" w:rsidR="00732E2C" w:rsidRPr="0043207D" w:rsidRDefault="00732E2C" w:rsidP="002829B5">
            <w:pPr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53D7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2D040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BE392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613FB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96A03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263 780,52</w:t>
            </w:r>
          </w:p>
        </w:tc>
      </w:tr>
      <w:tr w:rsidR="00732E2C" w:rsidRPr="0043207D" w14:paraId="01CBD399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8DBF7" w14:textId="77777777" w:rsidR="00732E2C" w:rsidRPr="0043207D" w:rsidRDefault="00732E2C" w:rsidP="002829B5">
            <w:pPr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 xml:space="preserve">Расходы на уличное освещение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B4C0D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166D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31F59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207D">
              <w:rPr>
                <w:color w:val="000000"/>
                <w:sz w:val="20"/>
                <w:szCs w:val="20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659B3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BDCA1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263 780,52</w:t>
            </w:r>
          </w:p>
        </w:tc>
      </w:tr>
      <w:tr w:rsidR="00732E2C" w:rsidRPr="0043207D" w14:paraId="560A183D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5686" w14:textId="77777777" w:rsidR="00732E2C" w:rsidRPr="0043207D" w:rsidRDefault="00732E2C" w:rsidP="002829B5">
            <w:pPr>
              <w:rPr>
                <w:b/>
                <w:bCs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1002B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01F8B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6EF5B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9156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6013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263 780,52</w:t>
            </w:r>
          </w:p>
        </w:tc>
      </w:tr>
      <w:tr w:rsidR="00732E2C" w:rsidRPr="0043207D" w14:paraId="1A2575C6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B3E6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Основное мероприятие «Прочие мероприятия по благоустройству 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734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1DDDDF0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3E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DDB565D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19F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B4FCA12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F14D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0EBDF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650 894,14</w:t>
            </w:r>
          </w:p>
        </w:tc>
      </w:tr>
      <w:tr w:rsidR="00732E2C" w:rsidRPr="0043207D" w14:paraId="18AFD95D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E367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C248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9451229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9D665BF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025E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809898A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0EE7895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BE79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05C19B3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0852B7AE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01 1 04 99999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44E8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9690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650 894,14</w:t>
            </w:r>
          </w:p>
        </w:tc>
      </w:tr>
      <w:tr w:rsidR="00732E2C" w:rsidRPr="0043207D" w14:paraId="4E9B63E3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7CC2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EC42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6BC41EB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B913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47DEC89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D6A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F23400E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01 1 04 99999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3F5E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254AA4E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62BCE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650 894,14</w:t>
            </w:r>
          </w:p>
        </w:tc>
      </w:tr>
      <w:tr w:rsidR="00732E2C" w:rsidRPr="0043207D" w14:paraId="1337DC11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E471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Непрограммные расходы бюджета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88E2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2B08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9F1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C5EA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28151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310 700,00 </w:t>
            </w:r>
          </w:p>
        </w:tc>
      </w:tr>
      <w:tr w:rsidR="00732E2C" w:rsidRPr="0043207D" w14:paraId="39584724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3145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0DA4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23CC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0D12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99 2 00 00000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3BB7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49C99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310 700,00</w:t>
            </w:r>
          </w:p>
        </w:tc>
      </w:tr>
      <w:tr w:rsidR="00732E2C" w:rsidRPr="0043207D" w14:paraId="1AB082E0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F457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Резервный фонд администрации Добринского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734A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3EAB4E0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CACA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455AA49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296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2A2A39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99 2 00 05000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62B9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A13A6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310 700,00</w:t>
            </w:r>
          </w:p>
        </w:tc>
      </w:tr>
      <w:tr w:rsidR="00732E2C" w:rsidRPr="0043207D" w14:paraId="547CC6BB" w14:textId="77777777" w:rsidTr="002829B5">
        <w:trPr>
          <w:trHeight w:val="2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8E5E" w14:textId="77777777" w:rsidR="00732E2C" w:rsidRPr="0043207D" w:rsidRDefault="00732E2C" w:rsidP="002829B5">
            <w:pPr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567C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9E94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5656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EF21D22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99 2 00 05000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9B7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DDDC0E3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200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D79F6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310 700,00</w:t>
            </w:r>
          </w:p>
        </w:tc>
      </w:tr>
      <w:tr w:rsidR="00732E2C" w:rsidRPr="0043207D" w14:paraId="247BC789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D125" w14:textId="77777777" w:rsidR="00732E2C" w:rsidRPr="0043207D" w:rsidRDefault="00732E2C" w:rsidP="002829B5">
            <w:pPr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 xml:space="preserve">Культура , 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450C8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BE86A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00998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CD2F4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A01A" w14:textId="77777777" w:rsidR="00732E2C" w:rsidRPr="0043207D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43207D">
              <w:rPr>
                <w:b/>
                <w:sz w:val="20"/>
                <w:szCs w:val="20"/>
              </w:rPr>
              <w:t>5 299 261,00</w:t>
            </w:r>
          </w:p>
        </w:tc>
      </w:tr>
      <w:tr w:rsidR="00732E2C" w:rsidRPr="0043207D" w14:paraId="751AC4A3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8E30" w14:textId="77777777" w:rsidR="00732E2C" w:rsidRPr="0043207D" w:rsidRDefault="00732E2C" w:rsidP="002829B5">
            <w:pPr>
              <w:rPr>
                <w:b/>
                <w:sz w:val="20"/>
                <w:szCs w:val="20"/>
              </w:rPr>
            </w:pPr>
            <w:r w:rsidRPr="0043207D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5A2D9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54FC0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14852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06E3F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357D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5 299 261,00</w:t>
            </w:r>
          </w:p>
        </w:tc>
      </w:tr>
      <w:tr w:rsidR="00732E2C" w:rsidRPr="0043207D" w14:paraId="04DCA70B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6A551" w14:textId="77777777" w:rsidR="00732E2C" w:rsidRPr="0043207D" w:rsidRDefault="00732E2C" w:rsidP="002829B5">
            <w:pPr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2019-2025 годы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0D0E4" w14:textId="77777777" w:rsidR="00732E2C" w:rsidRPr="0043207D" w:rsidRDefault="00732E2C" w:rsidP="002829B5">
            <w:pPr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AAB13" w14:textId="77777777" w:rsidR="00732E2C" w:rsidRPr="0043207D" w:rsidRDefault="00732E2C" w:rsidP="002829B5">
            <w:pPr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1AF4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DF32F" w14:textId="77777777" w:rsidR="00732E2C" w:rsidRPr="0043207D" w:rsidRDefault="00732E2C" w:rsidP="00282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73B5A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5 299 261,00</w:t>
            </w:r>
          </w:p>
        </w:tc>
      </w:tr>
      <w:tr w:rsidR="00732E2C" w:rsidRPr="0043207D" w14:paraId="4095BD17" w14:textId="77777777" w:rsidTr="002829B5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FF14" w14:textId="77777777" w:rsidR="00732E2C" w:rsidRPr="0043207D" w:rsidRDefault="00732E2C" w:rsidP="002829B5">
            <w:pPr>
              <w:rPr>
                <w:bCs/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Подпрограмма «Развитие социальной сферы на территории сельского поселения Петровский сельсовет»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670F0" w14:textId="77777777" w:rsidR="00732E2C" w:rsidRPr="0043207D" w:rsidRDefault="00732E2C" w:rsidP="002829B5">
            <w:pPr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79CBF" w14:textId="77777777" w:rsidR="00732E2C" w:rsidRPr="0043207D" w:rsidRDefault="00732E2C" w:rsidP="002829B5">
            <w:pPr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54B5E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911EA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123C3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5 299 261,00</w:t>
            </w:r>
          </w:p>
        </w:tc>
      </w:tr>
      <w:tr w:rsidR="00732E2C" w:rsidRPr="0043207D" w14:paraId="522CEF99" w14:textId="77777777" w:rsidTr="002829B5">
        <w:trPr>
          <w:trHeight w:val="10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FF9C" w14:textId="77777777" w:rsidR="00732E2C" w:rsidRPr="0043207D" w:rsidRDefault="00732E2C" w:rsidP="002829B5">
            <w:pPr>
              <w:rPr>
                <w:bCs/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1DEDD" w14:textId="77777777" w:rsidR="00732E2C" w:rsidRPr="0043207D" w:rsidRDefault="00732E2C" w:rsidP="002829B5">
            <w:pPr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F79EF" w14:textId="77777777" w:rsidR="00732E2C" w:rsidRPr="0043207D" w:rsidRDefault="00732E2C" w:rsidP="002829B5">
            <w:pPr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5A1C3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B8ACE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9004A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5 299 261,00</w:t>
            </w:r>
          </w:p>
        </w:tc>
      </w:tr>
      <w:tr w:rsidR="00732E2C" w:rsidRPr="0043207D" w14:paraId="0D7DE1BD" w14:textId="77777777" w:rsidTr="002829B5">
        <w:trPr>
          <w:trHeight w:val="10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9CD2" w14:textId="77777777" w:rsidR="00732E2C" w:rsidRPr="0043207D" w:rsidRDefault="00732E2C" w:rsidP="002829B5">
            <w:pPr>
              <w:rPr>
                <w:bCs/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CEEC4" w14:textId="77777777" w:rsidR="00732E2C" w:rsidRPr="0043207D" w:rsidRDefault="00732E2C" w:rsidP="002829B5">
            <w:pPr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0C42B" w14:textId="77777777" w:rsidR="00732E2C" w:rsidRPr="0043207D" w:rsidRDefault="00732E2C" w:rsidP="002829B5">
            <w:pPr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2A633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EC0AD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297FE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5 299 261,00</w:t>
            </w:r>
          </w:p>
        </w:tc>
      </w:tr>
      <w:tr w:rsidR="00732E2C" w:rsidRPr="0043207D" w14:paraId="785A64C4" w14:textId="77777777" w:rsidTr="002829B5">
        <w:trPr>
          <w:trHeight w:val="4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C9E1" w14:textId="77777777" w:rsidR="00732E2C" w:rsidRPr="0043207D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bCs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29BBF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DD485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E959C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E4A5B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73FE1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5 299 261,00</w:t>
            </w:r>
          </w:p>
        </w:tc>
      </w:tr>
      <w:tr w:rsidR="00732E2C" w:rsidRPr="0043207D" w14:paraId="4B424E51" w14:textId="77777777" w:rsidTr="002829B5">
        <w:trPr>
          <w:trHeight w:val="4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9EBA" w14:textId="77777777" w:rsidR="00732E2C" w:rsidRPr="0043207D" w:rsidRDefault="00732E2C" w:rsidP="002829B5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14:paraId="174E123A" w14:textId="77777777" w:rsidR="00732E2C" w:rsidRPr="0043207D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b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DE794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9EE8E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1BCF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B217B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025AE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b/>
                <w:sz w:val="20"/>
                <w:szCs w:val="20"/>
              </w:rPr>
              <w:t>387 205,00</w:t>
            </w:r>
          </w:p>
        </w:tc>
      </w:tr>
      <w:tr w:rsidR="00732E2C" w:rsidRPr="0043207D" w14:paraId="68D7D9F4" w14:textId="77777777" w:rsidTr="002829B5">
        <w:trPr>
          <w:trHeight w:val="4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510E" w14:textId="77777777" w:rsidR="00732E2C" w:rsidRPr="0043207D" w:rsidRDefault="00732E2C" w:rsidP="002829B5">
            <w:pPr>
              <w:rPr>
                <w:sz w:val="20"/>
                <w:szCs w:val="20"/>
              </w:rPr>
            </w:pPr>
          </w:p>
          <w:p w14:paraId="65095D27" w14:textId="77777777" w:rsidR="00732E2C" w:rsidRPr="0043207D" w:rsidRDefault="00732E2C" w:rsidP="002829B5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7D8E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58A88900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ABBA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974D989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23E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F30AE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B30B2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387 205,00</w:t>
            </w:r>
          </w:p>
        </w:tc>
      </w:tr>
      <w:tr w:rsidR="00732E2C" w:rsidRPr="0043207D" w14:paraId="4485B11E" w14:textId="77777777" w:rsidTr="002829B5">
        <w:trPr>
          <w:trHeight w:val="4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55CF" w14:textId="77777777" w:rsidR="00732E2C" w:rsidRPr="0043207D" w:rsidRDefault="00732E2C" w:rsidP="002829B5">
            <w:pPr>
              <w:rPr>
                <w:sz w:val="20"/>
                <w:szCs w:val="20"/>
              </w:rPr>
            </w:pPr>
          </w:p>
          <w:p w14:paraId="68D5BCD0" w14:textId="77777777" w:rsidR="00732E2C" w:rsidRPr="0043207D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sz w:val="20"/>
                <w:szCs w:val="20"/>
              </w:rPr>
              <w:t>Непрограммные расходы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76DD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6811ED6D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5314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1055F000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D949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2570A295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9F888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06169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 xml:space="preserve">387 205,00 </w:t>
            </w:r>
          </w:p>
        </w:tc>
      </w:tr>
      <w:tr w:rsidR="00732E2C" w:rsidRPr="0043207D" w14:paraId="1C4EB25F" w14:textId="77777777" w:rsidTr="002829B5">
        <w:trPr>
          <w:trHeight w:val="4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99AC" w14:textId="77777777" w:rsidR="00732E2C" w:rsidRPr="0043207D" w:rsidRDefault="00732E2C" w:rsidP="002829B5">
            <w:pPr>
              <w:rPr>
                <w:sz w:val="20"/>
                <w:szCs w:val="20"/>
              </w:rPr>
            </w:pPr>
          </w:p>
          <w:p w14:paraId="115C4A28" w14:textId="77777777" w:rsidR="00732E2C" w:rsidRPr="0043207D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9EE0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2FCAFA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698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49A1D0B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EED6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9CF584A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99 2 00 00000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AF2D7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2E16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387 205,00</w:t>
            </w:r>
          </w:p>
        </w:tc>
      </w:tr>
      <w:tr w:rsidR="00732E2C" w:rsidRPr="0043207D" w14:paraId="301C812A" w14:textId="77777777" w:rsidTr="002829B5">
        <w:trPr>
          <w:trHeight w:val="4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9A97" w14:textId="77777777" w:rsidR="00732E2C" w:rsidRPr="0043207D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sz w:val="20"/>
                <w:szCs w:val="20"/>
              </w:rPr>
              <w:t xml:space="preserve">Резервный фонд администрации сельского поселения Петровский сельсовет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4F8D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30B88CA5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672A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E9A8C32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677C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2EBA356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99 2 00 05001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60949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F16DB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387 205,00</w:t>
            </w:r>
          </w:p>
        </w:tc>
      </w:tr>
      <w:tr w:rsidR="00732E2C" w:rsidRPr="0043207D" w14:paraId="322DB05E" w14:textId="77777777" w:rsidTr="002829B5">
        <w:trPr>
          <w:trHeight w:val="4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E52D" w14:textId="77777777" w:rsidR="00732E2C" w:rsidRPr="0043207D" w:rsidRDefault="00732E2C" w:rsidP="002829B5">
            <w:pPr>
              <w:rPr>
                <w:sz w:val="20"/>
                <w:szCs w:val="20"/>
              </w:rPr>
            </w:pPr>
          </w:p>
          <w:p w14:paraId="54CBBCAC" w14:textId="77777777" w:rsidR="00732E2C" w:rsidRPr="0043207D" w:rsidRDefault="00732E2C" w:rsidP="002829B5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3207D">
              <w:rPr>
                <w:sz w:val="20"/>
                <w:szCs w:val="20"/>
              </w:rPr>
              <w:t xml:space="preserve">Социальное обеспечение и иные выплаты </w:t>
            </w:r>
            <w:r w:rsidRPr="0043207D">
              <w:rPr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FDB5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83EDFD1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7AE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43B96057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B0F0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</w:p>
          <w:p w14:paraId="70DDBE07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99 2 00 05001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00064" w14:textId="77777777" w:rsidR="00732E2C" w:rsidRPr="0043207D" w:rsidRDefault="00732E2C" w:rsidP="002829B5">
            <w:pPr>
              <w:jc w:val="center"/>
              <w:rPr>
                <w:color w:val="000000"/>
                <w:sz w:val="20"/>
                <w:szCs w:val="20"/>
              </w:rPr>
            </w:pPr>
            <w:r w:rsidRPr="0043207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BBAE5" w14:textId="77777777" w:rsidR="00732E2C" w:rsidRPr="0043207D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bCs/>
                <w:sz w:val="20"/>
                <w:szCs w:val="20"/>
              </w:rPr>
              <w:t>387 205,00</w:t>
            </w:r>
          </w:p>
        </w:tc>
      </w:tr>
    </w:tbl>
    <w:p w14:paraId="1DD3E370" w14:textId="77777777" w:rsidR="00732E2C" w:rsidRPr="00B0468B" w:rsidRDefault="00732E2C" w:rsidP="00732E2C">
      <w:pPr>
        <w:tabs>
          <w:tab w:val="left" w:pos="1110"/>
          <w:tab w:val="center" w:pos="4677"/>
        </w:tabs>
        <w:jc w:val="right"/>
        <w:rPr>
          <w:sz w:val="20"/>
          <w:szCs w:val="20"/>
        </w:rPr>
      </w:pPr>
    </w:p>
    <w:p w14:paraId="64C8F8A2" w14:textId="77777777" w:rsidR="00732E2C" w:rsidRPr="00B0468B" w:rsidRDefault="00732E2C" w:rsidP="00732E2C">
      <w:pPr>
        <w:tabs>
          <w:tab w:val="left" w:pos="1110"/>
          <w:tab w:val="center" w:pos="4677"/>
        </w:tabs>
        <w:jc w:val="right"/>
        <w:rPr>
          <w:sz w:val="20"/>
          <w:szCs w:val="20"/>
        </w:rPr>
      </w:pPr>
    </w:p>
    <w:p w14:paraId="0CF73A7E" w14:textId="77777777" w:rsidR="00732E2C" w:rsidRPr="00B0468B" w:rsidRDefault="00732E2C" w:rsidP="00732E2C">
      <w:pPr>
        <w:rPr>
          <w:sz w:val="20"/>
          <w:szCs w:val="20"/>
        </w:rPr>
      </w:pPr>
    </w:p>
    <w:p w14:paraId="038BACDF" w14:textId="77777777" w:rsidR="00732E2C" w:rsidRPr="00B0468B" w:rsidRDefault="00732E2C" w:rsidP="00732E2C">
      <w:pPr>
        <w:tabs>
          <w:tab w:val="left" w:pos="1110"/>
          <w:tab w:val="center" w:pos="4677"/>
        </w:tabs>
        <w:jc w:val="right"/>
        <w:rPr>
          <w:sz w:val="20"/>
          <w:szCs w:val="20"/>
        </w:rPr>
      </w:pPr>
    </w:p>
    <w:p w14:paraId="2073AA3A" w14:textId="77777777" w:rsidR="00732E2C" w:rsidRPr="00B0468B" w:rsidRDefault="00732E2C" w:rsidP="00732E2C">
      <w:pPr>
        <w:rPr>
          <w:sz w:val="20"/>
          <w:szCs w:val="20"/>
        </w:rPr>
      </w:pPr>
    </w:p>
    <w:p w14:paraId="105623ED" w14:textId="77777777" w:rsidR="00732E2C" w:rsidRPr="00B0468B" w:rsidRDefault="00732E2C" w:rsidP="00732E2C">
      <w:pPr>
        <w:tabs>
          <w:tab w:val="left" w:pos="1110"/>
          <w:tab w:val="center" w:pos="4677"/>
        </w:tabs>
        <w:jc w:val="right"/>
        <w:rPr>
          <w:sz w:val="20"/>
          <w:szCs w:val="20"/>
        </w:rPr>
      </w:pPr>
    </w:p>
    <w:p w14:paraId="53ACFF0F" w14:textId="77777777" w:rsidR="00732E2C" w:rsidRPr="00B0468B" w:rsidRDefault="00732E2C" w:rsidP="00732E2C">
      <w:pPr>
        <w:tabs>
          <w:tab w:val="left" w:pos="1110"/>
          <w:tab w:val="center" w:pos="4677"/>
        </w:tabs>
        <w:jc w:val="right"/>
        <w:rPr>
          <w:sz w:val="20"/>
          <w:szCs w:val="20"/>
        </w:rPr>
      </w:pPr>
    </w:p>
    <w:p w14:paraId="2EC1B2A0" w14:textId="77777777" w:rsidR="00732E2C" w:rsidRPr="00B0468B" w:rsidRDefault="00732E2C" w:rsidP="00732E2C">
      <w:pPr>
        <w:jc w:val="right"/>
        <w:rPr>
          <w:sz w:val="20"/>
          <w:szCs w:val="20"/>
        </w:rPr>
        <w:sectPr w:rsidR="00732E2C" w:rsidRPr="00B0468B" w:rsidSect="00BD10B6">
          <w:pgSz w:w="11906" w:h="16838" w:code="9"/>
          <w:pgMar w:top="425" w:right="851" w:bottom="1134" w:left="284" w:header="709" w:footer="0" w:gutter="0"/>
          <w:cols w:space="708"/>
          <w:docGrid w:linePitch="360"/>
        </w:sectPr>
      </w:pPr>
    </w:p>
    <w:p w14:paraId="57EE653D" w14:textId="77777777" w:rsidR="00732E2C" w:rsidRPr="00B0468B" w:rsidRDefault="00732E2C" w:rsidP="00732E2C">
      <w:pPr>
        <w:jc w:val="right"/>
        <w:rPr>
          <w:sz w:val="20"/>
          <w:szCs w:val="20"/>
        </w:rPr>
      </w:pPr>
      <w:r w:rsidRPr="00E94046">
        <w:rPr>
          <w:sz w:val="20"/>
          <w:szCs w:val="20"/>
        </w:rPr>
        <w:lastRenderedPageBreak/>
        <w:t xml:space="preserve">Приложение </w:t>
      </w:r>
      <w:r w:rsidRPr="00B0468B">
        <w:rPr>
          <w:sz w:val="20"/>
          <w:szCs w:val="20"/>
        </w:rPr>
        <w:t>5</w:t>
      </w:r>
    </w:p>
    <w:p w14:paraId="6FAEA914" w14:textId="77777777" w:rsidR="00732E2C" w:rsidRPr="00E94046" w:rsidRDefault="00732E2C" w:rsidP="00732E2C">
      <w:pPr>
        <w:jc w:val="right"/>
        <w:rPr>
          <w:sz w:val="20"/>
          <w:szCs w:val="20"/>
        </w:rPr>
      </w:pPr>
      <w:r w:rsidRPr="00E94046">
        <w:rPr>
          <w:sz w:val="20"/>
          <w:szCs w:val="20"/>
        </w:rPr>
        <w:t xml:space="preserve"> к решению Совета депутатов </w:t>
      </w:r>
    </w:p>
    <w:p w14:paraId="1A994EE4" w14:textId="77777777" w:rsidR="00732E2C" w:rsidRPr="00E94046" w:rsidRDefault="00732E2C" w:rsidP="00732E2C">
      <w:pPr>
        <w:jc w:val="right"/>
        <w:rPr>
          <w:sz w:val="20"/>
          <w:szCs w:val="20"/>
        </w:rPr>
      </w:pPr>
      <w:r w:rsidRPr="00E94046">
        <w:rPr>
          <w:sz w:val="20"/>
          <w:szCs w:val="20"/>
        </w:rPr>
        <w:t xml:space="preserve"> сельского поселения </w:t>
      </w:r>
    </w:p>
    <w:p w14:paraId="06744697" w14:textId="77777777" w:rsidR="00732E2C" w:rsidRPr="00E94046" w:rsidRDefault="00732E2C" w:rsidP="00732E2C">
      <w:pPr>
        <w:jc w:val="right"/>
        <w:rPr>
          <w:sz w:val="20"/>
          <w:szCs w:val="20"/>
        </w:rPr>
      </w:pPr>
      <w:r w:rsidRPr="00E94046">
        <w:rPr>
          <w:sz w:val="20"/>
          <w:szCs w:val="20"/>
        </w:rPr>
        <w:t>Петровский сельсовет</w:t>
      </w:r>
    </w:p>
    <w:p w14:paraId="35C4C674" w14:textId="24D5907D" w:rsidR="00732E2C" w:rsidRPr="00E94046" w:rsidRDefault="00732E2C" w:rsidP="00732E2C">
      <w:pPr>
        <w:jc w:val="right"/>
        <w:rPr>
          <w:sz w:val="20"/>
          <w:szCs w:val="20"/>
        </w:rPr>
      </w:pPr>
      <w:r w:rsidRPr="00E94046">
        <w:rPr>
          <w:sz w:val="20"/>
          <w:szCs w:val="20"/>
        </w:rPr>
        <w:t xml:space="preserve">от </w:t>
      </w:r>
      <w:r w:rsidR="005F716B">
        <w:rPr>
          <w:sz w:val="20"/>
          <w:szCs w:val="20"/>
        </w:rPr>
        <w:t>02.05.</w:t>
      </w:r>
      <w:r w:rsidRPr="00E94046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E94046">
        <w:rPr>
          <w:sz w:val="20"/>
          <w:szCs w:val="20"/>
        </w:rPr>
        <w:t xml:space="preserve"> № </w:t>
      </w:r>
      <w:r w:rsidR="005F716B">
        <w:rPr>
          <w:sz w:val="20"/>
          <w:szCs w:val="20"/>
        </w:rPr>
        <w:t>148</w:t>
      </w:r>
      <w:r w:rsidRPr="00E94046">
        <w:rPr>
          <w:sz w:val="20"/>
          <w:szCs w:val="20"/>
        </w:rPr>
        <w:t>-рс</w:t>
      </w:r>
    </w:p>
    <w:p w14:paraId="58FE2170" w14:textId="77777777" w:rsidR="00732E2C" w:rsidRPr="00B0468B" w:rsidRDefault="00732E2C" w:rsidP="00732E2C">
      <w:pPr>
        <w:jc w:val="center"/>
        <w:rPr>
          <w:b/>
          <w:sz w:val="20"/>
          <w:szCs w:val="20"/>
        </w:rPr>
      </w:pPr>
    </w:p>
    <w:p w14:paraId="2855A29A" w14:textId="77777777" w:rsidR="00732E2C" w:rsidRPr="00B0468B" w:rsidRDefault="00732E2C" w:rsidP="00732E2C">
      <w:pPr>
        <w:jc w:val="center"/>
        <w:rPr>
          <w:b/>
          <w:sz w:val="20"/>
          <w:szCs w:val="20"/>
        </w:rPr>
      </w:pPr>
    </w:p>
    <w:p w14:paraId="784BAA69" w14:textId="77777777" w:rsidR="00732E2C" w:rsidRPr="00B0468B" w:rsidRDefault="00732E2C" w:rsidP="00732E2C">
      <w:pPr>
        <w:jc w:val="center"/>
        <w:rPr>
          <w:b/>
          <w:sz w:val="20"/>
          <w:szCs w:val="20"/>
        </w:rPr>
      </w:pPr>
    </w:p>
    <w:p w14:paraId="09D56E64" w14:textId="77777777" w:rsidR="00732E2C" w:rsidRPr="00B0468B" w:rsidRDefault="00732E2C" w:rsidP="00732E2C">
      <w:pPr>
        <w:jc w:val="center"/>
        <w:rPr>
          <w:b/>
          <w:sz w:val="20"/>
          <w:szCs w:val="20"/>
        </w:rPr>
      </w:pPr>
      <w:r w:rsidRPr="00B0468B">
        <w:rPr>
          <w:b/>
          <w:sz w:val="20"/>
          <w:szCs w:val="20"/>
        </w:rPr>
        <w:t>ИСТОЧНИКИ ФИНАНСИРОВАНИЯ ДЕФИЦИТА</w:t>
      </w:r>
    </w:p>
    <w:p w14:paraId="5BF8A9B3" w14:textId="77777777" w:rsidR="00732E2C" w:rsidRPr="00B0468B" w:rsidRDefault="00732E2C" w:rsidP="00732E2C">
      <w:pPr>
        <w:jc w:val="center"/>
        <w:rPr>
          <w:sz w:val="20"/>
          <w:szCs w:val="20"/>
        </w:rPr>
      </w:pPr>
      <w:r w:rsidRPr="00B0468B">
        <w:rPr>
          <w:b/>
          <w:sz w:val="20"/>
          <w:szCs w:val="20"/>
        </w:rPr>
        <w:t>БЮДЖЕТА СЕЛЬСКОГО ПОСЕЛЕНИЯ НА 202</w:t>
      </w:r>
      <w:r>
        <w:rPr>
          <w:b/>
          <w:sz w:val="20"/>
          <w:szCs w:val="20"/>
        </w:rPr>
        <w:t>3</w:t>
      </w:r>
      <w:r w:rsidRPr="00B0468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год</w:t>
      </w:r>
    </w:p>
    <w:p w14:paraId="6D931AC8" w14:textId="77777777" w:rsidR="00732E2C" w:rsidRPr="00B0468B" w:rsidRDefault="00732E2C" w:rsidP="00732E2C">
      <w:pPr>
        <w:rPr>
          <w:sz w:val="20"/>
          <w:szCs w:val="20"/>
        </w:rPr>
      </w:pPr>
    </w:p>
    <w:p w14:paraId="3F7753EE" w14:textId="77777777" w:rsidR="00732E2C" w:rsidRPr="00B0468B" w:rsidRDefault="00732E2C" w:rsidP="00732E2C">
      <w:pPr>
        <w:rPr>
          <w:sz w:val="20"/>
          <w:szCs w:val="20"/>
        </w:rPr>
      </w:pPr>
    </w:p>
    <w:tbl>
      <w:tblPr>
        <w:tblW w:w="102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2302"/>
        <w:gridCol w:w="1701"/>
        <w:gridCol w:w="992"/>
        <w:gridCol w:w="1027"/>
      </w:tblGrid>
      <w:tr w:rsidR="00732E2C" w:rsidRPr="00B0468B" w14:paraId="7F160175" w14:textId="77777777" w:rsidTr="002829B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B33E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Наименование групп, подгрупп, статей, подстатей, элементов, кодов, экономической классификации источников внутреннего финансирования дефицита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82CF1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Код администратора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BDBE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F198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14:paraId="4B5050AD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CB72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B0468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C302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0468B">
              <w:rPr>
                <w:sz w:val="20"/>
                <w:szCs w:val="20"/>
              </w:rPr>
              <w:t xml:space="preserve"> год</w:t>
            </w:r>
          </w:p>
        </w:tc>
      </w:tr>
      <w:tr w:rsidR="00732E2C" w:rsidRPr="00B0468B" w14:paraId="4FBFE002" w14:textId="77777777" w:rsidTr="002829B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EEA0" w14:textId="77777777" w:rsidR="00732E2C" w:rsidRPr="00B0468B" w:rsidRDefault="00732E2C" w:rsidP="002829B5">
            <w:pPr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3330" w14:textId="77777777" w:rsidR="00732E2C" w:rsidRPr="00B0468B" w:rsidRDefault="00732E2C" w:rsidP="002829B5">
            <w:pPr>
              <w:rPr>
                <w:b/>
                <w:sz w:val="20"/>
                <w:szCs w:val="20"/>
              </w:rPr>
            </w:pPr>
            <w:r w:rsidRPr="00B0468B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81B7" w14:textId="77777777" w:rsidR="00732E2C" w:rsidRPr="00B0468B" w:rsidRDefault="00732E2C" w:rsidP="002829B5">
            <w:pPr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01 03 01 00 10 0000 710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3C0D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67DD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320C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0,00</w:t>
            </w:r>
          </w:p>
        </w:tc>
      </w:tr>
      <w:tr w:rsidR="00732E2C" w:rsidRPr="00B0468B" w14:paraId="14E45926" w14:textId="77777777" w:rsidTr="002829B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8AEA" w14:textId="77777777" w:rsidR="00732E2C" w:rsidRPr="00B0468B" w:rsidRDefault="00732E2C" w:rsidP="002829B5">
            <w:pPr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Погашение бюджетами сельских поселений кредитов из 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F2D9" w14:textId="77777777" w:rsidR="00732E2C" w:rsidRPr="00B0468B" w:rsidRDefault="00732E2C" w:rsidP="002829B5">
            <w:pPr>
              <w:rPr>
                <w:b/>
                <w:sz w:val="20"/>
                <w:szCs w:val="20"/>
              </w:rPr>
            </w:pPr>
            <w:r w:rsidRPr="00B0468B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3F61" w14:textId="77777777" w:rsidR="00732E2C" w:rsidRPr="00B0468B" w:rsidRDefault="00732E2C" w:rsidP="002829B5">
            <w:pPr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01 03 01 00 10 0000 810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5031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4DA1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ED90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0,00</w:t>
            </w:r>
          </w:p>
        </w:tc>
      </w:tr>
      <w:tr w:rsidR="00732E2C" w:rsidRPr="00B0468B" w14:paraId="614B8DD1" w14:textId="77777777" w:rsidTr="002829B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C440" w14:textId="77777777" w:rsidR="00732E2C" w:rsidRPr="00B0468B" w:rsidRDefault="00732E2C" w:rsidP="002829B5">
            <w:pPr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Изменение остатков на счетах по учету средств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7CA2" w14:textId="77777777" w:rsidR="00732E2C" w:rsidRPr="00B0468B" w:rsidRDefault="00732E2C" w:rsidP="002829B5">
            <w:pPr>
              <w:rPr>
                <w:b/>
                <w:sz w:val="20"/>
                <w:szCs w:val="20"/>
              </w:rPr>
            </w:pPr>
            <w:r w:rsidRPr="00B0468B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FADE" w14:textId="77777777" w:rsidR="00732E2C" w:rsidRPr="00B0468B" w:rsidRDefault="00732E2C" w:rsidP="002829B5">
            <w:pPr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01 05 00 00 10 0000 000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C9F9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43207D">
              <w:rPr>
                <w:sz w:val="20"/>
                <w:szCs w:val="20"/>
              </w:rPr>
              <w:t>606 491,00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3F8F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0C37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0,00</w:t>
            </w:r>
          </w:p>
        </w:tc>
      </w:tr>
      <w:tr w:rsidR="00732E2C" w:rsidRPr="00B0468B" w14:paraId="6093BED4" w14:textId="77777777" w:rsidTr="002829B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843C" w14:textId="77777777" w:rsidR="00732E2C" w:rsidRPr="00B0468B" w:rsidRDefault="00732E2C" w:rsidP="002829B5">
            <w:pPr>
              <w:rPr>
                <w:b/>
                <w:sz w:val="20"/>
                <w:szCs w:val="20"/>
              </w:rPr>
            </w:pPr>
            <w:r w:rsidRPr="00B0468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CE8E" w14:textId="77777777" w:rsidR="00732E2C" w:rsidRPr="00B0468B" w:rsidRDefault="00732E2C" w:rsidP="002829B5">
            <w:pPr>
              <w:rPr>
                <w:b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18D8" w14:textId="77777777" w:rsidR="00732E2C" w:rsidRPr="00B0468B" w:rsidRDefault="00732E2C" w:rsidP="002829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E8AB" w14:textId="77777777" w:rsidR="00732E2C" w:rsidRPr="00B0468B" w:rsidRDefault="00732E2C" w:rsidP="002829B5">
            <w:pPr>
              <w:jc w:val="center"/>
              <w:rPr>
                <w:b/>
                <w:sz w:val="20"/>
                <w:szCs w:val="20"/>
              </w:rPr>
            </w:pPr>
            <w:r w:rsidRPr="0043207D">
              <w:rPr>
                <w:b/>
                <w:sz w:val="20"/>
                <w:szCs w:val="20"/>
              </w:rPr>
              <w:t>606 491,00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A591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5D0E" w14:textId="77777777" w:rsidR="00732E2C" w:rsidRPr="00B0468B" w:rsidRDefault="00732E2C" w:rsidP="002829B5">
            <w:pPr>
              <w:jc w:val="center"/>
              <w:rPr>
                <w:sz w:val="20"/>
                <w:szCs w:val="20"/>
              </w:rPr>
            </w:pPr>
            <w:r w:rsidRPr="00B0468B">
              <w:rPr>
                <w:sz w:val="20"/>
                <w:szCs w:val="20"/>
              </w:rPr>
              <w:t>0,00</w:t>
            </w:r>
          </w:p>
        </w:tc>
      </w:tr>
    </w:tbl>
    <w:p w14:paraId="1F0CA7C7" w14:textId="77777777" w:rsidR="00EA0D41" w:rsidRPr="003B0379" w:rsidRDefault="00EA0D41" w:rsidP="00186FDD">
      <w:pPr>
        <w:pStyle w:val="1"/>
        <w:spacing w:before="0" w:after="0"/>
        <w:jc w:val="right"/>
      </w:pPr>
    </w:p>
    <w:sectPr w:rsidR="00EA0D41" w:rsidRPr="003B0379" w:rsidSect="00BD10B6">
      <w:pgSz w:w="11906" w:h="16838" w:code="9"/>
      <w:pgMar w:top="425" w:right="849" w:bottom="1134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13E2A" w14:textId="77777777" w:rsidR="00BD10B6" w:rsidRDefault="00BD10B6" w:rsidP="009B7F9A">
      <w:r>
        <w:separator/>
      </w:r>
    </w:p>
  </w:endnote>
  <w:endnote w:type="continuationSeparator" w:id="0">
    <w:p w14:paraId="64EA865E" w14:textId="77777777" w:rsidR="00BD10B6" w:rsidRDefault="00BD10B6" w:rsidP="009B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2C0B3" w14:textId="77777777" w:rsidR="00BD10B6" w:rsidRDefault="00BD10B6" w:rsidP="009B7F9A">
      <w:r>
        <w:separator/>
      </w:r>
    </w:p>
  </w:footnote>
  <w:footnote w:type="continuationSeparator" w:id="0">
    <w:p w14:paraId="6077F0E5" w14:textId="77777777" w:rsidR="00BD10B6" w:rsidRDefault="00BD10B6" w:rsidP="009B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6F16"/>
    <w:multiLevelType w:val="hybridMultilevel"/>
    <w:tmpl w:val="CFF6CC78"/>
    <w:lvl w:ilvl="0" w:tplc="CF989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 w15:restartNumberingAfterBreak="0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30632"/>
    <w:multiLevelType w:val="hybridMultilevel"/>
    <w:tmpl w:val="08B2D730"/>
    <w:lvl w:ilvl="0" w:tplc="19343AC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020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7571365">
    <w:abstractNumId w:val="1"/>
  </w:num>
  <w:num w:numId="3" w16cid:durableId="79645274">
    <w:abstractNumId w:val="2"/>
  </w:num>
  <w:num w:numId="4" w16cid:durableId="391344227">
    <w:abstractNumId w:val="6"/>
  </w:num>
  <w:num w:numId="5" w16cid:durableId="159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1287019">
    <w:abstractNumId w:val="0"/>
  </w:num>
  <w:num w:numId="7" w16cid:durableId="1512571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025"/>
    <w:rsid w:val="000048AC"/>
    <w:rsid w:val="00005737"/>
    <w:rsid w:val="0000767B"/>
    <w:rsid w:val="0001017C"/>
    <w:rsid w:val="0001246C"/>
    <w:rsid w:val="00012992"/>
    <w:rsid w:val="00012F7C"/>
    <w:rsid w:val="000138CD"/>
    <w:rsid w:val="00015C91"/>
    <w:rsid w:val="0002072F"/>
    <w:rsid w:val="000212C4"/>
    <w:rsid w:val="00026196"/>
    <w:rsid w:val="00027D87"/>
    <w:rsid w:val="00027EA4"/>
    <w:rsid w:val="0003029A"/>
    <w:rsid w:val="0003477F"/>
    <w:rsid w:val="00035C62"/>
    <w:rsid w:val="00040AD0"/>
    <w:rsid w:val="00043CEC"/>
    <w:rsid w:val="00047C5B"/>
    <w:rsid w:val="000509F1"/>
    <w:rsid w:val="00051A82"/>
    <w:rsid w:val="0005339E"/>
    <w:rsid w:val="00053FE3"/>
    <w:rsid w:val="00056275"/>
    <w:rsid w:val="00056C67"/>
    <w:rsid w:val="000652F1"/>
    <w:rsid w:val="00065C5E"/>
    <w:rsid w:val="00072358"/>
    <w:rsid w:val="000740C7"/>
    <w:rsid w:val="00074973"/>
    <w:rsid w:val="0007540C"/>
    <w:rsid w:val="00077098"/>
    <w:rsid w:val="0008002E"/>
    <w:rsid w:val="00080A30"/>
    <w:rsid w:val="00086A6D"/>
    <w:rsid w:val="000908DB"/>
    <w:rsid w:val="00093D3C"/>
    <w:rsid w:val="000A0581"/>
    <w:rsid w:val="000A268A"/>
    <w:rsid w:val="000A57CE"/>
    <w:rsid w:val="000B049C"/>
    <w:rsid w:val="000B04D0"/>
    <w:rsid w:val="000B57FD"/>
    <w:rsid w:val="000B671F"/>
    <w:rsid w:val="000C05CC"/>
    <w:rsid w:val="000C09E2"/>
    <w:rsid w:val="000C189E"/>
    <w:rsid w:val="000C1BC6"/>
    <w:rsid w:val="000C2619"/>
    <w:rsid w:val="000C51EA"/>
    <w:rsid w:val="000C5A9C"/>
    <w:rsid w:val="000D46DF"/>
    <w:rsid w:val="000D7053"/>
    <w:rsid w:val="000E02BD"/>
    <w:rsid w:val="000E1674"/>
    <w:rsid w:val="000F2524"/>
    <w:rsid w:val="000F6041"/>
    <w:rsid w:val="000F6B9B"/>
    <w:rsid w:val="00100A18"/>
    <w:rsid w:val="00104231"/>
    <w:rsid w:val="00106D0D"/>
    <w:rsid w:val="001125A0"/>
    <w:rsid w:val="00115751"/>
    <w:rsid w:val="00122CE5"/>
    <w:rsid w:val="00123F41"/>
    <w:rsid w:val="00124392"/>
    <w:rsid w:val="0012642C"/>
    <w:rsid w:val="0012794A"/>
    <w:rsid w:val="00130850"/>
    <w:rsid w:val="00130DF6"/>
    <w:rsid w:val="00144BE1"/>
    <w:rsid w:val="001459D6"/>
    <w:rsid w:val="00152C14"/>
    <w:rsid w:val="00155700"/>
    <w:rsid w:val="00156571"/>
    <w:rsid w:val="0017186C"/>
    <w:rsid w:val="00174388"/>
    <w:rsid w:val="001762AE"/>
    <w:rsid w:val="00180526"/>
    <w:rsid w:val="0018161B"/>
    <w:rsid w:val="00186FDD"/>
    <w:rsid w:val="0018787F"/>
    <w:rsid w:val="001904B6"/>
    <w:rsid w:val="001912B6"/>
    <w:rsid w:val="001919D8"/>
    <w:rsid w:val="00195A17"/>
    <w:rsid w:val="001A0788"/>
    <w:rsid w:val="001A135C"/>
    <w:rsid w:val="001A17C7"/>
    <w:rsid w:val="001A1ADF"/>
    <w:rsid w:val="001A4260"/>
    <w:rsid w:val="001A4B7A"/>
    <w:rsid w:val="001A5451"/>
    <w:rsid w:val="001A5733"/>
    <w:rsid w:val="001A795E"/>
    <w:rsid w:val="001A7A93"/>
    <w:rsid w:val="001B128A"/>
    <w:rsid w:val="001B2FFA"/>
    <w:rsid w:val="001B76BD"/>
    <w:rsid w:val="001C347C"/>
    <w:rsid w:val="001C368F"/>
    <w:rsid w:val="001C5FED"/>
    <w:rsid w:val="001C6BAA"/>
    <w:rsid w:val="001C708A"/>
    <w:rsid w:val="001D06E0"/>
    <w:rsid w:val="001D2D5C"/>
    <w:rsid w:val="001D4442"/>
    <w:rsid w:val="001D65BB"/>
    <w:rsid w:val="001D718C"/>
    <w:rsid w:val="001E1367"/>
    <w:rsid w:val="001E180F"/>
    <w:rsid w:val="001E465C"/>
    <w:rsid w:val="001E4838"/>
    <w:rsid w:val="001F0996"/>
    <w:rsid w:val="001F1AD6"/>
    <w:rsid w:val="001F3E4A"/>
    <w:rsid w:val="001F4C1A"/>
    <w:rsid w:val="001F55E5"/>
    <w:rsid w:val="001F7848"/>
    <w:rsid w:val="001F7AD9"/>
    <w:rsid w:val="002010E2"/>
    <w:rsid w:val="0020113A"/>
    <w:rsid w:val="00202710"/>
    <w:rsid w:val="00204AFF"/>
    <w:rsid w:val="00205259"/>
    <w:rsid w:val="002052FD"/>
    <w:rsid w:val="00207957"/>
    <w:rsid w:val="00213830"/>
    <w:rsid w:val="00214A3B"/>
    <w:rsid w:val="002223D7"/>
    <w:rsid w:val="00223870"/>
    <w:rsid w:val="002241C4"/>
    <w:rsid w:val="00224215"/>
    <w:rsid w:val="00224CD1"/>
    <w:rsid w:val="00230544"/>
    <w:rsid w:val="00241FD7"/>
    <w:rsid w:val="00252092"/>
    <w:rsid w:val="002526A4"/>
    <w:rsid w:val="00252B08"/>
    <w:rsid w:val="0025372E"/>
    <w:rsid w:val="00253897"/>
    <w:rsid w:val="00253AB3"/>
    <w:rsid w:val="00257122"/>
    <w:rsid w:val="002633EC"/>
    <w:rsid w:val="00264437"/>
    <w:rsid w:val="00264FCA"/>
    <w:rsid w:val="002722AE"/>
    <w:rsid w:val="002729A7"/>
    <w:rsid w:val="0027400A"/>
    <w:rsid w:val="002742A6"/>
    <w:rsid w:val="002750FB"/>
    <w:rsid w:val="00281548"/>
    <w:rsid w:val="00283AB1"/>
    <w:rsid w:val="00287D88"/>
    <w:rsid w:val="00287EB6"/>
    <w:rsid w:val="00292BEC"/>
    <w:rsid w:val="002A0856"/>
    <w:rsid w:val="002A178D"/>
    <w:rsid w:val="002A2FF2"/>
    <w:rsid w:val="002A6B82"/>
    <w:rsid w:val="002A7106"/>
    <w:rsid w:val="002B6C79"/>
    <w:rsid w:val="002C03AA"/>
    <w:rsid w:val="002C2762"/>
    <w:rsid w:val="002C3BC9"/>
    <w:rsid w:val="002C530C"/>
    <w:rsid w:val="002C5C30"/>
    <w:rsid w:val="002D2B67"/>
    <w:rsid w:val="002D2E65"/>
    <w:rsid w:val="002D3322"/>
    <w:rsid w:val="002E04F7"/>
    <w:rsid w:val="002E0532"/>
    <w:rsid w:val="002E0C49"/>
    <w:rsid w:val="002E64ED"/>
    <w:rsid w:val="002E7AEA"/>
    <w:rsid w:val="002F034E"/>
    <w:rsid w:val="002F5440"/>
    <w:rsid w:val="00300A8D"/>
    <w:rsid w:val="003052D3"/>
    <w:rsid w:val="003069F2"/>
    <w:rsid w:val="0031033C"/>
    <w:rsid w:val="00311B4E"/>
    <w:rsid w:val="00311F24"/>
    <w:rsid w:val="00330D48"/>
    <w:rsid w:val="003311C2"/>
    <w:rsid w:val="003321DB"/>
    <w:rsid w:val="00337ADF"/>
    <w:rsid w:val="00340D9B"/>
    <w:rsid w:val="00343DBD"/>
    <w:rsid w:val="00346BB3"/>
    <w:rsid w:val="00346DCB"/>
    <w:rsid w:val="00351BF5"/>
    <w:rsid w:val="00357219"/>
    <w:rsid w:val="00366256"/>
    <w:rsid w:val="003668A7"/>
    <w:rsid w:val="00370B8D"/>
    <w:rsid w:val="00370F6D"/>
    <w:rsid w:val="0037288A"/>
    <w:rsid w:val="00377A11"/>
    <w:rsid w:val="00380E25"/>
    <w:rsid w:val="00384AB9"/>
    <w:rsid w:val="00387381"/>
    <w:rsid w:val="003A0157"/>
    <w:rsid w:val="003A1A2C"/>
    <w:rsid w:val="003A5D78"/>
    <w:rsid w:val="003A62D3"/>
    <w:rsid w:val="003B0379"/>
    <w:rsid w:val="003B1B25"/>
    <w:rsid w:val="003B24FD"/>
    <w:rsid w:val="003B7DAE"/>
    <w:rsid w:val="003C41B6"/>
    <w:rsid w:val="003C74EB"/>
    <w:rsid w:val="003D02FA"/>
    <w:rsid w:val="003D75D7"/>
    <w:rsid w:val="003E0293"/>
    <w:rsid w:val="003E27C1"/>
    <w:rsid w:val="003E3380"/>
    <w:rsid w:val="003E4764"/>
    <w:rsid w:val="003E4E59"/>
    <w:rsid w:val="003F233A"/>
    <w:rsid w:val="003F3310"/>
    <w:rsid w:val="003F5CF2"/>
    <w:rsid w:val="003F6046"/>
    <w:rsid w:val="003F68D5"/>
    <w:rsid w:val="003F7180"/>
    <w:rsid w:val="00402C9A"/>
    <w:rsid w:val="004067E7"/>
    <w:rsid w:val="00407510"/>
    <w:rsid w:val="00412ED4"/>
    <w:rsid w:val="00413847"/>
    <w:rsid w:val="00413A0C"/>
    <w:rsid w:val="0041497D"/>
    <w:rsid w:val="00414F72"/>
    <w:rsid w:val="00430C20"/>
    <w:rsid w:val="00443C95"/>
    <w:rsid w:val="00447BD5"/>
    <w:rsid w:val="00451286"/>
    <w:rsid w:val="004528D1"/>
    <w:rsid w:val="00454292"/>
    <w:rsid w:val="00460FEE"/>
    <w:rsid w:val="004628DB"/>
    <w:rsid w:val="004655D0"/>
    <w:rsid w:val="004731E8"/>
    <w:rsid w:val="00480501"/>
    <w:rsid w:val="0048149D"/>
    <w:rsid w:val="00481A71"/>
    <w:rsid w:val="00485DC9"/>
    <w:rsid w:val="0048774D"/>
    <w:rsid w:val="0049089D"/>
    <w:rsid w:val="00491B51"/>
    <w:rsid w:val="004927C1"/>
    <w:rsid w:val="004958EA"/>
    <w:rsid w:val="004A322D"/>
    <w:rsid w:val="004A614D"/>
    <w:rsid w:val="004B2E68"/>
    <w:rsid w:val="004B34E1"/>
    <w:rsid w:val="004B5BA2"/>
    <w:rsid w:val="004C49ED"/>
    <w:rsid w:val="004C5A79"/>
    <w:rsid w:val="004C653E"/>
    <w:rsid w:val="004D015B"/>
    <w:rsid w:val="004D3BCC"/>
    <w:rsid w:val="004E5218"/>
    <w:rsid w:val="004E5834"/>
    <w:rsid w:val="004E66D6"/>
    <w:rsid w:val="004F01B4"/>
    <w:rsid w:val="004F1188"/>
    <w:rsid w:val="004F2520"/>
    <w:rsid w:val="004F621A"/>
    <w:rsid w:val="00501871"/>
    <w:rsid w:val="00502EB4"/>
    <w:rsid w:val="005045FD"/>
    <w:rsid w:val="005157D1"/>
    <w:rsid w:val="00517F48"/>
    <w:rsid w:val="00536489"/>
    <w:rsid w:val="00536C9A"/>
    <w:rsid w:val="005410F8"/>
    <w:rsid w:val="00542E90"/>
    <w:rsid w:val="00546700"/>
    <w:rsid w:val="0054755B"/>
    <w:rsid w:val="0055604F"/>
    <w:rsid w:val="0057061F"/>
    <w:rsid w:val="00582E5C"/>
    <w:rsid w:val="0058369E"/>
    <w:rsid w:val="00586E8E"/>
    <w:rsid w:val="005900B7"/>
    <w:rsid w:val="0059092B"/>
    <w:rsid w:val="00591E82"/>
    <w:rsid w:val="00593772"/>
    <w:rsid w:val="00594FEB"/>
    <w:rsid w:val="00597D45"/>
    <w:rsid w:val="005A4222"/>
    <w:rsid w:val="005A7AC8"/>
    <w:rsid w:val="005B3336"/>
    <w:rsid w:val="005B37B7"/>
    <w:rsid w:val="005B44C5"/>
    <w:rsid w:val="005C0448"/>
    <w:rsid w:val="005C4EF5"/>
    <w:rsid w:val="005C71A3"/>
    <w:rsid w:val="005C71EE"/>
    <w:rsid w:val="005C74B0"/>
    <w:rsid w:val="005C75EE"/>
    <w:rsid w:val="005C791E"/>
    <w:rsid w:val="005D13AA"/>
    <w:rsid w:val="005D3863"/>
    <w:rsid w:val="005D49B5"/>
    <w:rsid w:val="005D7F39"/>
    <w:rsid w:val="005E0EEC"/>
    <w:rsid w:val="005E1A58"/>
    <w:rsid w:val="005E1EC2"/>
    <w:rsid w:val="005F24C5"/>
    <w:rsid w:val="005F3B9D"/>
    <w:rsid w:val="005F716B"/>
    <w:rsid w:val="00606F9D"/>
    <w:rsid w:val="00612692"/>
    <w:rsid w:val="00620D6E"/>
    <w:rsid w:val="00621837"/>
    <w:rsid w:val="00622033"/>
    <w:rsid w:val="00630EA0"/>
    <w:rsid w:val="00632239"/>
    <w:rsid w:val="00633426"/>
    <w:rsid w:val="00636025"/>
    <w:rsid w:val="0064138C"/>
    <w:rsid w:val="00643C1A"/>
    <w:rsid w:val="006442AA"/>
    <w:rsid w:val="0064453F"/>
    <w:rsid w:val="0064463B"/>
    <w:rsid w:val="00644EFD"/>
    <w:rsid w:val="0065002D"/>
    <w:rsid w:val="00653DB4"/>
    <w:rsid w:val="00660D09"/>
    <w:rsid w:val="006628C0"/>
    <w:rsid w:val="0066386A"/>
    <w:rsid w:val="00666636"/>
    <w:rsid w:val="006679C8"/>
    <w:rsid w:val="006711A0"/>
    <w:rsid w:val="00672EB5"/>
    <w:rsid w:val="00674D69"/>
    <w:rsid w:val="00675C4D"/>
    <w:rsid w:val="00675FA8"/>
    <w:rsid w:val="0068044A"/>
    <w:rsid w:val="006823EA"/>
    <w:rsid w:val="006851E7"/>
    <w:rsid w:val="00686F93"/>
    <w:rsid w:val="006946B4"/>
    <w:rsid w:val="00697ADF"/>
    <w:rsid w:val="00697DF9"/>
    <w:rsid w:val="006A15D2"/>
    <w:rsid w:val="006A4178"/>
    <w:rsid w:val="006B797D"/>
    <w:rsid w:val="006B7EBE"/>
    <w:rsid w:val="006C2D74"/>
    <w:rsid w:val="006C5DD6"/>
    <w:rsid w:val="006C625E"/>
    <w:rsid w:val="006C6EED"/>
    <w:rsid w:val="006D0C1D"/>
    <w:rsid w:val="006D191D"/>
    <w:rsid w:val="006D2454"/>
    <w:rsid w:val="006D40FA"/>
    <w:rsid w:val="006D6017"/>
    <w:rsid w:val="006E3C76"/>
    <w:rsid w:val="006E798C"/>
    <w:rsid w:val="006E7D6C"/>
    <w:rsid w:val="006F0750"/>
    <w:rsid w:val="007054C2"/>
    <w:rsid w:val="00705FDB"/>
    <w:rsid w:val="007072F1"/>
    <w:rsid w:val="00715C44"/>
    <w:rsid w:val="00715E01"/>
    <w:rsid w:val="007203B4"/>
    <w:rsid w:val="00721323"/>
    <w:rsid w:val="00732E2C"/>
    <w:rsid w:val="00737555"/>
    <w:rsid w:val="00743895"/>
    <w:rsid w:val="0074475A"/>
    <w:rsid w:val="00745515"/>
    <w:rsid w:val="007479F1"/>
    <w:rsid w:val="00753D52"/>
    <w:rsid w:val="00755C3D"/>
    <w:rsid w:val="007568B0"/>
    <w:rsid w:val="00760380"/>
    <w:rsid w:val="00761971"/>
    <w:rsid w:val="00762AEA"/>
    <w:rsid w:val="00763ED0"/>
    <w:rsid w:val="00764407"/>
    <w:rsid w:val="007649DA"/>
    <w:rsid w:val="00766C4F"/>
    <w:rsid w:val="00771908"/>
    <w:rsid w:val="00774C01"/>
    <w:rsid w:val="00775CA1"/>
    <w:rsid w:val="007768A0"/>
    <w:rsid w:val="007848B5"/>
    <w:rsid w:val="007865A4"/>
    <w:rsid w:val="0079097F"/>
    <w:rsid w:val="007913FD"/>
    <w:rsid w:val="00794676"/>
    <w:rsid w:val="0079675C"/>
    <w:rsid w:val="007A1D1B"/>
    <w:rsid w:val="007B13DC"/>
    <w:rsid w:val="007B180B"/>
    <w:rsid w:val="007B23BF"/>
    <w:rsid w:val="007B3D6F"/>
    <w:rsid w:val="007B75D5"/>
    <w:rsid w:val="007C0243"/>
    <w:rsid w:val="007C199B"/>
    <w:rsid w:val="007C3DAD"/>
    <w:rsid w:val="007C56EE"/>
    <w:rsid w:val="007D6EEC"/>
    <w:rsid w:val="007D7717"/>
    <w:rsid w:val="007D7C52"/>
    <w:rsid w:val="007E221E"/>
    <w:rsid w:val="007E2E0B"/>
    <w:rsid w:val="007F6B27"/>
    <w:rsid w:val="00800576"/>
    <w:rsid w:val="00801594"/>
    <w:rsid w:val="008024B9"/>
    <w:rsid w:val="00804C8E"/>
    <w:rsid w:val="008054CD"/>
    <w:rsid w:val="00806FEC"/>
    <w:rsid w:val="008125CC"/>
    <w:rsid w:val="00813BCA"/>
    <w:rsid w:val="00815D9F"/>
    <w:rsid w:val="00822CFA"/>
    <w:rsid w:val="00827ABA"/>
    <w:rsid w:val="00831AED"/>
    <w:rsid w:val="00835355"/>
    <w:rsid w:val="00837128"/>
    <w:rsid w:val="0083747B"/>
    <w:rsid w:val="0084019D"/>
    <w:rsid w:val="00842E5C"/>
    <w:rsid w:val="0084397A"/>
    <w:rsid w:val="00844C73"/>
    <w:rsid w:val="00846380"/>
    <w:rsid w:val="00846700"/>
    <w:rsid w:val="0084697A"/>
    <w:rsid w:val="00854723"/>
    <w:rsid w:val="0085632F"/>
    <w:rsid w:val="008600D3"/>
    <w:rsid w:val="00860F7D"/>
    <w:rsid w:val="008627B9"/>
    <w:rsid w:val="0086330D"/>
    <w:rsid w:val="00871B6C"/>
    <w:rsid w:val="008726EE"/>
    <w:rsid w:val="00883341"/>
    <w:rsid w:val="008A22B9"/>
    <w:rsid w:val="008A75F4"/>
    <w:rsid w:val="008B0427"/>
    <w:rsid w:val="008B22F1"/>
    <w:rsid w:val="008B2895"/>
    <w:rsid w:val="008D013C"/>
    <w:rsid w:val="008D4D01"/>
    <w:rsid w:val="008D6A54"/>
    <w:rsid w:val="008D7B7E"/>
    <w:rsid w:val="008E1058"/>
    <w:rsid w:val="008E3FB4"/>
    <w:rsid w:val="008F3E84"/>
    <w:rsid w:val="008F59A1"/>
    <w:rsid w:val="008F679E"/>
    <w:rsid w:val="008F68CE"/>
    <w:rsid w:val="008F6F48"/>
    <w:rsid w:val="009011BF"/>
    <w:rsid w:val="009015B3"/>
    <w:rsid w:val="009018BF"/>
    <w:rsid w:val="0090365E"/>
    <w:rsid w:val="00904330"/>
    <w:rsid w:val="009066F2"/>
    <w:rsid w:val="00910B06"/>
    <w:rsid w:val="00913CAA"/>
    <w:rsid w:val="00922108"/>
    <w:rsid w:val="00923936"/>
    <w:rsid w:val="00923A58"/>
    <w:rsid w:val="009257B1"/>
    <w:rsid w:val="00930C25"/>
    <w:rsid w:val="009348F1"/>
    <w:rsid w:val="0093553D"/>
    <w:rsid w:val="0093786D"/>
    <w:rsid w:val="00937BAC"/>
    <w:rsid w:val="00941ADD"/>
    <w:rsid w:val="009452F1"/>
    <w:rsid w:val="009471F0"/>
    <w:rsid w:val="00964C68"/>
    <w:rsid w:val="00965A75"/>
    <w:rsid w:val="00967666"/>
    <w:rsid w:val="00976A1A"/>
    <w:rsid w:val="00984C36"/>
    <w:rsid w:val="00990C64"/>
    <w:rsid w:val="0099384C"/>
    <w:rsid w:val="00994C07"/>
    <w:rsid w:val="00995E7D"/>
    <w:rsid w:val="00997EF8"/>
    <w:rsid w:val="009A16AD"/>
    <w:rsid w:val="009A2954"/>
    <w:rsid w:val="009A39E3"/>
    <w:rsid w:val="009B2669"/>
    <w:rsid w:val="009B2810"/>
    <w:rsid w:val="009B3584"/>
    <w:rsid w:val="009B4381"/>
    <w:rsid w:val="009B754C"/>
    <w:rsid w:val="009B7F9A"/>
    <w:rsid w:val="009C492F"/>
    <w:rsid w:val="009D0D08"/>
    <w:rsid w:val="009D365D"/>
    <w:rsid w:val="009D4ED0"/>
    <w:rsid w:val="009D508F"/>
    <w:rsid w:val="009D7B42"/>
    <w:rsid w:val="009E2068"/>
    <w:rsid w:val="009E438E"/>
    <w:rsid w:val="009E58FB"/>
    <w:rsid w:val="009E59F5"/>
    <w:rsid w:val="009E697E"/>
    <w:rsid w:val="009E7327"/>
    <w:rsid w:val="009F0BA5"/>
    <w:rsid w:val="009F3556"/>
    <w:rsid w:val="009F7433"/>
    <w:rsid w:val="00A03C21"/>
    <w:rsid w:val="00A05A62"/>
    <w:rsid w:val="00A06ECD"/>
    <w:rsid w:val="00A11AF9"/>
    <w:rsid w:val="00A122DF"/>
    <w:rsid w:val="00A1256F"/>
    <w:rsid w:val="00A12719"/>
    <w:rsid w:val="00A16B94"/>
    <w:rsid w:val="00A20314"/>
    <w:rsid w:val="00A237E2"/>
    <w:rsid w:val="00A2779E"/>
    <w:rsid w:val="00A31637"/>
    <w:rsid w:val="00A33C44"/>
    <w:rsid w:val="00A33DFF"/>
    <w:rsid w:val="00A348E0"/>
    <w:rsid w:val="00A3686A"/>
    <w:rsid w:val="00A4120C"/>
    <w:rsid w:val="00A42DA1"/>
    <w:rsid w:val="00A432D3"/>
    <w:rsid w:val="00A5061E"/>
    <w:rsid w:val="00A549EE"/>
    <w:rsid w:val="00A56F0B"/>
    <w:rsid w:val="00A62087"/>
    <w:rsid w:val="00A62F74"/>
    <w:rsid w:val="00A7402B"/>
    <w:rsid w:val="00A747CB"/>
    <w:rsid w:val="00A80ACF"/>
    <w:rsid w:val="00A814A4"/>
    <w:rsid w:val="00A86E8D"/>
    <w:rsid w:val="00A9177B"/>
    <w:rsid w:val="00A92159"/>
    <w:rsid w:val="00AA0308"/>
    <w:rsid w:val="00AA2C6A"/>
    <w:rsid w:val="00AA2EB2"/>
    <w:rsid w:val="00AB3E73"/>
    <w:rsid w:val="00AB4B16"/>
    <w:rsid w:val="00AB6057"/>
    <w:rsid w:val="00AC0FF1"/>
    <w:rsid w:val="00AC2857"/>
    <w:rsid w:val="00AC7C09"/>
    <w:rsid w:val="00AD2A9D"/>
    <w:rsid w:val="00AD6ACB"/>
    <w:rsid w:val="00AD77A2"/>
    <w:rsid w:val="00AE0D15"/>
    <w:rsid w:val="00AE1A2B"/>
    <w:rsid w:val="00AE20F6"/>
    <w:rsid w:val="00AE2843"/>
    <w:rsid w:val="00AE3CBC"/>
    <w:rsid w:val="00AE55AB"/>
    <w:rsid w:val="00AF436A"/>
    <w:rsid w:val="00AF60C7"/>
    <w:rsid w:val="00B0093E"/>
    <w:rsid w:val="00B020C3"/>
    <w:rsid w:val="00B03353"/>
    <w:rsid w:val="00B04322"/>
    <w:rsid w:val="00B0468B"/>
    <w:rsid w:val="00B079BE"/>
    <w:rsid w:val="00B14121"/>
    <w:rsid w:val="00B151F1"/>
    <w:rsid w:val="00B16668"/>
    <w:rsid w:val="00B23F8C"/>
    <w:rsid w:val="00B2734C"/>
    <w:rsid w:val="00B320A0"/>
    <w:rsid w:val="00B33712"/>
    <w:rsid w:val="00B35E33"/>
    <w:rsid w:val="00B3696A"/>
    <w:rsid w:val="00B37D99"/>
    <w:rsid w:val="00B43168"/>
    <w:rsid w:val="00B463C3"/>
    <w:rsid w:val="00B47716"/>
    <w:rsid w:val="00B541EE"/>
    <w:rsid w:val="00B55A9E"/>
    <w:rsid w:val="00B64922"/>
    <w:rsid w:val="00B71901"/>
    <w:rsid w:val="00B819E4"/>
    <w:rsid w:val="00B85243"/>
    <w:rsid w:val="00B925EF"/>
    <w:rsid w:val="00B92B72"/>
    <w:rsid w:val="00B948EA"/>
    <w:rsid w:val="00B9598B"/>
    <w:rsid w:val="00B974F1"/>
    <w:rsid w:val="00BA1B99"/>
    <w:rsid w:val="00BA45FF"/>
    <w:rsid w:val="00BB165C"/>
    <w:rsid w:val="00BB3E7C"/>
    <w:rsid w:val="00BB5069"/>
    <w:rsid w:val="00BC4D98"/>
    <w:rsid w:val="00BC6573"/>
    <w:rsid w:val="00BC65A8"/>
    <w:rsid w:val="00BC7214"/>
    <w:rsid w:val="00BD10B6"/>
    <w:rsid w:val="00BD2C72"/>
    <w:rsid w:val="00BD3EB3"/>
    <w:rsid w:val="00BE01C0"/>
    <w:rsid w:val="00BE1715"/>
    <w:rsid w:val="00BE1AF9"/>
    <w:rsid w:val="00BE2C67"/>
    <w:rsid w:val="00BE64A8"/>
    <w:rsid w:val="00BF4BF5"/>
    <w:rsid w:val="00C043DB"/>
    <w:rsid w:val="00C075CC"/>
    <w:rsid w:val="00C07BA4"/>
    <w:rsid w:val="00C108F5"/>
    <w:rsid w:val="00C13B3D"/>
    <w:rsid w:val="00C1671D"/>
    <w:rsid w:val="00C16BB0"/>
    <w:rsid w:val="00C16F39"/>
    <w:rsid w:val="00C212F5"/>
    <w:rsid w:val="00C244BD"/>
    <w:rsid w:val="00C2591E"/>
    <w:rsid w:val="00C25CAC"/>
    <w:rsid w:val="00C40382"/>
    <w:rsid w:val="00C40E45"/>
    <w:rsid w:val="00C52C1F"/>
    <w:rsid w:val="00C5437D"/>
    <w:rsid w:val="00C6304F"/>
    <w:rsid w:val="00C6312A"/>
    <w:rsid w:val="00C66532"/>
    <w:rsid w:val="00C7169B"/>
    <w:rsid w:val="00C7225E"/>
    <w:rsid w:val="00C76498"/>
    <w:rsid w:val="00C80002"/>
    <w:rsid w:val="00C809E8"/>
    <w:rsid w:val="00C80BAD"/>
    <w:rsid w:val="00C86812"/>
    <w:rsid w:val="00C87CF5"/>
    <w:rsid w:val="00C93F25"/>
    <w:rsid w:val="00C968AA"/>
    <w:rsid w:val="00CA0436"/>
    <w:rsid w:val="00CA19FF"/>
    <w:rsid w:val="00CA3073"/>
    <w:rsid w:val="00CA6884"/>
    <w:rsid w:val="00CB2FE7"/>
    <w:rsid w:val="00CC6DAD"/>
    <w:rsid w:val="00CD0020"/>
    <w:rsid w:val="00CD1041"/>
    <w:rsid w:val="00CD32B4"/>
    <w:rsid w:val="00CD4569"/>
    <w:rsid w:val="00CD4F9E"/>
    <w:rsid w:val="00CD64A7"/>
    <w:rsid w:val="00CE13CF"/>
    <w:rsid w:val="00CF3D26"/>
    <w:rsid w:val="00CF4014"/>
    <w:rsid w:val="00CF69E9"/>
    <w:rsid w:val="00D00827"/>
    <w:rsid w:val="00D026C8"/>
    <w:rsid w:val="00D02D1D"/>
    <w:rsid w:val="00D0476E"/>
    <w:rsid w:val="00D1160C"/>
    <w:rsid w:val="00D14C8A"/>
    <w:rsid w:val="00D21139"/>
    <w:rsid w:val="00D21FDA"/>
    <w:rsid w:val="00D23D7A"/>
    <w:rsid w:val="00D30EFA"/>
    <w:rsid w:val="00D32A16"/>
    <w:rsid w:val="00D33DF6"/>
    <w:rsid w:val="00D37580"/>
    <w:rsid w:val="00D4198D"/>
    <w:rsid w:val="00D439D6"/>
    <w:rsid w:val="00D5193C"/>
    <w:rsid w:val="00D54E03"/>
    <w:rsid w:val="00D603E0"/>
    <w:rsid w:val="00D62ABA"/>
    <w:rsid w:val="00D6377B"/>
    <w:rsid w:val="00D645FA"/>
    <w:rsid w:val="00D6678E"/>
    <w:rsid w:val="00D82627"/>
    <w:rsid w:val="00D945B7"/>
    <w:rsid w:val="00D9720D"/>
    <w:rsid w:val="00DA11DF"/>
    <w:rsid w:val="00DA473F"/>
    <w:rsid w:val="00DA54E4"/>
    <w:rsid w:val="00DA6CF2"/>
    <w:rsid w:val="00DB3CBA"/>
    <w:rsid w:val="00DB4093"/>
    <w:rsid w:val="00DB65B8"/>
    <w:rsid w:val="00DB7416"/>
    <w:rsid w:val="00DD07FA"/>
    <w:rsid w:val="00DD3B32"/>
    <w:rsid w:val="00DD426D"/>
    <w:rsid w:val="00DD6E41"/>
    <w:rsid w:val="00DD6FED"/>
    <w:rsid w:val="00DE2283"/>
    <w:rsid w:val="00DE2B6A"/>
    <w:rsid w:val="00DE4BB9"/>
    <w:rsid w:val="00DE4F2A"/>
    <w:rsid w:val="00DF1058"/>
    <w:rsid w:val="00E0508C"/>
    <w:rsid w:val="00E0543A"/>
    <w:rsid w:val="00E06E3B"/>
    <w:rsid w:val="00E07431"/>
    <w:rsid w:val="00E11BE7"/>
    <w:rsid w:val="00E137DB"/>
    <w:rsid w:val="00E42F0F"/>
    <w:rsid w:val="00E468BE"/>
    <w:rsid w:val="00E51581"/>
    <w:rsid w:val="00E519AF"/>
    <w:rsid w:val="00E51D4D"/>
    <w:rsid w:val="00E54EC4"/>
    <w:rsid w:val="00E609CD"/>
    <w:rsid w:val="00E62735"/>
    <w:rsid w:val="00E73CDF"/>
    <w:rsid w:val="00E749E6"/>
    <w:rsid w:val="00E81D12"/>
    <w:rsid w:val="00E83B97"/>
    <w:rsid w:val="00E86E88"/>
    <w:rsid w:val="00E93266"/>
    <w:rsid w:val="00E94046"/>
    <w:rsid w:val="00E96E14"/>
    <w:rsid w:val="00EA0D41"/>
    <w:rsid w:val="00EA1613"/>
    <w:rsid w:val="00EA18A2"/>
    <w:rsid w:val="00EA2A8B"/>
    <w:rsid w:val="00EA4A4C"/>
    <w:rsid w:val="00EB1F10"/>
    <w:rsid w:val="00EB22B3"/>
    <w:rsid w:val="00EB2E9C"/>
    <w:rsid w:val="00EB3ABA"/>
    <w:rsid w:val="00EC31CF"/>
    <w:rsid w:val="00EC403A"/>
    <w:rsid w:val="00EC6B66"/>
    <w:rsid w:val="00ED5605"/>
    <w:rsid w:val="00ED6518"/>
    <w:rsid w:val="00ED6E51"/>
    <w:rsid w:val="00EE1789"/>
    <w:rsid w:val="00EE3379"/>
    <w:rsid w:val="00EE61AF"/>
    <w:rsid w:val="00EE7D1C"/>
    <w:rsid w:val="00EF2EA7"/>
    <w:rsid w:val="00EF3546"/>
    <w:rsid w:val="00EF7360"/>
    <w:rsid w:val="00F0121C"/>
    <w:rsid w:val="00F04C71"/>
    <w:rsid w:val="00F06D70"/>
    <w:rsid w:val="00F137FE"/>
    <w:rsid w:val="00F163E6"/>
    <w:rsid w:val="00F21CE2"/>
    <w:rsid w:val="00F224D4"/>
    <w:rsid w:val="00F2592B"/>
    <w:rsid w:val="00F25FD2"/>
    <w:rsid w:val="00F30460"/>
    <w:rsid w:val="00F34084"/>
    <w:rsid w:val="00F34838"/>
    <w:rsid w:val="00F408EC"/>
    <w:rsid w:val="00F4187F"/>
    <w:rsid w:val="00F42372"/>
    <w:rsid w:val="00F465E6"/>
    <w:rsid w:val="00F553C2"/>
    <w:rsid w:val="00F560B2"/>
    <w:rsid w:val="00F574CB"/>
    <w:rsid w:val="00F6452F"/>
    <w:rsid w:val="00F64D2A"/>
    <w:rsid w:val="00F67BB0"/>
    <w:rsid w:val="00F8424A"/>
    <w:rsid w:val="00F84F94"/>
    <w:rsid w:val="00F92C6B"/>
    <w:rsid w:val="00F93629"/>
    <w:rsid w:val="00F939A1"/>
    <w:rsid w:val="00F9652D"/>
    <w:rsid w:val="00F97656"/>
    <w:rsid w:val="00FA0AEE"/>
    <w:rsid w:val="00FA2E24"/>
    <w:rsid w:val="00FC3BF3"/>
    <w:rsid w:val="00FC66EE"/>
    <w:rsid w:val="00FD125F"/>
    <w:rsid w:val="00FD206C"/>
    <w:rsid w:val="00FD4DCD"/>
    <w:rsid w:val="00FE4E43"/>
    <w:rsid w:val="00FE553B"/>
    <w:rsid w:val="00FF34B6"/>
    <w:rsid w:val="00FF6DDB"/>
    <w:rsid w:val="00FF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2D19F8"/>
  <w15:docId w15:val="{F8EA23AD-5A40-46BF-A91F-D1DA83E8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3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0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6025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02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3602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6025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636025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636025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636025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636025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02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602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025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60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36025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63602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636025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6360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3602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rsid w:val="00636025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63602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36025"/>
    <w:pPr>
      <w:ind w:left="720"/>
    </w:pPr>
  </w:style>
  <w:style w:type="paragraph" w:styleId="a5">
    <w:name w:val="Balloon Text"/>
    <w:basedOn w:val="a"/>
    <w:link w:val="a6"/>
    <w:semiHidden/>
    <w:rsid w:val="006360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36025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6360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6025"/>
    <w:rPr>
      <w:rFonts w:ascii="Times New Roman" w:eastAsia="Calibri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rsid w:val="00842E5C"/>
    <w:pPr>
      <w:widowControl w:val="0"/>
      <w:autoSpaceDE w:val="0"/>
      <w:autoSpaceDN w:val="0"/>
      <w:adjustRightInd w:val="0"/>
    </w:pPr>
    <w:rPr>
      <w:rFonts w:eastAsia="Times New Roman"/>
      <w:snapToGrid w:val="0"/>
      <w:szCs w:val="20"/>
    </w:rPr>
  </w:style>
  <w:style w:type="paragraph" w:customStyle="1" w:styleId="ConsPlusTitle">
    <w:name w:val="ConsPlusTitle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3602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36025"/>
    <w:pPr>
      <w:spacing w:after="120"/>
    </w:pPr>
  </w:style>
  <w:style w:type="character" w:customStyle="1" w:styleId="a8">
    <w:name w:val="Основной текст Знак"/>
    <w:basedOn w:val="a0"/>
    <w:link w:val="a7"/>
    <w:rsid w:val="00636025"/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qFormat/>
    <w:rsid w:val="00636025"/>
    <w:rPr>
      <w:i/>
      <w:iCs/>
    </w:rPr>
  </w:style>
  <w:style w:type="paragraph" w:styleId="aa">
    <w:name w:val="footer"/>
    <w:basedOn w:val="a"/>
    <w:link w:val="ab"/>
    <w:rsid w:val="0063602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63602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636025"/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636025"/>
    <w:rPr>
      <w:rFonts w:ascii="Times New Roman" w:eastAsia="Times New Roman" w:hAnsi="Times New Roman" w:cs="Times New Roman"/>
      <w:sz w:val="20"/>
      <w:szCs w:val="24"/>
    </w:rPr>
  </w:style>
  <w:style w:type="character" w:styleId="ae">
    <w:name w:val="Hyperlink"/>
    <w:rsid w:val="00636025"/>
    <w:rPr>
      <w:color w:val="0000FF"/>
      <w:u w:val="single"/>
    </w:rPr>
  </w:style>
  <w:style w:type="paragraph" w:styleId="af">
    <w:name w:val="Title"/>
    <w:basedOn w:val="a"/>
    <w:link w:val="af0"/>
    <w:qFormat/>
    <w:rsid w:val="00636025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Заголовок Знак"/>
    <w:basedOn w:val="a0"/>
    <w:link w:val="af"/>
    <w:rsid w:val="00636025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header"/>
    <w:basedOn w:val="a"/>
    <w:link w:val="af2"/>
    <w:rsid w:val="0063602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36025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63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 Знак Знак Знак"/>
    <w:basedOn w:val="a"/>
    <w:uiPriority w:val="99"/>
    <w:rsid w:val="00636025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0D46DF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af6">
    <w:name w:val="No Spacing"/>
    <w:uiPriority w:val="99"/>
    <w:qFormat/>
    <w:rsid w:val="009A39E3"/>
    <w:pPr>
      <w:spacing w:after="0" w:line="240" w:lineRule="auto"/>
    </w:pPr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nhideWhenUsed/>
    <w:qFormat/>
    <w:rsid w:val="00732E2C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2E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732E2C"/>
    <w:pPr>
      <w:jc w:val="center"/>
    </w:pPr>
    <w:rPr>
      <w:rFonts w:eastAsia="Times New Roman"/>
      <w:sz w:val="32"/>
      <w:szCs w:val="20"/>
    </w:rPr>
  </w:style>
  <w:style w:type="character" w:customStyle="1" w:styleId="af8">
    <w:name w:val="Подзаголовок Знак"/>
    <w:basedOn w:val="a0"/>
    <w:link w:val="af7"/>
    <w:rsid w:val="00732E2C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61">
    <w:name w:val="Сетка таблицы6"/>
    <w:basedOn w:val="a1"/>
    <w:uiPriority w:val="59"/>
    <w:rsid w:val="00732E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D1D57-3ECC-4293-99C9-5787B6F7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4921</Words>
  <Characters>28051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Инна Инна</cp:lastModifiedBy>
  <cp:revision>12</cp:revision>
  <cp:lastPrinted>2023-05-04T15:15:00Z</cp:lastPrinted>
  <dcterms:created xsi:type="dcterms:W3CDTF">2023-03-14T05:13:00Z</dcterms:created>
  <dcterms:modified xsi:type="dcterms:W3CDTF">2024-05-02T12:58:00Z</dcterms:modified>
</cp:coreProperties>
</file>